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092A1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ФГБОУ ВО «Пензенский государственный университет»</w:t>
      </w:r>
    </w:p>
    <w:p w14:paraId="38E6229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вычислительной техники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 Кафедра «Вычислительная техника»</w:t>
      </w:r>
    </w:p>
    <w:p w14:paraId="6FCA27F0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96B12A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BB7833B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A32643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A3BA6DC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D7D430E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982309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28F467C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ОТЧЕТ</w:t>
      </w:r>
    </w:p>
    <w:p w14:paraId="3D8FC1E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лабораторной работе №9</w:t>
      </w:r>
    </w:p>
    <w:p w14:paraId="4F0EF0B2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«Информационные технологии в профессиональной деятельности» </w:t>
      </w:r>
    </w:p>
    <w:p w14:paraId="0B34A97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Совместная 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7E561B0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8581C2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73E10E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31BB2A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8A296B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07E1FE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3969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 группы 25ВВВ3:</w:t>
      </w:r>
    </w:p>
    <w:p w14:paraId="519B17AB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Волков И.Р.</w:t>
      </w:r>
    </w:p>
    <w:p w14:paraId="45E7D5C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Итянина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В.А.</w:t>
      </w:r>
    </w:p>
    <w:p w14:paraId="6A01519D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Юткина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В.А.</w:t>
      </w:r>
    </w:p>
    <w:p w14:paraId="4FA4ECD2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</w:p>
    <w:p w14:paraId="051E06A4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3969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Приняли:</w:t>
      </w:r>
    </w:p>
    <w:p w14:paraId="6BF16697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Юрова О.В.</w:t>
      </w:r>
    </w:p>
    <w:p w14:paraId="26F9A4B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Митрохина  Н.Ю.</w:t>
      </w:r>
    </w:p>
    <w:p w14:paraId="5230F60B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</w:p>
    <w:p w14:paraId="3B5BDD9C" w14:textId="77777777" w:rsidR="00BC4F6D" w:rsidRDefault="00BC4F6D" w:rsidP="00BC4F6D"/>
    <w:p w14:paraId="4E518CCD" w14:textId="77777777" w:rsidR="00BC4F6D" w:rsidRDefault="00BC4F6D" w:rsidP="00BC4F6D">
      <w:r>
        <w:br w:type="page" w:clear="all"/>
      </w:r>
    </w:p>
    <w:p w14:paraId="29937A3A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Цель работы: </w:t>
      </w:r>
      <w:r w:rsidRPr="002E7298">
        <w:rPr>
          <w:rFonts w:ascii="Times New Roman" w:hAnsi="Times New Roman" w:cs="Times New Roman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. Создать свой публичный репозиторий. </w:t>
      </w:r>
    </w:p>
    <w:p w14:paraId="19C4D02D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1) Регистрация всех членов команды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72FE4E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t>Все участники проекта зарегистрировались.</w:t>
      </w:r>
    </w:p>
    <w:p w14:paraId="0C92B368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2) Распределение ролей на проекте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F951AE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№1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 Волков</w:t>
      </w:r>
    </w:p>
    <w:p w14:paraId="61BF6331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№2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Юткина</w:t>
      </w:r>
      <w:proofErr w:type="spellEnd"/>
    </w:p>
    <w:p w14:paraId="064D26B2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№3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Итянина</w:t>
      </w:r>
      <w:proofErr w:type="spellEnd"/>
    </w:p>
    <w:p w14:paraId="58D2309C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3) Создание совместного репозитория </w:t>
      </w:r>
    </w:p>
    <w:p w14:paraId="129FC87C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Создал в своей учетной записи новый публичный репозиторий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>. Добавил к этому репозиторию соавторов.</w:t>
      </w:r>
    </w:p>
    <w:p w14:paraId="16DB0189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8EEA00" wp14:editId="6EB40DD0">
            <wp:extent cx="5826186" cy="30691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85769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5826186" cy="306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98FE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82E2AC" wp14:editId="143E8893">
            <wp:extent cx="5940425" cy="31043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42229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5940424" cy="310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3944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A29B2" wp14:editId="26EE77A5">
            <wp:extent cx="5940425" cy="32328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80532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0424" cy="323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BC3F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70B096" wp14:editId="6F333472">
            <wp:extent cx="5940425" cy="260522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522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940424" cy="260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8EDC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4) Выполнение задания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2705CD3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t>Этап 1.</w:t>
      </w:r>
    </w:p>
    <w:p w14:paraId="2BA5C865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локальный репозиторий и инициализировал его. Свя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2E7298">
        <w:rPr>
          <w:rFonts w:ascii="Times New Roman" w:hAnsi="Times New Roman" w:cs="Times New Roman"/>
          <w:sz w:val="28"/>
          <w:szCs w:val="28"/>
        </w:rPr>
        <w:t>ал созданный репозиторий с удаленным (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>). Убедился в том, что привязка прошла успешно, выполнив соответствующую команду. Извлек и загрузил в локальный репозиторий содержимое из удаленного репозитория.</w:t>
      </w:r>
    </w:p>
    <w:p w14:paraId="120597F3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6FDDF8" wp14:editId="50A343F1">
            <wp:extent cx="5353050" cy="55340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38552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353049" cy="553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F3CE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своем локальном репозитории новый файл .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, содержащий отчет по данной лабораторной работе. Зафиксировал изменения, выполнив соответствующие команды. Добавил в локальный репозиторий файлы проекта по дисциплине «Программирование» за первый </w:t>
      </w:r>
      <w:proofErr w:type="gramStart"/>
      <w:r w:rsidRPr="002E7298">
        <w:rPr>
          <w:rFonts w:ascii="Times New Roman" w:hAnsi="Times New Roman" w:cs="Times New Roman"/>
          <w:sz w:val="28"/>
          <w:szCs w:val="28"/>
        </w:rPr>
        <w:t>семестр Зафиксировал</w:t>
      </w:r>
      <w:proofErr w:type="gramEnd"/>
      <w:r w:rsidRPr="002E7298">
        <w:rPr>
          <w:rFonts w:ascii="Times New Roman" w:hAnsi="Times New Roman" w:cs="Times New Roman"/>
          <w:sz w:val="28"/>
          <w:szCs w:val="28"/>
        </w:rPr>
        <w:t xml:space="preserve"> изменения. Отправил зафиксированные изменения в удаленный репозиторий в главную ветку. </w:t>
      </w:r>
    </w:p>
    <w:p w14:paraId="35701E52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</w:p>
    <w:p w14:paraId="29480CA0" w14:textId="77777777" w:rsidR="00BC4F6D" w:rsidRPr="002E7298" w:rsidRDefault="00BC4F6D" w:rsidP="00BC4F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724E04" wp14:editId="1627C4A6">
            <wp:extent cx="5000625" cy="3095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2097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0006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931FD" w14:textId="77777777" w:rsidR="00BC4F6D" w:rsidRPr="002E7298" w:rsidRDefault="00BC4F6D" w:rsidP="00BC4F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AFDBF1" wp14:editId="0B95528B">
            <wp:extent cx="5381625" cy="2057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29980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3816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84E8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C557D" wp14:editId="74B8A90C">
            <wp:extent cx="5940425" cy="269299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7770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5940425" cy="269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ABBDA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3A2F50" wp14:editId="3235F6F1">
            <wp:extent cx="5940425" cy="24864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92299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940425" cy="248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98E5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Этап 2.</w:t>
      </w:r>
    </w:p>
    <w:p w14:paraId="38878F64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своем локальном репозитории новую ветку и перешел в эту ветку</w:t>
      </w:r>
    </w:p>
    <w:p w14:paraId="4394AF18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4F3E29" wp14:editId="0A109718">
            <wp:extent cx="3419475" cy="120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20584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34194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F54D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В коде проекта изменил имена переменной.</w:t>
      </w:r>
    </w:p>
    <w:p w14:paraId="44884CAF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13249" wp14:editId="2C72E7B2">
            <wp:extent cx="4352925" cy="50958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39372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435292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AE1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 изменения, выполнив соответствующие команды.</w:t>
      </w:r>
    </w:p>
    <w:p w14:paraId="69F81364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2F74F3" wp14:editId="6AA66D95">
            <wp:extent cx="3543300" cy="20574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750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35433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CD25F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своей ветке файл 1.docx</w:t>
      </w:r>
    </w:p>
    <w:p w14:paraId="1FEF67B2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 добавление файла.</w:t>
      </w:r>
    </w:p>
    <w:p w14:paraId="3E69E1C5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C6EF22" wp14:editId="23D0A473">
            <wp:extent cx="4838700" cy="42481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20159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48387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0EB1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Отправил зафиксированные изменения в удаленный репозиторий в мою ветку.</w:t>
      </w:r>
    </w:p>
    <w:p w14:paraId="4CCB8B1F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4192FE" wp14:editId="6CB0CB20">
            <wp:extent cx="5000625" cy="219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0462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50006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7A4F09D" w14:textId="77777777" w:rsidR="00BC4F6D" w:rsidRPr="00A81EE4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Сделал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</w:p>
    <w:p w14:paraId="4DAF9465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36D3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6D74F3" wp14:editId="632C5E86">
            <wp:extent cx="4667901" cy="6849431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CCCF7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B01D9D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CC982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7B3FEA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4FDCFB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DD7574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EFCF09" w14:textId="77777777" w:rsidR="00BC4F6D" w:rsidRPr="00D221C4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Студент 2</w:t>
      </w:r>
    </w:p>
    <w:p w14:paraId="50E67BB0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332920" wp14:editId="1DBD806D">
            <wp:extent cx="5940425" cy="40897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94606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5" cy="408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ECAC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Зашла на свою почту, которую указывала при регистрации профиля на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, и подтвердила свое участие в совместной работе; </w:t>
      </w:r>
    </w:p>
    <w:p w14:paraId="3E3B653E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Создала свой локальный репозиторий,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 себе общий репозиторий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;  </w:t>
      </w:r>
    </w:p>
    <w:p w14:paraId="07A7BE70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Создала новую ветку в локальном репозитории и перешла в эту ветку.</w:t>
      </w:r>
    </w:p>
    <w:p w14:paraId="49418A08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F49A3C" wp14:editId="07CDB1F6">
            <wp:extent cx="4976291" cy="3360711"/>
            <wp:effectExtent l="0" t="0" r="0" b="0"/>
            <wp:docPr id="1692766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6572" name="Рисунок 169276657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295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lastRenderedPageBreak/>
        <w:t>Выполнила индивидуальное задание</w:t>
      </w:r>
      <w:r w:rsidRPr="00D221C4">
        <w:rPr>
          <w:rFonts w:ascii="Times New Roman" w:hAnsi="Times New Roman" w:cs="Times New Roman"/>
          <w:sz w:val="28"/>
          <w:szCs w:val="28"/>
        </w:rPr>
        <w:t xml:space="preserve"> </w:t>
      </w:r>
      <w:r w:rsidRPr="002E7298">
        <w:rPr>
          <w:rFonts w:ascii="Times New Roman" w:hAnsi="Times New Roman" w:cs="Times New Roman"/>
          <w:sz w:val="28"/>
          <w:szCs w:val="28"/>
        </w:rPr>
        <w:t xml:space="preserve">(Студент №2): </w:t>
      </w:r>
    </w:p>
    <w:p w14:paraId="6194305E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Изменила объявление всех используемых переменных так, чтобы каждая переменная объявлялась с новой строки; </w:t>
      </w:r>
    </w:p>
    <w:p w14:paraId="0D107BDD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Добавила хотя бы один комментарий, поясняющий назначение переменных.</w:t>
      </w:r>
    </w:p>
    <w:p w14:paraId="4C6C8E7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30ECC0" wp14:editId="64F77F67">
            <wp:extent cx="5939790" cy="4319905"/>
            <wp:effectExtent l="0" t="0" r="3810" b="4445"/>
            <wp:docPr id="21441164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6442" name="Рисунок 214411644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92D7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Зафиксировала каждое изменение, выполнив соответствующие команды; </w:t>
      </w:r>
    </w:p>
    <w:p w14:paraId="26E84EF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DF83CA" wp14:editId="6ACF890A">
            <wp:extent cx="4359018" cy="2065199"/>
            <wp:effectExtent l="0" t="0" r="3810" b="0"/>
            <wp:docPr id="98440535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05357" name="Рисунок 98440535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2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2A6C84" w14:textId="77777777" w:rsidR="00BC4F6D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Создала в своей ветке файл 2.</w:t>
      </w:r>
      <w:r w:rsidRPr="002E7298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2E7298">
        <w:rPr>
          <w:rFonts w:ascii="Times New Roman" w:hAnsi="Times New Roman" w:cs="Times New Roman"/>
          <w:sz w:val="28"/>
          <w:szCs w:val="28"/>
        </w:rPr>
        <w:t>.</w:t>
      </w:r>
    </w:p>
    <w:p w14:paraId="2B91D76D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C9285D" wp14:editId="5E1E48A2">
            <wp:extent cx="5940425" cy="3084830"/>
            <wp:effectExtent l="0" t="0" r="3175" b="1270"/>
            <wp:docPr id="139113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336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316A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Зафиксировала добавление файла;</w:t>
      </w:r>
    </w:p>
    <w:p w14:paraId="102E678F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54851" wp14:editId="7344209E">
            <wp:extent cx="4313294" cy="2194750"/>
            <wp:effectExtent l="0" t="0" r="0" b="0"/>
            <wp:docPr id="20636875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87585" name="Рисунок 206368758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8754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Отправила зафиксированные изменения в удаленный репозиторий в ветку.</w:t>
      </w:r>
    </w:p>
    <w:p w14:paraId="561F8C10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A43B65" wp14:editId="12875E0C">
            <wp:extent cx="4686706" cy="2187130"/>
            <wp:effectExtent l="0" t="0" r="0" b="3810"/>
            <wp:docPr id="10860783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78378" name="Рисунок 108607837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26E5" w14:textId="77777777" w:rsidR="00BC4F6D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2FA95B" wp14:editId="3580EE56">
            <wp:extent cx="4198620" cy="4147804"/>
            <wp:effectExtent l="0" t="0" r="0" b="5715"/>
            <wp:docPr id="5492902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90299" name="Рисунок 54929029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4264" cy="415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D3F2" w14:textId="77777777" w:rsidR="00BC4F6D" w:rsidRPr="00F062F4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Выполнила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F062F4">
        <w:rPr>
          <w:rFonts w:ascii="Times New Roman" w:hAnsi="Times New Roman" w:cs="Times New Roman"/>
          <w:sz w:val="28"/>
          <w:szCs w:val="28"/>
        </w:rPr>
        <w:t>.</w:t>
      </w:r>
    </w:p>
    <w:p w14:paraId="6CA49998" w14:textId="77777777" w:rsidR="00BC4F6D" w:rsidRPr="00F062F4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2F4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E4430D6" wp14:editId="0912422F">
            <wp:extent cx="5763429" cy="6754168"/>
            <wp:effectExtent l="0" t="0" r="889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3C48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B06448A" w14:textId="77777777" w:rsidR="00BC4F6D" w:rsidRPr="002E7298" w:rsidRDefault="00BC4F6D" w:rsidP="00BC4F6D"/>
    <w:p w14:paraId="7A802651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3.</w:t>
      </w:r>
    </w:p>
    <w:p w14:paraId="214AE1F8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Зашла на почту и подтвердила своё участие в совместной работе.</w:t>
      </w:r>
    </w:p>
    <w:p w14:paraId="50CBBA57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Клонировала себе общий репозиторий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9460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86DE1" w14:textId="77777777" w:rsidR="00BC4F6D" w:rsidRPr="00946043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81C0A5" wp14:editId="38C83CEE">
            <wp:extent cx="4953000" cy="30480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C1525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новую ветку в локальном репозитории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Ityanina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перешла в неё.</w:t>
      </w:r>
    </w:p>
    <w:p w14:paraId="2FA4266D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D638C5" wp14:editId="594CD440">
            <wp:extent cx="3705225" cy="20193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2F259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 индивидуальное задание (Студент 3):</w:t>
      </w:r>
    </w:p>
    <w:p w14:paraId="39F81680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-добавила проверку на положительность первой объявленной переменной с выводом сообщения об этом.</w:t>
      </w:r>
    </w:p>
    <w:p w14:paraId="7D8401FD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-добавила комментарий, поясняющий строку с условным выражением.</w:t>
      </w:r>
    </w:p>
    <w:p w14:paraId="4C4D50C7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790A9" wp14:editId="4CF5956F">
            <wp:extent cx="5743575" cy="1381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C486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Зафиксировала изменения, выполнив команды: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85532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855323">
        <w:rPr>
          <w:rFonts w:ascii="Times New Roman" w:hAnsi="Times New Roman" w:cs="Times New Roman"/>
          <w:sz w:val="28"/>
          <w:szCs w:val="28"/>
        </w:rPr>
        <w:t xml:space="preserve"> .,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55323">
        <w:rPr>
          <w:rFonts w:ascii="Times New Roman" w:hAnsi="Times New Roman" w:cs="Times New Roman"/>
          <w:sz w:val="28"/>
          <w:szCs w:val="28"/>
        </w:rPr>
        <w:t>.</w:t>
      </w:r>
    </w:p>
    <w:p w14:paraId="7D202789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72AEDA" wp14:editId="3EAA8769">
            <wp:extent cx="5353050" cy="23907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9B153" w14:textId="77777777" w:rsidR="00BC4F6D" w:rsidRP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в своей ветке файл 3.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 xml:space="preserve"> и зафиксировала добавление файла.</w:t>
      </w:r>
    </w:p>
    <w:p w14:paraId="04348F0E" w14:textId="77777777" w:rsidR="00BC4F6D" w:rsidRPr="00281E5B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Выполнила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</w:p>
    <w:p w14:paraId="6F60ADA7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1560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19930C" wp14:editId="032B0D47">
            <wp:extent cx="2629267" cy="371527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C7E4" w14:textId="77777777" w:rsidR="00BC4F6D" w:rsidRPr="00281E5B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3.</w:t>
      </w:r>
    </w:p>
    <w:p w14:paraId="7EEB6924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A2617">
        <w:rPr>
          <w:rFonts w:ascii="Times New Roman" w:hAnsi="Times New Roman" w:cs="Times New Roman"/>
          <w:sz w:val="28"/>
          <w:szCs w:val="28"/>
        </w:rPr>
        <w:t>олучи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4A2617">
        <w:rPr>
          <w:rFonts w:ascii="Times New Roman" w:hAnsi="Times New Roman" w:cs="Times New Roman"/>
          <w:sz w:val="28"/>
          <w:szCs w:val="28"/>
        </w:rPr>
        <w:t xml:space="preserve"> 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2D78E6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4A26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A90F12" wp14:editId="61B3FACF">
            <wp:extent cx="5410955" cy="382958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DBE7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Оформил отчет.</w:t>
      </w:r>
    </w:p>
    <w:p w14:paraId="249830A5" w14:textId="77777777" w:rsidR="00BC4F6D" w:rsidRPr="00377CC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Зафиксировал изменения</w:t>
      </w:r>
      <w:r w:rsidRPr="00377CC8">
        <w:rPr>
          <w:rFonts w:ascii="Times New Roman" w:hAnsi="Times New Roman" w:cs="Times New Roman"/>
          <w:sz w:val="28"/>
          <w:szCs w:val="28"/>
        </w:rPr>
        <w:t>.</w:t>
      </w:r>
    </w:p>
    <w:p w14:paraId="0CBA81AA" w14:textId="18BA1F9B" w:rsidR="00377CC8" w:rsidRPr="00377CC8" w:rsidRDefault="00377CC8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377CC8">
        <w:rPr>
          <w:rFonts w:ascii="Times New Roman" w:hAnsi="Times New Roman" w:cs="Times New Roman"/>
          <w:sz w:val="28"/>
          <w:szCs w:val="28"/>
          <w:lang w:val="en-US"/>
        </w:rPr>
        <w:lastRenderedPageBreak/>
        <w:t>https</w:t>
      </w:r>
      <w:r w:rsidRPr="00377CC8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77CC8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77CC8">
        <w:rPr>
          <w:rFonts w:ascii="Times New Roman" w:hAnsi="Times New Roman" w:cs="Times New Roman"/>
          <w:sz w:val="28"/>
          <w:szCs w:val="28"/>
        </w:rPr>
        <w:t>.</w:t>
      </w:r>
      <w:r w:rsidRPr="00377CC8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77CC8">
        <w:rPr>
          <w:rFonts w:ascii="Times New Roman" w:hAnsi="Times New Roman" w:cs="Times New Roman"/>
          <w:sz w:val="28"/>
          <w:szCs w:val="28"/>
        </w:rPr>
        <w:t>/</w:t>
      </w:r>
      <w:r w:rsidRPr="00377CC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77CC8">
        <w:rPr>
          <w:rFonts w:ascii="Times New Roman" w:hAnsi="Times New Roman" w:cs="Times New Roman"/>
          <w:sz w:val="28"/>
          <w:szCs w:val="28"/>
        </w:rPr>
        <w:t>1</w:t>
      </w:r>
      <w:proofErr w:type="spellStart"/>
      <w:r w:rsidRPr="00377CC8">
        <w:rPr>
          <w:rFonts w:ascii="Times New Roman" w:hAnsi="Times New Roman" w:cs="Times New Roman"/>
          <w:sz w:val="28"/>
          <w:szCs w:val="28"/>
          <w:lang w:val="en-US"/>
        </w:rPr>
        <w:t>vn</w:t>
      </w:r>
      <w:proofErr w:type="spellEnd"/>
      <w:r w:rsidRPr="00377C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7CC8">
        <w:rPr>
          <w:rFonts w:ascii="Times New Roman" w:hAnsi="Times New Roman" w:cs="Times New Roman"/>
          <w:sz w:val="28"/>
          <w:szCs w:val="28"/>
          <w:lang w:val="en-US"/>
        </w:rPr>
        <w:t>FinalWork</w:t>
      </w:r>
      <w:proofErr w:type="spellEnd"/>
      <w:r w:rsidRPr="00377CC8">
        <w:rPr>
          <w:rFonts w:ascii="Times New Roman" w:hAnsi="Times New Roman" w:cs="Times New Roman"/>
          <w:sz w:val="28"/>
          <w:szCs w:val="28"/>
        </w:rPr>
        <w:t>.</w:t>
      </w:r>
      <w:r w:rsidRPr="00377CC8"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09D787B1" w14:textId="112B5B94" w:rsidR="00FF63AE" w:rsidRPr="00BC4F6D" w:rsidRDefault="00FF63AE" w:rsidP="00BC4F6D"/>
    <w:sectPr w:rsidR="00FF63AE" w:rsidRPr="00BC4F6D" w:rsidSect="00BC4F6D">
      <w:footerReference w:type="first" r:id="rId36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11ACB" w14:textId="77777777" w:rsidR="00D12CA8" w:rsidRDefault="00D12CA8">
      <w:pPr>
        <w:spacing w:after="0" w:line="240" w:lineRule="auto"/>
      </w:pPr>
      <w:r>
        <w:separator/>
      </w:r>
    </w:p>
  </w:endnote>
  <w:endnote w:type="continuationSeparator" w:id="0">
    <w:p w14:paraId="5EF6235B" w14:textId="77777777" w:rsidR="00D12CA8" w:rsidRDefault="00D12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9BCCD" w14:textId="77777777" w:rsidR="00DC7CC3" w:rsidRDefault="00000000">
    <w:pPr>
      <w:pStyle w:val="ac"/>
    </w:pPr>
    <w:r>
      <w:t xml:space="preserve">                                                              Пенза 2026</w:t>
    </w:r>
  </w:p>
  <w:p w14:paraId="1ABCEA01" w14:textId="77777777" w:rsidR="00DC7CC3" w:rsidRDefault="00DC7CC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F1DC" w14:textId="77777777" w:rsidR="00D12CA8" w:rsidRDefault="00D12CA8">
      <w:pPr>
        <w:spacing w:after="0" w:line="240" w:lineRule="auto"/>
      </w:pPr>
      <w:r>
        <w:separator/>
      </w:r>
    </w:p>
  </w:footnote>
  <w:footnote w:type="continuationSeparator" w:id="0">
    <w:p w14:paraId="6881E7F9" w14:textId="77777777" w:rsidR="00D12CA8" w:rsidRDefault="00D12C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A3"/>
    <w:rsid w:val="000709A5"/>
    <w:rsid w:val="000A2020"/>
    <w:rsid w:val="00305EB4"/>
    <w:rsid w:val="00377CC8"/>
    <w:rsid w:val="0058637C"/>
    <w:rsid w:val="005D3D27"/>
    <w:rsid w:val="00770C2A"/>
    <w:rsid w:val="007C5EA3"/>
    <w:rsid w:val="00873B90"/>
    <w:rsid w:val="00BC4F6D"/>
    <w:rsid w:val="00C7653A"/>
    <w:rsid w:val="00D12CA8"/>
    <w:rsid w:val="00D366F3"/>
    <w:rsid w:val="00DC7CC3"/>
    <w:rsid w:val="00FF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204C9"/>
  <w15:chartTrackingRefBased/>
  <w15:docId w15:val="{5D3BB9DB-7D69-4F32-AF04-78AC17C56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4F6D"/>
    <w:pPr>
      <w:spacing w:after="200" w:line="276" w:lineRule="auto"/>
    </w:pPr>
    <w:rPr>
      <w:rFonts w:ascii="Liberation Sans" w:eastAsia="Liberation Sans" w:hAnsi="Liberation Sans" w:cs="Liberation Sans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C5EA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EA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EA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EA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EA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EA3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EA3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EA3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EA3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E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E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E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E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E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E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C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EA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C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EA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C5E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EA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7C5E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C5E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5E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BC4F6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BC4F6D"/>
    <w:rPr>
      <w:rFonts w:ascii="Liberation Sans" w:eastAsia="Liberation Sans" w:hAnsi="Liberation Sans" w:cs="Liberation San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yorik dk</dc:creator>
  <cp:keywords/>
  <dc:description/>
  <cp:lastModifiedBy>yorik dk</cp:lastModifiedBy>
  <cp:revision>6</cp:revision>
  <dcterms:created xsi:type="dcterms:W3CDTF">2026-04-26T08:35:00Z</dcterms:created>
  <dcterms:modified xsi:type="dcterms:W3CDTF">2026-04-27T12:37:00Z</dcterms:modified>
</cp:coreProperties>
</file>