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787B1" w14:textId="7A59C9E6" w:rsidR="00FF63AE" w:rsidRPr="005D3D27" w:rsidRDefault="005D3D27">
      <w:pPr>
        <w:rPr>
          <w:lang w:val="en-US"/>
        </w:rPr>
      </w:pPr>
      <w:r>
        <w:rPr>
          <w:lang w:val="en-US"/>
        </w:rPr>
        <w:t>21212</w:t>
      </w:r>
    </w:p>
    <w:sectPr w:rsidR="00FF63AE" w:rsidRPr="005D3D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A3"/>
    <w:rsid w:val="000709A5"/>
    <w:rsid w:val="005D3D27"/>
    <w:rsid w:val="00770C2A"/>
    <w:rsid w:val="007C5EA3"/>
    <w:rsid w:val="00873B90"/>
    <w:rsid w:val="00C7653A"/>
    <w:rsid w:val="00FF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204C9"/>
  <w15:chartTrackingRefBased/>
  <w15:docId w15:val="{5D3BB9DB-7D69-4F32-AF04-78AC17C56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5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E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E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E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E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E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E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5E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E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5E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5E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5E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yorik dk</dc:creator>
  <cp:keywords/>
  <dc:description/>
  <cp:lastModifiedBy>yorik dk</cp:lastModifiedBy>
  <cp:revision>2</cp:revision>
  <dcterms:created xsi:type="dcterms:W3CDTF">2026-04-26T08:35:00Z</dcterms:created>
  <dcterms:modified xsi:type="dcterms:W3CDTF">2026-04-26T08:35:00Z</dcterms:modified>
</cp:coreProperties>
</file>