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32B81" w:rsidRDefault="00C32B81">
      <w:r>
        <w:t>50. Na obr.1 vpravo sú znázornené dva bodové elektrické náboje, ktoré generujú vo svojom okolí elektrické pole. Vektor intenzity elektrického poľa generovaného nábojom Q1 má v bode A veľkosť 10 V.m-1 a vektor intenzity elektrického poľa generovaného nábojom Q2 má v uvedenom bode veľkosť 20 V.m. Aká je veľkosť vektora intenzity výsledného elektrického poľa v bode A ? Svoje tvrdenie zdôvodnite.</w:t>
      </w:r>
      <w:r w:rsidRPr="00C32B81">
        <w:rPr>
          <w:noProof/>
        </w:rPr>
        <w:t xml:space="preserve"> </w:t>
      </w:r>
      <w:r w:rsidRPr="00C32B81">
        <w:drawing>
          <wp:inline distT="0" distB="0" distL="0" distR="0" wp14:anchorId="2064A09B" wp14:editId="20F93528">
            <wp:extent cx="5760720" cy="1274445"/>
            <wp:effectExtent l="0" t="0" r="0" b="1905"/>
            <wp:docPr id="1734272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728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2B81">
        <w:rPr>
          <w:noProof/>
        </w:rPr>
        <w:drawing>
          <wp:inline distT="0" distB="0" distL="0" distR="0" wp14:anchorId="54A79E1B" wp14:editId="57E67245">
            <wp:extent cx="5760720" cy="3165475"/>
            <wp:effectExtent l="0" t="0" r="0" b="0"/>
            <wp:docPr id="324910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109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2B81">
        <w:rPr>
          <w:noProof/>
        </w:rPr>
        <w:lastRenderedPageBreak/>
        <w:drawing>
          <wp:inline distT="0" distB="0" distL="0" distR="0" wp14:anchorId="125B3D40" wp14:editId="3F1758FE">
            <wp:extent cx="5760720" cy="4123690"/>
            <wp:effectExtent l="0" t="0" r="0" b="0"/>
            <wp:docPr id="122036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68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2B81">
        <w:rPr>
          <w:noProof/>
        </w:rPr>
        <w:drawing>
          <wp:inline distT="0" distB="0" distL="0" distR="0" wp14:anchorId="444E3C6F" wp14:editId="03B4CCC6">
            <wp:extent cx="5760720" cy="3572510"/>
            <wp:effectExtent l="0" t="0" r="0" b="8890"/>
            <wp:docPr id="172860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6044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B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B81"/>
    <w:rsid w:val="003F6E6F"/>
    <w:rsid w:val="007F605F"/>
    <w:rsid w:val="00BD323B"/>
    <w:rsid w:val="00C3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3E6F7"/>
  <w15:chartTrackingRefBased/>
  <w15:docId w15:val="{ED2874AC-8155-4F2B-A636-604257FB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2024-06-21T19:53:00Z</dcterms:created>
  <dcterms:modified xsi:type="dcterms:W3CDTF">2024-06-21T19:54:00Z</dcterms:modified>
</cp:coreProperties>
</file>