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405" w:rsidRDefault="00B53405" w:rsidP="002C0E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sk-SK"/>
          <w14:ligatures w14:val="none"/>
        </w:rPr>
      </w:pPr>
      <w:r>
        <w:t>6. Uveďte klasifikáciu (delenie) mechanického pohybu z hľadiska dráhy (tvaru dráhy, trajektórie?) a z hľadiska rýchlosti (zrýchlenia).</w:t>
      </w:r>
    </w:p>
    <w:p w:rsidR="00BD323B" w:rsidRDefault="00AD2D57">
      <w:r w:rsidRPr="00AD2D57">
        <w:lastRenderedPageBreak/>
        <w:drawing>
          <wp:inline distT="0" distB="0" distL="0" distR="0" wp14:anchorId="47AF3A32" wp14:editId="6AF630D9">
            <wp:extent cx="5760720" cy="5188585"/>
            <wp:effectExtent l="0" t="0" r="0" b="0"/>
            <wp:docPr id="38245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6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57">
        <w:lastRenderedPageBreak/>
        <w:drawing>
          <wp:inline distT="0" distB="0" distL="0" distR="0" wp14:anchorId="3DDC5A07" wp14:editId="79A98B30">
            <wp:extent cx="5760720" cy="4358640"/>
            <wp:effectExtent l="0" t="0" r="0" b="3810"/>
            <wp:docPr id="141621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57">
        <w:drawing>
          <wp:inline distT="0" distB="0" distL="0" distR="0" wp14:anchorId="00B11F0F" wp14:editId="7594C403">
            <wp:extent cx="5760720" cy="3671570"/>
            <wp:effectExtent l="0" t="0" r="0" b="5080"/>
            <wp:docPr id="198902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57">
        <w:lastRenderedPageBreak/>
        <w:drawing>
          <wp:inline distT="0" distB="0" distL="0" distR="0" wp14:anchorId="016AAD83" wp14:editId="682B600B">
            <wp:extent cx="5760720" cy="3368675"/>
            <wp:effectExtent l="0" t="0" r="0" b="3175"/>
            <wp:docPr id="57863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57">
        <w:drawing>
          <wp:inline distT="0" distB="0" distL="0" distR="0" wp14:anchorId="0336D962" wp14:editId="58B62EB8">
            <wp:extent cx="5760720" cy="3425825"/>
            <wp:effectExtent l="0" t="0" r="0" b="3175"/>
            <wp:docPr id="193832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5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B06"/>
    <w:multiLevelType w:val="multilevel"/>
    <w:tmpl w:val="72E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66CAA"/>
    <w:multiLevelType w:val="multilevel"/>
    <w:tmpl w:val="11F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90CF4"/>
    <w:multiLevelType w:val="multilevel"/>
    <w:tmpl w:val="3CA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E7565"/>
    <w:multiLevelType w:val="multilevel"/>
    <w:tmpl w:val="E7B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17CC9"/>
    <w:multiLevelType w:val="multilevel"/>
    <w:tmpl w:val="185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0619A"/>
    <w:multiLevelType w:val="multilevel"/>
    <w:tmpl w:val="55C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E7536"/>
    <w:multiLevelType w:val="multilevel"/>
    <w:tmpl w:val="BB6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06CB5"/>
    <w:multiLevelType w:val="multilevel"/>
    <w:tmpl w:val="488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0E5D46"/>
    <w:multiLevelType w:val="multilevel"/>
    <w:tmpl w:val="457A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72B9"/>
    <w:multiLevelType w:val="multilevel"/>
    <w:tmpl w:val="D99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C5202E"/>
    <w:multiLevelType w:val="multilevel"/>
    <w:tmpl w:val="739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3703E"/>
    <w:multiLevelType w:val="multilevel"/>
    <w:tmpl w:val="7C3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A0FB5"/>
    <w:multiLevelType w:val="multilevel"/>
    <w:tmpl w:val="A2C8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360018">
    <w:abstractNumId w:val="8"/>
  </w:num>
  <w:num w:numId="2" w16cid:durableId="744455587">
    <w:abstractNumId w:val="4"/>
  </w:num>
  <w:num w:numId="3" w16cid:durableId="579490682">
    <w:abstractNumId w:val="7"/>
  </w:num>
  <w:num w:numId="4" w16cid:durableId="308751616">
    <w:abstractNumId w:val="10"/>
  </w:num>
  <w:num w:numId="5" w16cid:durableId="1366557842">
    <w:abstractNumId w:val="3"/>
  </w:num>
  <w:num w:numId="6" w16cid:durableId="1440644908">
    <w:abstractNumId w:val="1"/>
  </w:num>
  <w:num w:numId="7" w16cid:durableId="784232081">
    <w:abstractNumId w:val="0"/>
  </w:num>
  <w:num w:numId="8" w16cid:durableId="1288857050">
    <w:abstractNumId w:val="12"/>
  </w:num>
  <w:num w:numId="9" w16cid:durableId="522329393">
    <w:abstractNumId w:val="6"/>
  </w:num>
  <w:num w:numId="10" w16cid:durableId="1916670129">
    <w:abstractNumId w:val="5"/>
  </w:num>
  <w:num w:numId="11" w16cid:durableId="1057825033">
    <w:abstractNumId w:val="11"/>
  </w:num>
  <w:num w:numId="12" w16cid:durableId="1366061518">
    <w:abstractNumId w:val="2"/>
  </w:num>
  <w:num w:numId="13" w16cid:durableId="199242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6"/>
    <w:rsid w:val="00053D11"/>
    <w:rsid w:val="002C0E26"/>
    <w:rsid w:val="007F605F"/>
    <w:rsid w:val="00AD2D57"/>
    <w:rsid w:val="00B53405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5BD2"/>
  <w15:chartTrackingRefBased/>
  <w15:docId w15:val="{0DB07F27-CA7C-497D-B837-58C0006B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0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E26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0E26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2C0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3</cp:revision>
  <dcterms:created xsi:type="dcterms:W3CDTF">2024-06-21T13:27:00Z</dcterms:created>
  <dcterms:modified xsi:type="dcterms:W3CDTF">2024-06-21T14:19:00Z</dcterms:modified>
</cp:coreProperties>
</file>