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A26BA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Test o Zváraní</w:t>
      </w:r>
    </w:p>
    <w:p w14:paraId="6C7C7EF1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 Ktoré z nasledujúcich metód sú oblúkové zváranie?</w:t>
      </w:r>
    </w:p>
    <w:p w14:paraId="7F1EC76D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MIG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TIG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c)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SMAW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d)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GMAW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e) </w:t>
      </w:r>
      <w:proofErr w:type="spellStart"/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Oxyfuel</w:t>
      </w:r>
      <w:proofErr w:type="spellEnd"/>
    </w:p>
    <w:p w14:paraId="5AD5A5BE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2. Ktoré plyny sa bežne používajú pri zváraní TIG?</w:t>
      </w:r>
    </w:p>
    <w:p w14:paraId="514461AF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Argón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b) Kyslík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c) Dusík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d) Acetylén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e)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Hélium</w:t>
      </w:r>
    </w:p>
    <w:p w14:paraId="4764537C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3. Ktoré z nasledujúcich sú ochranné pomôcky pri zváraní?</w:t>
      </w:r>
    </w:p>
    <w:p w14:paraId="6EE39EE0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Zvárací štít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Ochranné okuliare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c)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Rukavice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d) Sandále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e)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Ochranná prilba</w:t>
      </w:r>
    </w:p>
    <w:p w14:paraId="2D52E79E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4. Ktoré z nasledujúcich materiálov sa môžu používať ako prídavné materiály pri zváraní?</w:t>
      </w:r>
    </w:p>
    <w:p w14:paraId="608C7622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Hliník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Oceľ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c) Plast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d)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Meď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Drevo</w:t>
      </w:r>
    </w:p>
    <w:p w14:paraId="079CD91C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5. Ktoré z nasledujúcich defektov sú bežné pri zváraní?</w:t>
      </w:r>
    </w:p>
    <w:p w14:paraId="2741CA16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Póry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Trhliny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c)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Neúplné prieniky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d) Bubliny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Korózia</w:t>
      </w:r>
    </w:p>
    <w:p w14:paraId="21F26956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6. Ktoré z nasledujúcich technológií sú laserové zváranie?</w:t>
      </w:r>
    </w:p>
    <w:p w14:paraId="3A821A9D" w14:textId="41F00DAC" w:rsidR="00ED439E" w:rsidRPr="00ED439E" w:rsidRDefault="00ED439E" w:rsidP="00901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CO2 laser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proofErr w:type="spellStart"/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Fiber</w:t>
      </w:r>
      <w:proofErr w:type="spellEnd"/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laser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c) TIG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d) </w:t>
      </w:r>
      <w:proofErr w:type="spellStart"/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Nd</w:t>
      </w:r>
      <w:proofErr w:type="spellEnd"/>
      <w:r w:rsidR="009017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laser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SMAW</w:t>
      </w:r>
    </w:p>
    <w:p w14:paraId="2C43C863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7. Ktoré z nasledujúcich metód sú vhodné pre automatizované výrobné procesy?</w:t>
      </w:r>
    </w:p>
    <w:p w14:paraId="3F6B3F27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MIG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b) SMAW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c) TIG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d)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Laserové zváranie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e) </w:t>
      </w:r>
      <w:proofErr w:type="spellStart"/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Oxyfuel</w:t>
      </w:r>
      <w:proofErr w:type="spellEnd"/>
    </w:p>
    <w:p w14:paraId="1062960F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8. Ktoré z nasledujúcich zložiek sú súčasťou zváracieho zariadenia pri TIG zváraní?</w:t>
      </w:r>
    </w:p>
    <w:p w14:paraId="31237D97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Volfrámová elektróda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Tlaková fľaša na ochranný plyn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c)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Zvárací stroj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d)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Horák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Pojazdný mechanizmus</w:t>
      </w:r>
    </w:p>
    <w:p w14:paraId="3995CFEA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9. Ktoré plyny sa používajú pri zváraní plameňom?</w:t>
      </w:r>
    </w:p>
    <w:p w14:paraId="4356177A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Acetylén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Propán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c)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Kyslík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d) Hélium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Argón</w:t>
      </w:r>
    </w:p>
    <w:p w14:paraId="58CF8A7F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10. Ktoré z nasledujúcich sú metódy spájkovania?</w:t>
      </w:r>
    </w:p>
    <w:p w14:paraId="2D01088C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Spájkovačkou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Plameňom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c) Elektrickým oblúkom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d)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Indukčne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e)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Ultrazvukom</w:t>
      </w:r>
    </w:p>
    <w:p w14:paraId="1BB1B79B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11. Ktoré z nasledujúcich materiálov sa najčastejšie používajú pri laserovom zváraní?</w:t>
      </w:r>
    </w:p>
    <w:p w14:paraId="0BDD797F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Oceľ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Hliník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c)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Titán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d) Drevo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Plast</w:t>
      </w:r>
    </w:p>
    <w:p w14:paraId="4A8ABBDA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12. Ktoré z nasledujúcich sú metódy tepelného delenia?</w:t>
      </w:r>
    </w:p>
    <w:p w14:paraId="4755754F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Rezanie kyslíkom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Plazmové rezanie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c) Mechanické rezanie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d)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Laserové rezanie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Švové zváranie</w:t>
      </w:r>
    </w:p>
    <w:p w14:paraId="34822CBE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13. Ktoré z nasledujúcich prídavných materiálov sa používajú pri MIG/MAG zváraní?</w:t>
      </w:r>
    </w:p>
    <w:p w14:paraId="00FB5516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Drôtové elektródy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b) Páskové elektródy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c) Tyčové elektródy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d)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Rúrkové elektródy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Obalené elektródy</w:t>
      </w:r>
    </w:p>
    <w:p w14:paraId="44FBDB39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14. Ktoré z nasledujúcich metód sa používajú na nedeštruktívne testovanie zvarov?</w:t>
      </w:r>
    </w:p>
    <w:p w14:paraId="0D15F653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Ultrazvuk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RTG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c) Magnetická rezonancia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d)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Vizualizácia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e)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Röntgen</w:t>
      </w:r>
    </w:p>
    <w:p w14:paraId="1E977A36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15. Ktoré z nasledujúcich materiálov sa môžu zvárať plameňom?</w:t>
      </w:r>
    </w:p>
    <w:p w14:paraId="34383BF7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Oceľ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Meď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c)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Hliník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d) Plast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Drevo</w:t>
      </w:r>
    </w:p>
    <w:p w14:paraId="6C613E1B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16. Ktoré z nasledujúcich sú elektrické charakteristiky potrebné pre zváranie?</w:t>
      </w:r>
    </w:p>
    <w:p w14:paraId="699887AB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Prúd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Napätie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c) Výkon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d) Odpor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Frekvencia</w:t>
      </w:r>
    </w:p>
    <w:p w14:paraId="1B99A0B0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17. Ktoré z nasledujúcich metód sa používajú pri odporovom zváraní?</w:t>
      </w:r>
    </w:p>
    <w:p w14:paraId="6FB63330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Bodové zváranie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Švové zváranie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c) </w:t>
      </w:r>
      <w:proofErr w:type="spellStart"/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Výstupkové</w:t>
      </w:r>
      <w:proofErr w:type="spellEnd"/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 xml:space="preserve"> zváranie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d)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Stykové stláčacie zváranie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MIG/MAG zváranie</w:t>
      </w:r>
    </w:p>
    <w:p w14:paraId="3BD69B91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18. Ktoré z nasledujúcich faktorov ovplyvňujú kvalitu zvaru?</w:t>
      </w:r>
    </w:p>
    <w:p w14:paraId="331AEF81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Teplota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Čistota materiálu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c)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Rýchlosť zvárania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d)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Druh ochranného plynu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e)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Typ prídavného materiálu</w:t>
      </w:r>
    </w:p>
    <w:p w14:paraId="2B62FBEF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19. Ktoré z nasledujúcich plynov sa používajú ako ochranné plyny pri zváraní MIG/MAG?</w:t>
      </w:r>
    </w:p>
    <w:p w14:paraId="0F67D206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Argón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CO2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c) Kyslík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d) Dusík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Vodík</w:t>
      </w:r>
    </w:p>
    <w:p w14:paraId="1CF0EDA0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20. Ktoré z nasledujúcich defektov sa často vyskytujú pri plazmovom rezaní?</w:t>
      </w:r>
    </w:p>
    <w:p w14:paraId="61D8C480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Striekanie taveniny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Troska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c)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Horenie materiálu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d) Póry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Trhliny</w:t>
      </w:r>
    </w:p>
    <w:p w14:paraId="53F7573D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21. Ktoré z nasledujúcich zváracích metód sa využívajú pre vysokoteplotné materiály?</w:t>
      </w:r>
    </w:p>
    <w:p w14:paraId="52DA98D9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Laserové zváranie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TIG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c) MIG/MAG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d) Plameňové zváranie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SMAW</w:t>
      </w:r>
    </w:p>
    <w:p w14:paraId="2726A6EF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22. Ktoré z nasledujúcich metód sa používajú pri spájkovaní?</w:t>
      </w:r>
    </w:p>
    <w:p w14:paraId="10DEDA19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Mäkké spájkovanie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Tvrdé spájkovanie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c)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Vysokoteplotné spájkovanie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d) Mechanické spájkovanie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Chemické spájkovanie</w:t>
      </w:r>
    </w:p>
    <w:p w14:paraId="50619832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23. Ktoré z nasledujúcich sú kritické parametre pri zváraní TIG?</w:t>
      </w:r>
    </w:p>
    <w:p w14:paraId="4B1888F6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Druh plynu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Priemer elektródy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c)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Rýchlosť zvárania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d)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Napätie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e)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Prúd</w:t>
      </w:r>
    </w:p>
    <w:p w14:paraId="074B1432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24. Ktoré z nasledujúcich materiálov sú vhodné na zváranie pod tavivom?</w:t>
      </w:r>
    </w:p>
    <w:p w14:paraId="665278EF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Nerezová oceľ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Ušľachtilá oceľ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c) Hliník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d) Meď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Titán</w:t>
      </w:r>
    </w:p>
    <w:p w14:paraId="04F66090" w14:textId="77777777" w:rsidR="00ED439E" w:rsidRPr="00ED439E" w:rsidRDefault="00ED439E" w:rsidP="00ED43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25. Ktoré z nasledujúcich metód sa používajú pri rezaní kovov?</w:t>
      </w:r>
    </w:p>
    <w:p w14:paraId="7AE331D3" w14:textId="77777777" w:rsidR="00ED439E" w:rsidRPr="00ED439E" w:rsidRDefault="00ED439E" w:rsidP="00ED4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Rezanie kyslíkom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b)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Plazmové rezanie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>c) Mechanické rezanie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 xml:space="preserve">d) </w:t>
      </w:r>
      <w:r w:rsidRPr="00ED43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Laserové rezanie</w:t>
      </w:r>
      <w:r w:rsidRPr="00ED439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br/>
        <w:t>e) Švové zváranie</w:t>
      </w:r>
    </w:p>
    <w:p w14:paraId="02FA042E" w14:textId="77777777" w:rsidR="00ED439E" w:rsidRDefault="00ED439E" w:rsidP="00ED439E">
      <w:pPr>
        <w:pStyle w:val="Nadpis4"/>
      </w:pPr>
      <w:r>
        <w:t>1. Aké sú zásady bezpečnosti práce pri zváraní?</w:t>
      </w:r>
    </w:p>
    <w:p w14:paraId="4C7F1600" w14:textId="77777777" w:rsidR="00ED439E" w:rsidRDefault="00ED439E" w:rsidP="00ED439E">
      <w:pPr>
        <w:pStyle w:val="Normlnywebov"/>
      </w:pPr>
      <w:r>
        <w:t xml:space="preserve">a) </w:t>
      </w:r>
      <w:r>
        <w:rPr>
          <w:rStyle w:val="Vrazn"/>
        </w:rPr>
        <w:t>Používať ochranné okuliare</w:t>
      </w:r>
      <w:r>
        <w:br/>
        <w:t xml:space="preserve">b) </w:t>
      </w:r>
      <w:r>
        <w:rPr>
          <w:rStyle w:val="Vrazn"/>
        </w:rPr>
        <w:t>Zabezpečiť správne vetranie pracoviska</w:t>
      </w:r>
      <w:r>
        <w:br/>
        <w:t>c) Pracovať v oblečení z ľahko horľavého materiálu</w:t>
      </w:r>
      <w:r>
        <w:br/>
        <w:t xml:space="preserve">d) </w:t>
      </w:r>
      <w:r>
        <w:rPr>
          <w:rStyle w:val="Vrazn"/>
        </w:rPr>
        <w:t>Používať ochranné rukavice</w:t>
      </w:r>
      <w:r>
        <w:br/>
        <w:t>e) Zvárať bez ochrany očí</w:t>
      </w:r>
    </w:p>
    <w:p w14:paraId="427BEE2C" w14:textId="77777777" w:rsidR="00ED439E" w:rsidRDefault="00ED439E" w:rsidP="00ED439E">
      <w:pPr>
        <w:pStyle w:val="Nadpis4"/>
      </w:pPr>
      <w:r>
        <w:t>2. Ktoré plyny sa používajú pri zváraní MIG/MAG?</w:t>
      </w:r>
    </w:p>
    <w:p w14:paraId="276CD53E" w14:textId="77777777" w:rsidR="00ED439E" w:rsidRDefault="00ED439E" w:rsidP="00ED439E">
      <w:pPr>
        <w:pStyle w:val="Normlnywebov"/>
      </w:pPr>
      <w:r>
        <w:t xml:space="preserve">a) </w:t>
      </w:r>
      <w:r>
        <w:rPr>
          <w:rStyle w:val="Vrazn"/>
        </w:rPr>
        <w:t>Argón</w:t>
      </w:r>
      <w:r>
        <w:br/>
        <w:t xml:space="preserve">b) </w:t>
      </w:r>
      <w:r>
        <w:rPr>
          <w:rStyle w:val="Vrazn"/>
        </w:rPr>
        <w:t>CO2</w:t>
      </w:r>
      <w:r>
        <w:br/>
        <w:t>c) Dusík</w:t>
      </w:r>
      <w:r>
        <w:br/>
        <w:t>d) Vodík</w:t>
      </w:r>
      <w:r>
        <w:br/>
        <w:t xml:space="preserve">e) </w:t>
      </w:r>
      <w:r>
        <w:rPr>
          <w:rStyle w:val="Vrazn"/>
        </w:rPr>
        <w:t>Kyslík</w:t>
      </w:r>
    </w:p>
    <w:p w14:paraId="153D7B66" w14:textId="77777777" w:rsidR="00ED439E" w:rsidRDefault="00ED439E" w:rsidP="00ED439E">
      <w:pPr>
        <w:pStyle w:val="Nadpis4"/>
      </w:pPr>
      <w:r>
        <w:t>3. Aké sú bežné nebezpečenstvá pri zváraní?</w:t>
      </w:r>
    </w:p>
    <w:p w14:paraId="72B3C3A8" w14:textId="77777777" w:rsidR="00ED439E" w:rsidRDefault="00ED439E" w:rsidP="00ED439E">
      <w:pPr>
        <w:pStyle w:val="Normlnywebov"/>
      </w:pPr>
      <w:r>
        <w:t xml:space="preserve">a) </w:t>
      </w:r>
      <w:r>
        <w:rPr>
          <w:rStyle w:val="Vrazn"/>
        </w:rPr>
        <w:t>Úraz elektrickým prúdom</w:t>
      </w:r>
      <w:r>
        <w:br/>
        <w:t xml:space="preserve">b) </w:t>
      </w:r>
      <w:r>
        <w:rPr>
          <w:rStyle w:val="Vrazn"/>
        </w:rPr>
        <w:t>Popáleniny</w:t>
      </w:r>
      <w:r>
        <w:br/>
        <w:t>c) Otrava jedlom</w:t>
      </w:r>
      <w:r>
        <w:br/>
        <w:t xml:space="preserve">d) </w:t>
      </w:r>
      <w:r>
        <w:rPr>
          <w:rStyle w:val="Vrazn"/>
        </w:rPr>
        <w:t>Úraz pohyblivými časťami zariadenia</w:t>
      </w:r>
      <w:r>
        <w:br/>
        <w:t>e) Prechladnutie</w:t>
      </w:r>
    </w:p>
    <w:p w14:paraId="7565E86F" w14:textId="77777777" w:rsidR="00ED439E" w:rsidRDefault="00ED439E" w:rsidP="00ED439E">
      <w:pPr>
        <w:pStyle w:val="Nadpis4"/>
      </w:pPr>
      <w:r>
        <w:t>4. Aké ochranné pomôcky sú potrebné pri zváraní?</w:t>
      </w:r>
    </w:p>
    <w:p w14:paraId="6192D372" w14:textId="77777777" w:rsidR="00ED439E" w:rsidRDefault="00ED439E" w:rsidP="00ED439E">
      <w:pPr>
        <w:pStyle w:val="Normlnywebov"/>
      </w:pPr>
      <w:r>
        <w:t xml:space="preserve">a) </w:t>
      </w:r>
      <w:r>
        <w:rPr>
          <w:rStyle w:val="Vrazn"/>
        </w:rPr>
        <w:t>Zvárací štít</w:t>
      </w:r>
      <w:r>
        <w:br/>
        <w:t xml:space="preserve">b) </w:t>
      </w:r>
      <w:r>
        <w:rPr>
          <w:rStyle w:val="Vrazn"/>
        </w:rPr>
        <w:t>Ochranné rukavice</w:t>
      </w:r>
      <w:r>
        <w:br/>
        <w:t xml:space="preserve">c) </w:t>
      </w:r>
      <w:r>
        <w:rPr>
          <w:rStyle w:val="Vrazn"/>
        </w:rPr>
        <w:t>Ochranný odev</w:t>
      </w:r>
      <w:r>
        <w:br/>
        <w:t>d) Športové tenisky</w:t>
      </w:r>
      <w:r>
        <w:br/>
        <w:t xml:space="preserve">e) </w:t>
      </w:r>
      <w:r>
        <w:rPr>
          <w:rStyle w:val="Vrazn"/>
        </w:rPr>
        <w:t>Zvárací zástera</w:t>
      </w:r>
    </w:p>
    <w:p w14:paraId="58C6B69F" w14:textId="77777777" w:rsidR="00ED439E" w:rsidRDefault="00ED439E" w:rsidP="00ED439E">
      <w:pPr>
        <w:pStyle w:val="Nadpis4"/>
      </w:pPr>
      <w:r>
        <w:t>5. Aké sú metódy zvárania v ochranných atmosférach?</w:t>
      </w:r>
    </w:p>
    <w:p w14:paraId="5A58D56A" w14:textId="77777777" w:rsidR="00ED439E" w:rsidRDefault="00ED439E" w:rsidP="00ED439E">
      <w:pPr>
        <w:pStyle w:val="Normlnywebov"/>
      </w:pPr>
      <w:r>
        <w:t xml:space="preserve">a) </w:t>
      </w:r>
      <w:r>
        <w:rPr>
          <w:rStyle w:val="Vrazn"/>
        </w:rPr>
        <w:t>TIG</w:t>
      </w:r>
      <w:r>
        <w:br/>
        <w:t xml:space="preserve">b) </w:t>
      </w:r>
      <w:r>
        <w:rPr>
          <w:rStyle w:val="Vrazn"/>
        </w:rPr>
        <w:t>MIG/MAG</w:t>
      </w:r>
      <w:r>
        <w:br/>
        <w:t xml:space="preserve">c) </w:t>
      </w:r>
      <w:r>
        <w:rPr>
          <w:rStyle w:val="Vrazn"/>
        </w:rPr>
        <w:t>Plazmové zváranie</w:t>
      </w:r>
      <w:r>
        <w:br/>
        <w:t>d) Rezanie kyslíkom</w:t>
      </w:r>
      <w:r>
        <w:br/>
        <w:t xml:space="preserve">e) </w:t>
      </w:r>
      <w:r>
        <w:rPr>
          <w:rStyle w:val="Vrazn"/>
        </w:rPr>
        <w:t>Laserové zváranie</w:t>
      </w:r>
    </w:p>
    <w:p w14:paraId="1D0033AE" w14:textId="77777777" w:rsidR="00ED439E" w:rsidRDefault="00ED439E" w:rsidP="00ED439E">
      <w:pPr>
        <w:pStyle w:val="Nadpis4"/>
      </w:pPr>
      <w:r>
        <w:t>6. Aké sú hlavné príčiny defektov zvarov?</w:t>
      </w:r>
    </w:p>
    <w:p w14:paraId="2BCB4A77" w14:textId="77777777" w:rsidR="00ED439E" w:rsidRDefault="00ED439E" w:rsidP="00ED439E">
      <w:pPr>
        <w:pStyle w:val="Normlnywebov"/>
      </w:pPr>
      <w:r>
        <w:t xml:space="preserve">a) </w:t>
      </w:r>
      <w:r>
        <w:rPr>
          <w:rStyle w:val="Vrazn"/>
        </w:rPr>
        <w:t>Nevhodné parametre zvárania</w:t>
      </w:r>
      <w:r>
        <w:br/>
        <w:t xml:space="preserve">b) </w:t>
      </w:r>
      <w:r>
        <w:rPr>
          <w:rStyle w:val="Vrazn"/>
        </w:rPr>
        <w:t>Znečistenie základného materiálu</w:t>
      </w:r>
      <w:r>
        <w:br/>
        <w:t>c) Správne vetranie pracoviska</w:t>
      </w:r>
      <w:r>
        <w:br/>
      </w:r>
      <w:r>
        <w:lastRenderedPageBreak/>
        <w:t xml:space="preserve">d) </w:t>
      </w:r>
      <w:r>
        <w:rPr>
          <w:rStyle w:val="Vrazn"/>
        </w:rPr>
        <w:t>Nedostatočná kvalita prídavného materiálu</w:t>
      </w:r>
      <w:r>
        <w:br/>
        <w:t>e) Používanie správneho typu plynu</w:t>
      </w:r>
    </w:p>
    <w:p w14:paraId="30F4902C" w14:textId="77777777" w:rsidR="00ED439E" w:rsidRDefault="00ED439E" w:rsidP="00ED439E">
      <w:pPr>
        <w:pStyle w:val="Nadpis4"/>
      </w:pPr>
      <w:r>
        <w:t>7. Ktoré z nasledujúcich metód sa používajú pri nedeštruktívnom testovaní zvarov?</w:t>
      </w:r>
    </w:p>
    <w:p w14:paraId="314BB2C4" w14:textId="77777777" w:rsidR="00ED439E" w:rsidRDefault="00ED439E" w:rsidP="00ED439E">
      <w:pPr>
        <w:pStyle w:val="Normlnywebov"/>
      </w:pPr>
      <w:r>
        <w:t xml:space="preserve">a) </w:t>
      </w:r>
      <w:r>
        <w:rPr>
          <w:rStyle w:val="Vrazn"/>
        </w:rPr>
        <w:t>Ultrazvukové testovanie</w:t>
      </w:r>
      <w:r>
        <w:br/>
        <w:t>b) Chemická analýza</w:t>
      </w:r>
      <w:r>
        <w:br/>
        <w:t xml:space="preserve">c) </w:t>
      </w:r>
      <w:r>
        <w:rPr>
          <w:rStyle w:val="Vrazn"/>
        </w:rPr>
        <w:t>RTG testovanie</w:t>
      </w:r>
      <w:r>
        <w:br/>
        <w:t xml:space="preserve">d) </w:t>
      </w:r>
      <w:r>
        <w:rPr>
          <w:rStyle w:val="Vrazn"/>
        </w:rPr>
        <w:t>Vizualizácia</w:t>
      </w:r>
      <w:r>
        <w:br/>
        <w:t>e) Mechanické testovanie</w:t>
      </w:r>
    </w:p>
    <w:p w14:paraId="4015C752" w14:textId="77777777" w:rsidR="00ED439E" w:rsidRDefault="00ED439E" w:rsidP="00ED439E">
      <w:pPr>
        <w:pStyle w:val="Nadpis4"/>
      </w:pPr>
      <w:r>
        <w:t>8. Aké druhy materiálov sú vhodné na zváranie plameňom?</w:t>
      </w:r>
    </w:p>
    <w:p w14:paraId="1E8C5E85" w14:textId="77777777" w:rsidR="00ED439E" w:rsidRDefault="00ED439E" w:rsidP="00ED439E">
      <w:pPr>
        <w:pStyle w:val="Normlnywebov"/>
      </w:pPr>
      <w:r>
        <w:t xml:space="preserve">a) </w:t>
      </w:r>
      <w:r>
        <w:rPr>
          <w:rStyle w:val="Vrazn"/>
        </w:rPr>
        <w:t>Oceľ</w:t>
      </w:r>
      <w:r>
        <w:br/>
        <w:t>b) Sklo</w:t>
      </w:r>
      <w:r>
        <w:br/>
        <w:t xml:space="preserve">c) </w:t>
      </w:r>
      <w:r>
        <w:rPr>
          <w:rStyle w:val="Vrazn"/>
        </w:rPr>
        <w:t>Meď</w:t>
      </w:r>
      <w:r>
        <w:br/>
        <w:t>d) Drevo</w:t>
      </w:r>
      <w:r>
        <w:br/>
        <w:t xml:space="preserve">e) </w:t>
      </w:r>
      <w:r>
        <w:rPr>
          <w:rStyle w:val="Vrazn"/>
        </w:rPr>
        <w:t>Hliník</w:t>
      </w:r>
    </w:p>
    <w:p w14:paraId="0A12E3F8" w14:textId="77777777" w:rsidR="00ED439E" w:rsidRDefault="00ED439E" w:rsidP="00ED439E">
      <w:pPr>
        <w:pStyle w:val="Nadpis4"/>
      </w:pPr>
      <w:r>
        <w:t>9. Ktoré faktory ovplyvňujú kvalitu zvaru?</w:t>
      </w:r>
    </w:p>
    <w:p w14:paraId="11C057CB" w14:textId="77777777" w:rsidR="00ED439E" w:rsidRDefault="00ED439E" w:rsidP="00ED439E">
      <w:pPr>
        <w:pStyle w:val="Normlnywebov"/>
      </w:pPr>
      <w:r>
        <w:t xml:space="preserve">a) </w:t>
      </w:r>
      <w:r>
        <w:rPr>
          <w:rStyle w:val="Vrazn"/>
        </w:rPr>
        <w:t>Teplota zvárania</w:t>
      </w:r>
      <w:r>
        <w:br/>
        <w:t xml:space="preserve">b) </w:t>
      </w:r>
      <w:r>
        <w:rPr>
          <w:rStyle w:val="Vrazn"/>
        </w:rPr>
        <w:t>Čistota základného materiálu</w:t>
      </w:r>
      <w:r>
        <w:br/>
        <w:t xml:space="preserve">c) </w:t>
      </w:r>
      <w:r>
        <w:rPr>
          <w:rStyle w:val="Vrazn"/>
        </w:rPr>
        <w:t>Rýchlosť zvárania</w:t>
      </w:r>
      <w:r>
        <w:br/>
        <w:t>d) Zvolený ochranný štít</w:t>
      </w:r>
      <w:r>
        <w:br/>
        <w:t xml:space="preserve">e) </w:t>
      </w:r>
      <w:r>
        <w:rPr>
          <w:rStyle w:val="Vrazn"/>
        </w:rPr>
        <w:t>Typ prídavného materiálu</w:t>
      </w:r>
    </w:p>
    <w:p w14:paraId="1AF4D127" w14:textId="77777777" w:rsidR="00ED439E" w:rsidRDefault="00ED439E" w:rsidP="00ED439E">
      <w:pPr>
        <w:pStyle w:val="Nadpis4"/>
      </w:pPr>
      <w:r>
        <w:t>10. Aké ochranné opatrenia sú dôležité pri práci s nebezpečnými látkami pri zváraní?</w:t>
      </w:r>
    </w:p>
    <w:p w14:paraId="3D0886CE" w14:textId="77777777" w:rsidR="00ED439E" w:rsidRDefault="00ED439E" w:rsidP="00ED439E">
      <w:pPr>
        <w:pStyle w:val="Normlnywebov"/>
      </w:pPr>
      <w:r>
        <w:t xml:space="preserve">a) </w:t>
      </w:r>
      <w:r>
        <w:rPr>
          <w:rStyle w:val="Vrazn"/>
        </w:rPr>
        <w:t>Používanie respirátora</w:t>
      </w:r>
      <w:r>
        <w:br/>
        <w:t xml:space="preserve">b) </w:t>
      </w:r>
      <w:r>
        <w:rPr>
          <w:rStyle w:val="Vrazn"/>
        </w:rPr>
        <w:t>Správne vetranie pracoviska</w:t>
      </w:r>
      <w:r>
        <w:br/>
        <w:t>c) Konzumácia jedla na pracovisku</w:t>
      </w:r>
      <w:r>
        <w:br/>
        <w:t xml:space="preserve">d) </w:t>
      </w:r>
      <w:proofErr w:type="spellStart"/>
      <w:r>
        <w:rPr>
          <w:rStyle w:val="Vrazn"/>
        </w:rPr>
        <w:t>Nosienie</w:t>
      </w:r>
      <w:proofErr w:type="spellEnd"/>
      <w:r>
        <w:rPr>
          <w:rStyle w:val="Vrazn"/>
        </w:rPr>
        <w:t xml:space="preserve"> ochranného oblečenia</w:t>
      </w:r>
      <w:r>
        <w:br/>
        <w:t>e) Práca v uzavretom priestore</w:t>
      </w:r>
    </w:p>
    <w:p w14:paraId="19F1974F" w14:textId="77777777" w:rsidR="009017F0" w:rsidRDefault="009017F0" w:rsidP="009017F0">
      <w:pPr>
        <w:pStyle w:val="Nadpis3"/>
      </w:pPr>
      <w:r>
        <w:t>Test o Zváraní</w:t>
      </w:r>
    </w:p>
    <w:p w14:paraId="64466D6A" w14:textId="77777777" w:rsidR="009017F0" w:rsidRDefault="009017F0" w:rsidP="009017F0">
      <w:pPr>
        <w:pStyle w:val="Nadpis4"/>
      </w:pPr>
      <w:r>
        <w:t>1. Ktoré z nasledujúcich sú procesy zvárania pod tavivom?</w:t>
      </w:r>
    </w:p>
    <w:p w14:paraId="7CE072CA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SAW (</w:t>
      </w:r>
      <w:proofErr w:type="spellStart"/>
      <w:r>
        <w:rPr>
          <w:rStyle w:val="Vrazn"/>
        </w:rPr>
        <w:t>Submerged</w:t>
      </w:r>
      <w:proofErr w:type="spellEnd"/>
      <w:r>
        <w:rPr>
          <w:rStyle w:val="Vrazn"/>
        </w:rPr>
        <w:t xml:space="preserve"> </w:t>
      </w:r>
      <w:proofErr w:type="spellStart"/>
      <w:r>
        <w:rPr>
          <w:rStyle w:val="Vrazn"/>
        </w:rPr>
        <w:t>Arc</w:t>
      </w:r>
      <w:proofErr w:type="spellEnd"/>
      <w:r>
        <w:rPr>
          <w:rStyle w:val="Vrazn"/>
        </w:rPr>
        <w:t xml:space="preserve"> </w:t>
      </w:r>
      <w:proofErr w:type="spellStart"/>
      <w:r>
        <w:rPr>
          <w:rStyle w:val="Vrazn"/>
        </w:rPr>
        <w:t>Welding</w:t>
      </w:r>
      <w:proofErr w:type="spellEnd"/>
      <w:r>
        <w:rPr>
          <w:rStyle w:val="Vrazn"/>
        </w:rPr>
        <w:t>)</w:t>
      </w:r>
      <w:r>
        <w:br/>
        <w:t xml:space="preserve">b) </w:t>
      </w:r>
      <w:r>
        <w:rPr>
          <w:rStyle w:val="Vrazn"/>
        </w:rPr>
        <w:t>FCAW (</w:t>
      </w:r>
      <w:proofErr w:type="spellStart"/>
      <w:r>
        <w:rPr>
          <w:rStyle w:val="Vrazn"/>
        </w:rPr>
        <w:t>Flux-Cored</w:t>
      </w:r>
      <w:proofErr w:type="spellEnd"/>
      <w:r>
        <w:rPr>
          <w:rStyle w:val="Vrazn"/>
        </w:rPr>
        <w:t xml:space="preserve"> </w:t>
      </w:r>
      <w:proofErr w:type="spellStart"/>
      <w:r>
        <w:rPr>
          <w:rStyle w:val="Vrazn"/>
        </w:rPr>
        <w:t>Arc</w:t>
      </w:r>
      <w:proofErr w:type="spellEnd"/>
      <w:r>
        <w:rPr>
          <w:rStyle w:val="Vrazn"/>
        </w:rPr>
        <w:t xml:space="preserve"> </w:t>
      </w:r>
      <w:proofErr w:type="spellStart"/>
      <w:r>
        <w:rPr>
          <w:rStyle w:val="Vrazn"/>
        </w:rPr>
        <w:t>Welding</w:t>
      </w:r>
      <w:proofErr w:type="spellEnd"/>
      <w:r>
        <w:rPr>
          <w:rStyle w:val="Vrazn"/>
        </w:rPr>
        <w:t>)</w:t>
      </w:r>
      <w:r>
        <w:br/>
        <w:t xml:space="preserve">c) </w:t>
      </w:r>
      <w:r>
        <w:rPr>
          <w:rStyle w:val="Vrazn"/>
        </w:rPr>
        <w:t>GMAW (</w:t>
      </w:r>
      <w:proofErr w:type="spellStart"/>
      <w:r>
        <w:rPr>
          <w:rStyle w:val="Vrazn"/>
        </w:rPr>
        <w:t>Gas</w:t>
      </w:r>
      <w:proofErr w:type="spellEnd"/>
      <w:r>
        <w:rPr>
          <w:rStyle w:val="Vrazn"/>
        </w:rPr>
        <w:t xml:space="preserve"> Metal </w:t>
      </w:r>
      <w:proofErr w:type="spellStart"/>
      <w:r>
        <w:rPr>
          <w:rStyle w:val="Vrazn"/>
        </w:rPr>
        <w:t>Arc</w:t>
      </w:r>
      <w:proofErr w:type="spellEnd"/>
      <w:r>
        <w:rPr>
          <w:rStyle w:val="Vrazn"/>
        </w:rPr>
        <w:t xml:space="preserve"> </w:t>
      </w:r>
      <w:proofErr w:type="spellStart"/>
      <w:r>
        <w:rPr>
          <w:rStyle w:val="Vrazn"/>
        </w:rPr>
        <w:t>Welding</w:t>
      </w:r>
      <w:proofErr w:type="spellEnd"/>
      <w:r>
        <w:rPr>
          <w:rStyle w:val="Vrazn"/>
        </w:rPr>
        <w:t>)</w:t>
      </w:r>
      <w:r>
        <w:br/>
        <w:t>d) OAW (</w:t>
      </w:r>
      <w:proofErr w:type="spellStart"/>
      <w:r>
        <w:t>Oxy-Acetylene</w:t>
      </w:r>
      <w:proofErr w:type="spellEnd"/>
      <w:r>
        <w:t xml:space="preserve"> </w:t>
      </w:r>
      <w:proofErr w:type="spellStart"/>
      <w:r>
        <w:t>Welding</w:t>
      </w:r>
      <w:proofErr w:type="spellEnd"/>
      <w:r>
        <w:t>)</w:t>
      </w:r>
    </w:p>
    <w:p w14:paraId="49A0B62E" w14:textId="77777777" w:rsidR="009017F0" w:rsidRDefault="009017F0" w:rsidP="009017F0">
      <w:pPr>
        <w:pStyle w:val="Nadpis4"/>
      </w:pPr>
      <w:r>
        <w:t>2. Ktoré z nasledujúcich metód sa používajú pri zváraní plastov?</w:t>
      </w:r>
    </w:p>
    <w:p w14:paraId="3579D3DC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Horúci vzduch</w:t>
      </w:r>
      <w:r>
        <w:br/>
        <w:t xml:space="preserve">b) </w:t>
      </w:r>
      <w:r>
        <w:rPr>
          <w:rStyle w:val="Vrazn"/>
        </w:rPr>
        <w:t>Ultrazvuk</w:t>
      </w:r>
      <w:r>
        <w:br/>
        <w:t xml:space="preserve">c) </w:t>
      </w:r>
      <w:r>
        <w:rPr>
          <w:rStyle w:val="Vrazn"/>
        </w:rPr>
        <w:t>Rotačné zváranie</w:t>
      </w:r>
      <w:r>
        <w:br/>
        <w:t>d) Laserové zváranie</w:t>
      </w:r>
    </w:p>
    <w:p w14:paraId="1DC16DE6" w14:textId="77777777" w:rsidR="009017F0" w:rsidRDefault="009017F0" w:rsidP="009017F0">
      <w:pPr>
        <w:pStyle w:val="Nadpis4"/>
      </w:pPr>
      <w:r>
        <w:lastRenderedPageBreak/>
        <w:t>3. Aké sú hlavné príčiny vzniku trhlín v zvaroch?</w:t>
      </w:r>
    </w:p>
    <w:p w14:paraId="20A1D544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Rýchle ochladenie</w:t>
      </w:r>
      <w:r>
        <w:br/>
        <w:t xml:space="preserve">b) </w:t>
      </w:r>
      <w:r>
        <w:rPr>
          <w:rStyle w:val="Vrazn"/>
        </w:rPr>
        <w:t>Vysoký obsah síry v materiáli</w:t>
      </w:r>
      <w:r>
        <w:br/>
        <w:t>c) Nedostatočné vetranie</w:t>
      </w:r>
      <w:r>
        <w:br/>
        <w:t xml:space="preserve">d) </w:t>
      </w:r>
      <w:r>
        <w:rPr>
          <w:rStyle w:val="Vrazn"/>
        </w:rPr>
        <w:t>Napätie spôsobené zmenou teploty</w:t>
      </w:r>
    </w:p>
    <w:p w14:paraId="7B7F5AD4" w14:textId="77777777" w:rsidR="009017F0" w:rsidRDefault="009017F0" w:rsidP="009017F0">
      <w:pPr>
        <w:pStyle w:val="Nadpis4"/>
      </w:pPr>
      <w:r>
        <w:t>4. Ktoré plyny sa používajú pri zváraní plameňom?</w:t>
      </w:r>
    </w:p>
    <w:p w14:paraId="5FCC8202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Acetylén</w:t>
      </w:r>
      <w:r>
        <w:br/>
        <w:t xml:space="preserve">b) </w:t>
      </w:r>
      <w:r>
        <w:rPr>
          <w:rStyle w:val="Vrazn"/>
        </w:rPr>
        <w:t>Propán</w:t>
      </w:r>
      <w:r>
        <w:br/>
        <w:t xml:space="preserve">c) </w:t>
      </w:r>
      <w:r>
        <w:rPr>
          <w:rStyle w:val="Vrazn"/>
        </w:rPr>
        <w:t>Kyslík</w:t>
      </w:r>
      <w:r>
        <w:br/>
        <w:t>d) Hélium</w:t>
      </w:r>
    </w:p>
    <w:p w14:paraId="43A45E78" w14:textId="77777777" w:rsidR="009017F0" w:rsidRDefault="009017F0" w:rsidP="009017F0">
      <w:pPr>
        <w:pStyle w:val="Nadpis4"/>
      </w:pPr>
      <w:r>
        <w:t>5. Ktoré z nasledujúcich sú spôsoby spájkovania?</w:t>
      </w:r>
    </w:p>
    <w:p w14:paraId="13C8EFF9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Mäkké spájkovanie</w:t>
      </w:r>
      <w:r>
        <w:br/>
        <w:t xml:space="preserve">b) </w:t>
      </w:r>
      <w:r>
        <w:rPr>
          <w:rStyle w:val="Vrazn"/>
        </w:rPr>
        <w:t>Tvrdé spájkovanie</w:t>
      </w:r>
      <w:r>
        <w:br/>
        <w:t xml:space="preserve">c) </w:t>
      </w:r>
      <w:r>
        <w:rPr>
          <w:rStyle w:val="Vrazn"/>
        </w:rPr>
        <w:t>Vysokoteplotné spájkovanie</w:t>
      </w:r>
      <w:r>
        <w:br/>
        <w:t>d) TIG zváranie</w:t>
      </w:r>
    </w:p>
    <w:p w14:paraId="1EAAD6C9" w14:textId="77777777" w:rsidR="009017F0" w:rsidRDefault="009017F0" w:rsidP="009017F0">
      <w:pPr>
        <w:pStyle w:val="Nadpis4"/>
      </w:pPr>
      <w:r>
        <w:t>6. Ktoré z nasledujúcich sú kritické parametre pri zváraní TIG?</w:t>
      </w:r>
    </w:p>
    <w:p w14:paraId="1AFEA0C2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Typ ochranného plynu</w:t>
      </w:r>
      <w:r>
        <w:br/>
        <w:t>b) Druh prídavného materiálu</w:t>
      </w:r>
      <w:r>
        <w:br/>
        <w:t xml:space="preserve">c) </w:t>
      </w:r>
      <w:r>
        <w:rPr>
          <w:rStyle w:val="Vrazn"/>
        </w:rPr>
        <w:t>Priemer volfrámovej elektródy</w:t>
      </w:r>
      <w:r>
        <w:br/>
        <w:t>d) Tlak vzduchu</w:t>
      </w:r>
    </w:p>
    <w:p w14:paraId="3569EDBF" w14:textId="77777777" w:rsidR="009017F0" w:rsidRDefault="009017F0" w:rsidP="009017F0">
      <w:pPr>
        <w:pStyle w:val="Nadpis4"/>
      </w:pPr>
      <w:r>
        <w:t>7. Ktoré z nasledujúcich materiálov sú vhodné na zváranie pod tavivom?</w:t>
      </w:r>
    </w:p>
    <w:p w14:paraId="3BD285DD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Ušľachtilá oceľ</w:t>
      </w:r>
      <w:r>
        <w:br/>
        <w:t>b) Meď</w:t>
      </w:r>
      <w:r>
        <w:br/>
        <w:t xml:space="preserve">c) </w:t>
      </w:r>
      <w:r>
        <w:rPr>
          <w:rStyle w:val="Vrazn"/>
        </w:rPr>
        <w:t>Nerezová oceľ</w:t>
      </w:r>
      <w:r>
        <w:br/>
        <w:t>d) Hliník</w:t>
      </w:r>
    </w:p>
    <w:p w14:paraId="16664215" w14:textId="77777777" w:rsidR="009017F0" w:rsidRDefault="009017F0" w:rsidP="009017F0">
      <w:pPr>
        <w:pStyle w:val="Nadpis4"/>
      </w:pPr>
      <w:r>
        <w:t>8. Aké typy defektov sa bežne vyskytujú pri zváraní hliníka?</w:t>
      </w:r>
    </w:p>
    <w:p w14:paraId="6C01EE73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Póry</w:t>
      </w:r>
      <w:r>
        <w:br/>
        <w:t xml:space="preserve">b) </w:t>
      </w:r>
      <w:r>
        <w:rPr>
          <w:rStyle w:val="Vrazn"/>
        </w:rPr>
        <w:t>Trhliny</w:t>
      </w:r>
      <w:r>
        <w:br/>
        <w:t>c) Korózia</w:t>
      </w:r>
      <w:r>
        <w:br/>
        <w:t xml:space="preserve">d) </w:t>
      </w:r>
      <w:r>
        <w:rPr>
          <w:rStyle w:val="Vrazn"/>
        </w:rPr>
        <w:t>Zmena farby</w:t>
      </w:r>
    </w:p>
    <w:p w14:paraId="2125B547" w14:textId="77777777" w:rsidR="009017F0" w:rsidRDefault="009017F0" w:rsidP="009017F0">
      <w:pPr>
        <w:pStyle w:val="Nadpis4"/>
      </w:pPr>
      <w:r>
        <w:t>9. Aké sú výhody použitia ochranných plynov pri zváraní?</w:t>
      </w:r>
    </w:p>
    <w:p w14:paraId="3EA8363E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Zlepšenie kvality zvaru</w:t>
      </w:r>
      <w:r>
        <w:br/>
        <w:t xml:space="preserve">b) </w:t>
      </w:r>
      <w:r>
        <w:rPr>
          <w:rStyle w:val="Vrazn"/>
        </w:rPr>
        <w:t>Ochrana zvarového kúpeľa pred oxidáciou</w:t>
      </w:r>
      <w:r>
        <w:br/>
        <w:t>c) Zvýšenie rýchlosti zvárania</w:t>
      </w:r>
      <w:r>
        <w:br/>
        <w:t>d) Zníženie teploty zvárania</w:t>
      </w:r>
    </w:p>
    <w:p w14:paraId="5635AD02" w14:textId="77777777" w:rsidR="009017F0" w:rsidRDefault="009017F0" w:rsidP="009017F0">
      <w:pPr>
        <w:pStyle w:val="Nadpis4"/>
      </w:pPr>
      <w:r>
        <w:t>10. Ktoré z nasledujúcich metód sa používajú pri nedeštruktívnom testovaní zvarov?</w:t>
      </w:r>
    </w:p>
    <w:p w14:paraId="643B0050" w14:textId="77777777" w:rsidR="009017F0" w:rsidRDefault="009017F0" w:rsidP="009017F0">
      <w:pPr>
        <w:pStyle w:val="Normlnywebov"/>
      </w:pPr>
      <w:r>
        <w:lastRenderedPageBreak/>
        <w:t xml:space="preserve">a) </w:t>
      </w:r>
      <w:r>
        <w:rPr>
          <w:rStyle w:val="Vrazn"/>
        </w:rPr>
        <w:t>Ultrazvukové testovanie</w:t>
      </w:r>
      <w:r>
        <w:br/>
        <w:t>b) Chemická analýza</w:t>
      </w:r>
      <w:r>
        <w:br/>
        <w:t xml:space="preserve">c) </w:t>
      </w:r>
      <w:r>
        <w:rPr>
          <w:rStyle w:val="Vrazn"/>
        </w:rPr>
        <w:t>RTG testovanie</w:t>
      </w:r>
      <w:r>
        <w:br/>
        <w:t xml:space="preserve">d) </w:t>
      </w:r>
      <w:r>
        <w:rPr>
          <w:rStyle w:val="Vrazn"/>
        </w:rPr>
        <w:t>Vizualizácia</w:t>
      </w:r>
    </w:p>
    <w:p w14:paraId="4687EE0E" w14:textId="77777777" w:rsidR="009017F0" w:rsidRDefault="009017F0" w:rsidP="009017F0">
      <w:pPr>
        <w:pStyle w:val="Nadpis4"/>
      </w:pPr>
      <w:r>
        <w:t>11. Ktoré z nasledujúcich faktorov ovplyvňujú kvalitu zvaru?</w:t>
      </w:r>
    </w:p>
    <w:p w14:paraId="67C465A0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Čistota materiálu</w:t>
      </w:r>
      <w:r>
        <w:br/>
        <w:t>b) Druh použitého nástroja</w:t>
      </w:r>
      <w:r>
        <w:br/>
        <w:t xml:space="preserve">c) </w:t>
      </w:r>
      <w:r>
        <w:rPr>
          <w:rStyle w:val="Vrazn"/>
        </w:rPr>
        <w:t>Teplota zvárania</w:t>
      </w:r>
      <w:r>
        <w:br/>
        <w:t>d) Tlak vzduchu</w:t>
      </w:r>
    </w:p>
    <w:p w14:paraId="747BA375" w14:textId="77777777" w:rsidR="009017F0" w:rsidRDefault="009017F0" w:rsidP="009017F0">
      <w:pPr>
        <w:pStyle w:val="Nadpis4"/>
      </w:pPr>
      <w:r>
        <w:t>12. Ktoré z nasledujúcich defektov sú bežné pri plazmovom rezaní?</w:t>
      </w:r>
    </w:p>
    <w:p w14:paraId="463AB4C4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Striekanie taveniny</w:t>
      </w:r>
      <w:r>
        <w:br/>
        <w:t xml:space="preserve">b) </w:t>
      </w:r>
      <w:r>
        <w:rPr>
          <w:rStyle w:val="Vrazn"/>
        </w:rPr>
        <w:t>Troska</w:t>
      </w:r>
      <w:r>
        <w:br/>
        <w:t>c) Póry</w:t>
      </w:r>
      <w:r>
        <w:br/>
        <w:t xml:space="preserve">d) </w:t>
      </w:r>
      <w:r>
        <w:rPr>
          <w:rStyle w:val="Vrazn"/>
        </w:rPr>
        <w:t>Horenie materiálu</w:t>
      </w:r>
    </w:p>
    <w:p w14:paraId="5535A762" w14:textId="77777777" w:rsidR="009017F0" w:rsidRDefault="009017F0" w:rsidP="009017F0">
      <w:pPr>
        <w:pStyle w:val="Nadpis4"/>
      </w:pPr>
      <w:r>
        <w:t>13. Aké sú hlavné výhody automatizovaného zvárania?</w:t>
      </w:r>
    </w:p>
    <w:p w14:paraId="06632ED3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Vyššia presnosť</w:t>
      </w:r>
      <w:r>
        <w:br/>
        <w:t xml:space="preserve">b) </w:t>
      </w:r>
      <w:r>
        <w:rPr>
          <w:rStyle w:val="Vrazn"/>
        </w:rPr>
        <w:t>Zvýšená produktivita</w:t>
      </w:r>
      <w:r>
        <w:br/>
        <w:t>c) Znížené náklady na zariadenie</w:t>
      </w:r>
      <w:r>
        <w:br/>
        <w:t>d) Znížená potreba ochranných pomôcok</w:t>
      </w:r>
    </w:p>
    <w:p w14:paraId="26080E6D" w14:textId="77777777" w:rsidR="009017F0" w:rsidRDefault="009017F0" w:rsidP="009017F0">
      <w:pPr>
        <w:pStyle w:val="Nadpis4"/>
      </w:pPr>
      <w:r>
        <w:t>14. Ktoré z nasledujúcich metód sa používajú pri zváraní hliníka?</w:t>
      </w:r>
    </w:p>
    <w:p w14:paraId="1E1E20CD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TIG zváranie</w:t>
      </w:r>
      <w:r>
        <w:br/>
        <w:t xml:space="preserve">b) </w:t>
      </w:r>
      <w:r>
        <w:rPr>
          <w:rStyle w:val="Vrazn"/>
        </w:rPr>
        <w:t>MIG zváranie</w:t>
      </w:r>
      <w:r>
        <w:br/>
        <w:t xml:space="preserve">c) </w:t>
      </w:r>
      <w:r>
        <w:rPr>
          <w:rStyle w:val="Vrazn"/>
        </w:rPr>
        <w:t>Plazmové zváranie</w:t>
      </w:r>
      <w:r>
        <w:br/>
        <w:t xml:space="preserve">d) </w:t>
      </w:r>
      <w:proofErr w:type="spellStart"/>
      <w:r>
        <w:t>Oxyfuel</w:t>
      </w:r>
      <w:proofErr w:type="spellEnd"/>
      <w:r>
        <w:t xml:space="preserve"> zváranie</w:t>
      </w:r>
    </w:p>
    <w:p w14:paraId="04DD0A9B" w14:textId="77777777" w:rsidR="009017F0" w:rsidRDefault="009017F0" w:rsidP="009017F0">
      <w:pPr>
        <w:pStyle w:val="Nadpis4"/>
      </w:pPr>
      <w:r>
        <w:t>15. Aké ochranné plyny sa používajú pri zváraní TIG?</w:t>
      </w:r>
    </w:p>
    <w:p w14:paraId="2EEC7D47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Argón</w:t>
      </w:r>
      <w:r>
        <w:br/>
        <w:t xml:space="preserve">b) </w:t>
      </w:r>
      <w:r>
        <w:rPr>
          <w:rStyle w:val="Vrazn"/>
        </w:rPr>
        <w:t>Hélium</w:t>
      </w:r>
      <w:r>
        <w:br/>
        <w:t>c) Dusík</w:t>
      </w:r>
      <w:r>
        <w:br/>
        <w:t>d) Kyslík</w:t>
      </w:r>
    </w:p>
    <w:p w14:paraId="418EE3A3" w14:textId="77777777" w:rsidR="009017F0" w:rsidRDefault="009017F0" w:rsidP="009017F0">
      <w:pPr>
        <w:pStyle w:val="Nadpis4"/>
      </w:pPr>
      <w:r>
        <w:t>16. Ktoré z nasledujúcich sú aplikácie zvárania v ochranných atmosférach?</w:t>
      </w:r>
    </w:p>
    <w:p w14:paraId="21BFABB3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Automobilový priemysel</w:t>
      </w:r>
      <w:r>
        <w:br/>
        <w:t xml:space="preserve">b) </w:t>
      </w:r>
      <w:r>
        <w:rPr>
          <w:rStyle w:val="Vrazn"/>
        </w:rPr>
        <w:t>Letecký priemysel</w:t>
      </w:r>
      <w:r>
        <w:br/>
        <w:t>c) Stavebný priemysel</w:t>
      </w:r>
      <w:r>
        <w:br/>
        <w:t>d) Poľnohospodárske stroje</w:t>
      </w:r>
    </w:p>
    <w:p w14:paraId="512AB071" w14:textId="77777777" w:rsidR="009017F0" w:rsidRDefault="009017F0" w:rsidP="009017F0">
      <w:pPr>
        <w:pStyle w:val="Nadpis4"/>
      </w:pPr>
      <w:r>
        <w:t>17. Ktoré z nasledujúcich zariadení sa používajú pri zváraní plameňom?</w:t>
      </w:r>
    </w:p>
    <w:p w14:paraId="6DBFC4A7" w14:textId="77777777" w:rsidR="009017F0" w:rsidRDefault="009017F0" w:rsidP="009017F0">
      <w:pPr>
        <w:pStyle w:val="Normlnywebov"/>
      </w:pPr>
      <w:r>
        <w:lastRenderedPageBreak/>
        <w:t xml:space="preserve">a) </w:t>
      </w:r>
      <w:r>
        <w:rPr>
          <w:rStyle w:val="Vrazn"/>
        </w:rPr>
        <w:t>Horák</w:t>
      </w:r>
      <w:r>
        <w:br/>
        <w:t xml:space="preserve">b) </w:t>
      </w:r>
      <w:r>
        <w:rPr>
          <w:rStyle w:val="Vrazn"/>
        </w:rPr>
        <w:t>Fľaša na plyn</w:t>
      </w:r>
      <w:r>
        <w:br/>
        <w:t>c) Elektróda</w:t>
      </w:r>
      <w:r>
        <w:br/>
        <w:t xml:space="preserve">d) </w:t>
      </w:r>
      <w:r>
        <w:rPr>
          <w:rStyle w:val="Vrazn"/>
        </w:rPr>
        <w:t>Tlakové hadice</w:t>
      </w:r>
    </w:p>
    <w:p w14:paraId="70E82031" w14:textId="77777777" w:rsidR="009017F0" w:rsidRDefault="009017F0" w:rsidP="009017F0">
      <w:pPr>
        <w:pStyle w:val="Nadpis4"/>
      </w:pPr>
      <w:r>
        <w:t>18. Ktoré z nasledujúcich materiálov sa používajú pri tvrdých spájkach?</w:t>
      </w:r>
    </w:p>
    <w:p w14:paraId="1427FCCD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Striebro</w:t>
      </w:r>
      <w:r>
        <w:br/>
        <w:t xml:space="preserve">b) </w:t>
      </w:r>
      <w:r>
        <w:rPr>
          <w:rStyle w:val="Vrazn"/>
        </w:rPr>
        <w:t>Meď</w:t>
      </w:r>
      <w:r>
        <w:br/>
        <w:t xml:space="preserve">c) </w:t>
      </w:r>
      <w:r>
        <w:rPr>
          <w:rStyle w:val="Vrazn"/>
        </w:rPr>
        <w:t>Nikel</w:t>
      </w:r>
      <w:r>
        <w:br/>
        <w:t>d) Olovo</w:t>
      </w:r>
    </w:p>
    <w:p w14:paraId="5D1A07D5" w14:textId="77777777" w:rsidR="009017F0" w:rsidRDefault="009017F0" w:rsidP="009017F0">
      <w:pPr>
        <w:pStyle w:val="Nadpis4"/>
      </w:pPr>
      <w:r>
        <w:t>19. Aké sú hlavné metódy rezania kovov?</w:t>
      </w:r>
    </w:p>
    <w:p w14:paraId="4AAB5B88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Rezanie kyslíkom</w:t>
      </w:r>
      <w:r>
        <w:br/>
        <w:t xml:space="preserve">b) </w:t>
      </w:r>
      <w:r>
        <w:rPr>
          <w:rStyle w:val="Vrazn"/>
        </w:rPr>
        <w:t>Plazmové rezanie</w:t>
      </w:r>
      <w:r>
        <w:br/>
        <w:t>c) Rezanie vodným lúčom</w:t>
      </w:r>
      <w:r>
        <w:br/>
        <w:t>d) Mechanické rezanie</w:t>
      </w:r>
    </w:p>
    <w:p w14:paraId="2AE3527D" w14:textId="77777777" w:rsidR="009017F0" w:rsidRDefault="009017F0" w:rsidP="009017F0">
      <w:pPr>
        <w:pStyle w:val="Nadpis4"/>
      </w:pPr>
      <w:r>
        <w:t>20. Ktoré z nasledujúcich metód sú súčasťou odporového zvárania?</w:t>
      </w:r>
    </w:p>
    <w:p w14:paraId="6DE05655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Bodové zváranie</w:t>
      </w:r>
      <w:r>
        <w:br/>
        <w:t xml:space="preserve">b) </w:t>
      </w:r>
      <w:r>
        <w:rPr>
          <w:rStyle w:val="Vrazn"/>
        </w:rPr>
        <w:t>Švové zváranie</w:t>
      </w:r>
      <w:r>
        <w:br/>
        <w:t>c) Plazmové zváranie</w:t>
      </w:r>
      <w:r>
        <w:br/>
        <w:t>d) Laserové zváranie</w:t>
      </w:r>
    </w:p>
    <w:p w14:paraId="525CDB50" w14:textId="77777777" w:rsidR="009017F0" w:rsidRDefault="009017F0" w:rsidP="009017F0">
      <w:pPr>
        <w:pStyle w:val="Nadpis4"/>
      </w:pPr>
      <w:r>
        <w:t>21. Aké sú hlavné výhody použitia inertných plynov pri zváraní?</w:t>
      </w:r>
    </w:p>
    <w:p w14:paraId="4F565D36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Ochrana zvaru pred oxidáciou</w:t>
      </w:r>
      <w:r>
        <w:br/>
        <w:t>b) Zvýšenie teploty zvárania</w:t>
      </w:r>
      <w:r>
        <w:br/>
        <w:t xml:space="preserve">c) </w:t>
      </w:r>
      <w:r>
        <w:rPr>
          <w:rStyle w:val="Vrazn"/>
        </w:rPr>
        <w:t>Zlepšenie kvality zvaru</w:t>
      </w:r>
      <w:r>
        <w:br/>
        <w:t>d) Zvýšenie rýchlosti zvárania</w:t>
      </w:r>
    </w:p>
    <w:p w14:paraId="3F42AF98" w14:textId="77777777" w:rsidR="009017F0" w:rsidRDefault="009017F0" w:rsidP="009017F0">
      <w:pPr>
        <w:pStyle w:val="Nadpis4"/>
      </w:pPr>
      <w:r>
        <w:t>22. Ktoré z nasledujúcich materiálov sa používajú pri laserovom zváraní?</w:t>
      </w:r>
    </w:p>
    <w:p w14:paraId="7C571EED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Oceľ</w:t>
      </w:r>
      <w:r>
        <w:br/>
        <w:t xml:space="preserve">b) </w:t>
      </w:r>
      <w:r>
        <w:rPr>
          <w:rStyle w:val="Vrazn"/>
        </w:rPr>
        <w:t>Hliník</w:t>
      </w:r>
      <w:r>
        <w:br/>
        <w:t>c) Drevo</w:t>
      </w:r>
      <w:r>
        <w:br/>
        <w:t xml:space="preserve">d) </w:t>
      </w:r>
      <w:r>
        <w:rPr>
          <w:rStyle w:val="Vrazn"/>
        </w:rPr>
        <w:t>Titán</w:t>
      </w:r>
    </w:p>
    <w:p w14:paraId="354A5998" w14:textId="77777777" w:rsidR="009017F0" w:rsidRDefault="009017F0" w:rsidP="009017F0">
      <w:pPr>
        <w:pStyle w:val="Nadpis4"/>
      </w:pPr>
      <w:r>
        <w:t>23. Aké sú hlavné dôvody pre použitie zvárania v ochranných atmosférach?</w:t>
      </w:r>
    </w:p>
    <w:p w14:paraId="005BDA7D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Zlepšenie kvality zvaru</w:t>
      </w:r>
      <w:r>
        <w:br/>
        <w:t>b) Zníženie teploty zvárania</w:t>
      </w:r>
      <w:r>
        <w:br/>
        <w:t xml:space="preserve">c) </w:t>
      </w:r>
      <w:r>
        <w:rPr>
          <w:rStyle w:val="Vrazn"/>
        </w:rPr>
        <w:t>Zlepšenie mechanických vlastností zvaru</w:t>
      </w:r>
      <w:r>
        <w:br/>
        <w:t>d) Zníženie nákladov na materiál</w:t>
      </w:r>
    </w:p>
    <w:p w14:paraId="5ED99EB6" w14:textId="77777777" w:rsidR="009017F0" w:rsidRDefault="009017F0" w:rsidP="009017F0">
      <w:pPr>
        <w:pStyle w:val="Nadpis4"/>
      </w:pPr>
      <w:r>
        <w:t>24. Ktoré z nasledujúcich metód sa používajú pri zváraní pod tavivom?</w:t>
      </w:r>
    </w:p>
    <w:p w14:paraId="5DAA99E3" w14:textId="77777777" w:rsidR="009017F0" w:rsidRDefault="009017F0" w:rsidP="009017F0">
      <w:pPr>
        <w:pStyle w:val="Normlnywebov"/>
      </w:pPr>
      <w:r>
        <w:lastRenderedPageBreak/>
        <w:t xml:space="preserve">a) </w:t>
      </w:r>
      <w:r>
        <w:rPr>
          <w:rStyle w:val="Vrazn"/>
        </w:rPr>
        <w:t>SAW (</w:t>
      </w:r>
      <w:proofErr w:type="spellStart"/>
      <w:r>
        <w:rPr>
          <w:rStyle w:val="Vrazn"/>
        </w:rPr>
        <w:t>Submerged</w:t>
      </w:r>
      <w:proofErr w:type="spellEnd"/>
      <w:r>
        <w:rPr>
          <w:rStyle w:val="Vrazn"/>
        </w:rPr>
        <w:t xml:space="preserve"> </w:t>
      </w:r>
      <w:proofErr w:type="spellStart"/>
      <w:r>
        <w:rPr>
          <w:rStyle w:val="Vrazn"/>
        </w:rPr>
        <w:t>Arc</w:t>
      </w:r>
      <w:proofErr w:type="spellEnd"/>
      <w:r>
        <w:rPr>
          <w:rStyle w:val="Vrazn"/>
        </w:rPr>
        <w:t xml:space="preserve"> </w:t>
      </w:r>
      <w:proofErr w:type="spellStart"/>
      <w:r>
        <w:rPr>
          <w:rStyle w:val="Vrazn"/>
        </w:rPr>
        <w:t>Welding</w:t>
      </w:r>
      <w:proofErr w:type="spellEnd"/>
      <w:r>
        <w:rPr>
          <w:rStyle w:val="Vrazn"/>
        </w:rPr>
        <w:t>)</w:t>
      </w:r>
      <w:r>
        <w:br/>
        <w:t>b) FCAW (</w:t>
      </w:r>
      <w:proofErr w:type="spellStart"/>
      <w:r>
        <w:t>Flux-Cored</w:t>
      </w:r>
      <w:proofErr w:type="spellEnd"/>
      <w:r>
        <w:t xml:space="preserve"> </w:t>
      </w:r>
      <w:proofErr w:type="spellStart"/>
      <w:r>
        <w:t>Arc</w:t>
      </w:r>
      <w:proofErr w:type="spellEnd"/>
      <w:r>
        <w:t xml:space="preserve"> </w:t>
      </w:r>
      <w:proofErr w:type="spellStart"/>
      <w:r>
        <w:t>Welding</w:t>
      </w:r>
      <w:proofErr w:type="spellEnd"/>
      <w:r>
        <w:t>)</w:t>
      </w:r>
      <w:r>
        <w:br/>
        <w:t>c) GMAW (</w:t>
      </w:r>
      <w:proofErr w:type="spellStart"/>
      <w:r>
        <w:t>Gas</w:t>
      </w:r>
      <w:proofErr w:type="spellEnd"/>
      <w:r>
        <w:t xml:space="preserve"> Metal </w:t>
      </w:r>
      <w:proofErr w:type="spellStart"/>
      <w:r>
        <w:t>Arc</w:t>
      </w:r>
      <w:proofErr w:type="spellEnd"/>
      <w:r>
        <w:t xml:space="preserve"> </w:t>
      </w:r>
      <w:proofErr w:type="spellStart"/>
      <w:r>
        <w:t>Welding</w:t>
      </w:r>
      <w:proofErr w:type="spellEnd"/>
      <w:r>
        <w:t>)</w:t>
      </w:r>
      <w:r>
        <w:br/>
        <w:t>d) SMAW (</w:t>
      </w:r>
      <w:proofErr w:type="spellStart"/>
      <w:r>
        <w:t>Shielded</w:t>
      </w:r>
      <w:proofErr w:type="spellEnd"/>
      <w:r>
        <w:t xml:space="preserve"> Metal </w:t>
      </w:r>
      <w:proofErr w:type="spellStart"/>
      <w:r>
        <w:t>Arc</w:t>
      </w:r>
      <w:proofErr w:type="spellEnd"/>
      <w:r>
        <w:t xml:space="preserve"> </w:t>
      </w:r>
      <w:proofErr w:type="spellStart"/>
      <w:r>
        <w:t>Welding</w:t>
      </w:r>
      <w:proofErr w:type="spellEnd"/>
      <w:r>
        <w:t>)</w:t>
      </w:r>
    </w:p>
    <w:p w14:paraId="74DE85A9" w14:textId="77777777" w:rsidR="009017F0" w:rsidRDefault="009017F0" w:rsidP="009017F0">
      <w:pPr>
        <w:pStyle w:val="Nadpis4"/>
      </w:pPr>
      <w:r>
        <w:t>25. Aké sú hlavné výhody použitia automatizovaného zvárania?</w:t>
      </w:r>
    </w:p>
    <w:p w14:paraId="17BA8953" w14:textId="77777777" w:rsidR="009017F0" w:rsidRDefault="009017F0" w:rsidP="009017F0">
      <w:pPr>
        <w:pStyle w:val="Normlnywebov"/>
      </w:pPr>
      <w:r>
        <w:t xml:space="preserve">a) </w:t>
      </w:r>
      <w:r>
        <w:rPr>
          <w:rStyle w:val="Vrazn"/>
        </w:rPr>
        <w:t>Vyššia presnosť</w:t>
      </w:r>
      <w:r>
        <w:br/>
        <w:t>b) Zvýšená potreba pracovnej sily</w:t>
      </w:r>
      <w:r>
        <w:br/>
        <w:t xml:space="preserve">c) </w:t>
      </w:r>
      <w:r>
        <w:rPr>
          <w:rStyle w:val="Vrazn"/>
        </w:rPr>
        <w:t>Zvýšená produktivita</w:t>
      </w:r>
      <w:r>
        <w:br/>
        <w:t>d) Znížené náklady na zariadenie</w:t>
      </w:r>
    </w:p>
    <w:p w14:paraId="68B5AA88" w14:textId="77777777" w:rsidR="004E26B4" w:rsidRDefault="004E26B4"/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9E"/>
    <w:rsid w:val="00370A33"/>
    <w:rsid w:val="004670B9"/>
    <w:rsid w:val="004E26B4"/>
    <w:rsid w:val="00530A9F"/>
    <w:rsid w:val="00735629"/>
    <w:rsid w:val="009017F0"/>
    <w:rsid w:val="00ED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7D83"/>
  <w15:chartTrackingRefBased/>
  <w15:docId w15:val="{A6B6A5EB-D233-4149-844A-C8859824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ED4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Nadpis4">
    <w:name w:val="heading 4"/>
    <w:basedOn w:val="Normlny"/>
    <w:link w:val="Nadpis4Char"/>
    <w:uiPriority w:val="9"/>
    <w:qFormat/>
    <w:rsid w:val="00ED43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ED439E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customStyle="1" w:styleId="Nadpis4Char">
    <w:name w:val="Nadpis 4 Char"/>
    <w:basedOn w:val="Predvolenpsmoodseku"/>
    <w:link w:val="Nadpis4"/>
    <w:uiPriority w:val="9"/>
    <w:rsid w:val="00ED439E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ED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ED4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3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2024-06-10T16:55:00Z</dcterms:created>
  <dcterms:modified xsi:type="dcterms:W3CDTF">2024-06-10T17:12:00Z</dcterms:modified>
</cp:coreProperties>
</file>