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376A5" w14:textId="77777777" w:rsidR="00366F5E" w:rsidRDefault="00366F5E" w:rsidP="00366F5E">
      <w:r>
        <w:t>Tu sú poznámky k jednotlivým častiam zvárania, ktoré ti pomôžu efektívne sa naučiť na skúšku. Zhrnieme kľúčové pojmy a koncepty z nahraných dokumentov.</w:t>
      </w:r>
    </w:p>
    <w:p w14:paraId="0D7B54A1" w14:textId="77777777" w:rsidR="00366F5E" w:rsidRDefault="00366F5E" w:rsidP="00366F5E"/>
    <w:p w14:paraId="4F6A4DA9" w14:textId="77777777" w:rsidR="00366F5E" w:rsidRDefault="00366F5E" w:rsidP="00366F5E">
      <w:r>
        <w:t>### 1. Základné pojmy a histórie zvárania</w:t>
      </w:r>
    </w:p>
    <w:p w14:paraId="3C32322F" w14:textId="77777777" w:rsidR="00366F5E" w:rsidRDefault="00366F5E" w:rsidP="00366F5E"/>
    <w:p w14:paraId="6CBC18E0" w14:textId="77777777" w:rsidR="00366F5E" w:rsidRDefault="00366F5E" w:rsidP="00366F5E">
      <w:r>
        <w:t>- **Zváranie**: Proces tvorby nerozoberateľných spojov pomocou tepla alebo tlaku, prípadne kombináciou oboch. Môže sa použiť prídavný materiál.</w:t>
      </w:r>
    </w:p>
    <w:p w14:paraId="0713477C" w14:textId="77777777" w:rsidR="00366F5E" w:rsidRDefault="00366F5E" w:rsidP="00366F5E">
      <w:r>
        <w:t>- **Zvarok**: Súčiastka alebo konštrukcia vytvorená zváraním.</w:t>
      </w:r>
    </w:p>
    <w:p w14:paraId="09AA0823" w14:textId="77777777" w:rsidR="00366F5E" w:rsidRDefault="00366F5E" w:rsidP="00366F5E">
      <w:r>
        <w:t>- **Zvarový spoj**: Nerozoberateľné spojenie vytvorené zváraním.</w:t>
      </w:r>
    </w:p>
    <w:p w14:paraId="5B06E102" w14:textId="77777777" w:rsidR="00366F5E" w:rsidRDefault="00366F5E" w:rsidP="00366F5E">
      <w:r>
        <w:t>- **Zvar**: Časť zvarového spoja vzniknutá kryštalizáciou roztaveného materiálu alebo plastickou deformáciou.</w:t>
      </w:r>
    </w:p>
    <w:p w14:paraId="31F2EFB5" w14:textId="77777777" w:rsidR="00366F5E" w:rsidRDefault="00366F5E" w:rsidP="00366F5E"/>
    <w:p w14:paraId="4FE2AE65" w14:textId="77777777" w:rsidR="00366F5E" w:rsidRDefault="00366F5E" w:rsidP="00366F5E">
      <w:r>
        <w:t>### 2. Mechanizmy zvárania</w:t>
      </w:r>
    </w:p>
    <w:p w14:paraId="46494902" w14:textId="77777777" w:rsidR="00366F5E" w:rsidRDefault="00366F5E" w:rsidP="00366F5E"/>
    <w:p w14:paraId="0482B649" w14:textId="77777777" w:rsidR="00366F5E" w:rsidRDefault="00366F5E" w:rsidP="00366F5E">
      <w:r>
        <w:t>#### Tavné zváranie</w:t>
      </w:r>
    </w:p>
    <w:p w14:paraId="2597B8DB" w14:textId="77777777" w:rsidR="00366F5E" w:rsidRDefault="00366F5E" w:rsidP="00366F5E">
      <w:r>
        <w:t>- **Zváranie plameňom**: Použitie plameňa na roztavenie základného materiálu.</w:t>
      </w:r>
    </w:p>
    <w:p w14:paraId="489B7516" w14:textId="77777777" w:rsidR="00366F5E" w:rsidRDefault="00366F5E" w:rsidP="00366F5E">
      <w:r>
        <w:t>- **Elektrické oblúkové zváranie**: Použitie elektrického oblúka na roztavenie základného materiálu.</w:t>
      </w:r>
    </w:p>
    <w:p w14:paraId="0EE7AA6E" w14:textId="77777777" w:rsidR="00366F5E" w:rsidRDefault="00366F5E" w:rsidP="00366F5E"/>
    <w:p w14:paraId="688204D7" w14:textId="77777777" w:rsidR="00366F5E" w:rsidRDefault="00366F5E" w:rsidP="00366F5E">
      <w:r>
        <w:t>#### Zváranie s použitím tepla a tlaku</w:t>
      </w:r>
    </w:p>
    <w:p w14:paraId="5F00A5DD" w14:textId="77777777" w:rsidR="00366F5E" w:rsidRDefault="00366F5E" w:rsidP="00366F5E">
      <w:r>
        <w:t>- **Odporové zváranie**: Použitie tepla generovaného elektrickým prúdom a tlaku na vytvorenie zvarového spoja.</w:t>
      </w:r>
    </w:p>
    <w:p w14:paraId="36E7EF7E" w14:textId="77777777" w:rsidR="00366F5E" w:rsidRDefault="00366F5E" w:rsidP="00366F5E"/>
    <w:p w14:paraId="7ADB974D" w14:textId="77777777" w:rsidR="00366F5E" w:rsidRDefault="00366F5E" w:rsidP="00366F5E">
      <w:r>
        <w:t>#### Zváranie tlakom</w:t>
      </w:r>
    </w:p>
    <w:p w14:paraId="55485FB4" w14:textId="77777777" w:rsidR="00366F5E" w:rsidRDefault="00366F5E" w:rsidP="00366F5E">
      <w:r>
        <w:t>- **Zváranie trením**: Použitie trenia na ohrev a spájanie materiálov.</w:t>
      </w:r>
    </w:p>
    <w:p w14:paraId="548C6A9C" w14:textId="77777777" w:rsidR="00366F5E" w:rsidRDefault="00366F5E" w:rsidP="00366F5E">
      <w:r>
        <w:t>- **Zváranie explóziou**: Použitie výbuchu na vytvorenie zváraného spoja.</w:t>
      </w:r>
    </w:p>
    <w:p w14:paraId="29E2C3EE" w14:textId="77777777" w:rsidR="00366F5E" w:rsidRDefault="00366F5E" w:rsidP="00366F5E"/>
    <w:p w14:paraId="7B835275" w14:textId="77777777" w:rsidR="00366F5E" w:rsidRDefault="00366F5E" w:rsidP="00366F5E">
      <w:r>
        <w:t>### 3. Spôsoby zvárania podľa STN EN 24063</w:t>
      </w:r>
    </w:p>
    <w:p w14:paraId="77FF39E7" w14:textId="77777777" w:rsidR="00366F5E" w:rsidRDefault="00366F5E" w:rsidP="00366F5E"/>
    <w:p w14:paraId="155D463C" w14:textId="77777777" w:rsidR="00366F5E" w:rsidRDefault="00366F5E" w:rsidP="00366F5E">
      <w:r>
        <w:t xml:space="preserve">1. **Oblúkové zváranie**: </w:t>
      </w:r>
    </w:p>
    <w:p w14:paraId="365C3441" w14:textId="77777777" w:rsidR="00366F5E" w:rsidRDefault="00366F5E" w:rsidP="00366F5E">
      <w:r>
        <w:t xml:space="preserve">   - 111 zváranie obalenou elektródou</w:t>
      </w:r>
    </w:p>
    <w:p w14:paraId="0A4D6DE5" w14:textId="77777777" w:rsidR="00366F5E" w:rsidRDefault="00366F5E" w:rsidP="00366F5E">
      <w:r>
        <w:t xml:space="preserve">   - 131 zváranie MIG</w:t>
      </w:r>
    </w:p>
    <w:p w14:paraId="577D9A38" w14:textId="77777777" w:rsidR="00366F5E" w:rsidRDefault="00366F5E" w:rsidP="00366F5E">
      <w:r>
        <w:t xml:space="preserve">   - 135 zváranie MAG</w:t>
      </w:r>
    </w:p>
    <w:p w14:paraId="089240BF" w14:textId="77777777" w:rsidR="00366F5E" w:rsidRDefault="00366F5E" w:rsidP="00366F5E">
      <w:r>
        <w:lastRenderedPageBreak/>
        <w:t xml:space="preserve">   - 141 zváranie TIG</w:t>
      </w:r>
    </w:p>
    <w:p w14:paraId="6DCA902A" w14:textId="77777777" w:rsidR="00366F5E" w:rsidRDefault="00366F5E" w:rsidP="00366F5E"/>
    <w:p w14:paraId="0F097E9E" w14:textId="77777777" w:rsidR="00366F5E" w:rsidRDefault="00366F5E" w:rsidP="00366F5E">
      <w:r>
        <w:t>2. **Odporové zváranie**:</w:t>
      </w:r>
    </w:p>
    <w:p w14:paraId="7A4B217A" w14:textId="77777777" w:rsidR="00366F5E" w:rsidRDefault="00366F5E" w:rsidP="00366F5E">
      <w:r>
        <w:t xml:space="preserve">   - Bodové, švové, výstupkové, stykové odtavovacie, stykové stláčacie</w:t>
      </w:r>
    </w:p>
    <w:p w14:paraId="2F503A5C" w14:textId="77777777" w:rsidR="00366F5E" w:rsidRDefault="00366F5E" w:rsidP="00366F5E"/>
    <w:p w14:paraId="33DBAAC6" w14:textId="77777777" w:rsidR="00366F5E" w:rsidRDefault="00366F5E" w:rsidP="00366F5E">
      <w:r>
        <w:t>3. **Plameňové zváranie**:</w:t>
      </w:r>
    </w:p>
    <w:p w14:paraId="0D332F1F" w14:textId="77777777" w:rsidR="00366F5E" w:rsidRDefault="00366F5E" w:rsidP="00366F5E">
      <w:r>
        <w:t xml:space="preserve">   - 311 zváranie kyslíkovo-acetylénovým plameňom</w:t>
      </w:r>
    </w:p>
    <w:p w14:paraId="7FA36CC8" w14:textId="77777777" w:rsidR="00366F5E" w:rsidRDefault="00366F5E" w:rsidP="00366F5E"/>
    <w:p w14:paraId="3B914186" w14:textId="77777777" w:rsidR="00366F5E" w:rsidRDefault="00366F5E" w:rsidP="00366F5E">
      <w:r>
        <w:t>4. **Tlakové zváranie**</w:t>
      </w:r>
    </w:p>
    <w:p w14:paraId="4E8B77BD" w14:textId="77777777" w:rsidR="00366F5E" w:rsidRDefault="00366F5E" w:rsidP="00366F5E">
      <w:r>
        <w:t>5. **Ostatné spôsoby zvárania**:</w:t>
      </w:r>
    </w:p>
    <w:p w14:paraId="577D6121" w14:textId="77777777" w:rsidR="00366F5E" w:rsidRDefault="00366F5E" w:rsidP="00366F5E">
      <w:r>
        <w:t xml:space="preserve">   - 72 elektrotroskové zváranie</w:t>
      </w:r>
    </w:p>
    <w:p w14:paraId="0004162B" w14:textId="77777777" w:rsidR="00366F5E" w:rsidRDefault="00366F5E" w:rsidP="00366F5E">
      <w:r>
        <w:t>6. **Spájkovanie**:</w:t>
      </w:r>
    </w:p>
    <w:p w14:paraId="37D327AB" w14:textId="77777777" w:rsidR="00366F5E" w:rsidRDefault="00366F5E" w:rsidP="00366F5E">
      <w:r>
        <w:t xml:space="preserve">   - 91 tvrdé spájkovanie</w:t>
      </w:r>
    </w:p>
    <w:p w14:paraId="3AA59FDE" w14:textId="77777777" w:rsidR="00366F5E" w:rsidRDefault="00366F5E" w:rsidP="00366F5E">
      <w:r>
        <w:t xml:space="preserve">   - 94 mäkké spájkovanie</w:t>
      </w:r>
    </w:p>
    <w:p w14:paraId="7EF2D9B1" w14:textId="77777777" w:rsidR="00366F5E" w:rsidRDefault="00366F5E" w:rsidP="00366F5E"/>
    <w:p w14:paraId="45965788" w14:textId="77777777" w:rsidR="00366F5E" w:rsidRDefault="00366F5E" w:rsidP="00366F5E">
      <w:r>
        <w:t>### 4. Druhy zvarových spojov</w:t>
      </w:r>
    </w:p>
    <w:p w14:paraId="33A8DC8A" w14:textId="77777777" w:rsidR="00366F5E" w:rsidRDefault="00366F5E" w:rsidP="00366F5E"/>
    <w:p w14:paraId="702175B1" w14:textId="77777777" w:rsidR="00366F5E" w:rsidRDefault="00366F5E" w:rsidP="00366F5E">
      <w:r>
        <w:t>- **Tupý spoj**: Realizovaný tupým I, V, U, Y zvarom.</w:t>
      </w:r>
    </w:p>
    <w:p w14:paraId="4EAD0627" w14:textId="77777777" w:rsidR="00366F5E" w:rsidRDefault="00366F5E" w:rsidP="00366F5E">
      <w:r>
        <w:t>- **Preplátovaný spoj**: Bodovým, kútovým, dierovým zvarom.</w:t>
      </w:r>
    </w:p>
    <w:p w14:paraId="5ED1F3F0" w14:textId="77777777" w:rsidR="00366F5E" w:rsidRDefault="00366F5E" w:rsidP="00366F5E">
      <w:r>
        <w:t>- **Spoj T**: Kútovým, polovičným V zvarom.</w:t>
      </w:r>
    </w:p>
    <w:p w14:paraId="37881C00" w14:textId="77777777" w:rsidR="00366F5E" w:rsidRDefault="00366F5E" w:rsidP="00366F5E">
      <w:r>
        <w:t>- **Rohový spoj**: Kútovým zvarom.</w:t>
      </w:r>
    </w:p>
    <w:p w14:paraId="7BA6EF5B" w14:textId="77777777" w:rsidR="00366F5E" w:rsidRDefault="00366F5E" w:rsidP="00366F5E"/>
    <w:p w14:paraId="4E398193" w14:textId="77777777" w:rsidR="00366F5E" w:rsidRDefault="00366F5E" w:rsidP="00366F5E">
      <w:r>
        <w:t>### 5. Technológia zvárania</w:t>
      </w:r>
    </w:p>
    <w:p w14:paraId="0F2CC6A3" w14:textId="77777777" w:rsidR="00366F5E" w:rsidRDefault="00366F5E" w:rsidP="00366F5E"/>
    <w:p w14:paraId="43CD13B6" w14:textId="77777777" w:rsidR="00366F5E" w:rsidRDefault="00366F5E" w:rsidP="00366F5E">
      <w:r>
        <w:t>#### Príprava materiálov</w:t>
      </w:r>
    </w:p>
    <w:p w14:paraId="2D7A054F" w14:textId="77777777" w:rsidR="00366F5E" w:rsidRDefault="00366F5E" w:rsidP="00366F5E">
      <w:r>
        <w:t>- Delenie materiálu, príprava zvarových plôch, očistenie, stehovanie, upínanie.</w:t>
      </w:r>
    </w:p>
    <w:p w14:paraId="3D2A7985" w14:textId="77777777" w:rsidR="00366F5E" w:rsidRDefault="00366F5E" w:rsidP="00366F5E"/>
    <w:p w14:paraId="2184CAA5" w14:textId="77777777" w:rsidR="00366F5E" w:rsidRDefault="00366F5E" w:rsidP="00366F5E">
      <w:r>
        <w:t>#### Polohy zvárania</w:t>
      </w:r>
    </w:p>
    <w:p w14:paraId="7E5EE1EC" w14:textId="77777777" w:rsidR="00366F5E" w:rsidRDefault="00366F5E" w:rsidP="00366F5E">
      <w:r>
        <w:t>- **PA**: vodorovná zhora</w:t>
      </w:r>
    </w:p>
    <w:p w14:paraId="190E0D9A" w14:textId="77777777" w:rsidR="00366F5E" w:rsidRDefault="00366F5E" w:rsidP="00366F5E">
      <w:r>
        <w:t>- **PB**: vodorovno-zvislá</w:t>
      </w:r>
    </w:p>
    <w:p w14:paraId="4B2C91F4" w14:textId="77777777" w:rsidR="00366F5E" w:rsidRDefault="00366F5E" w:rsidP="00366F5E">
      <w:r>
        <w:t>- **PC**: vodorovná na zvislej ploche</w:t>
      </w:r>
    </w:p>
    <w:p w14:paraId="07E822A6" w14:textId="77777777" w:rsidR="00366F5E" w:rsidRDefault="00366F5E" w:rsidP="00366F5E">
      <w:r>
        <w:lastRenderedPageBreak/>
        <w:t>- **PD**: vodorovná nad hlavou</w:t>
      </w:r>
    </w:p>
    <w:p w14:paraId="6F85E815" w14:textId="77777777" w:rsidR="00366F5E" w:rsidRDefault="00366F5E" w:rsidP="00366F5E">
      <w:r>
        <w:t>- **PE**: nad hlavou</w:t>
      </w:r>
    </w:p>
    <w:p w14:paraId="7F256D27" w14:textId="77777777" w:rsidR="00366F5E" w:rsidRDefault="00366F5E" w:rsidP="00366F5E">
      <w:r>
        <w:t>- **PF**: zvislá zdola nahor</w:t>
      </w:r>
    </w:p>
    <w:p w14:paraId="59D9775D" w14:textId="77777777" w:rsidR="00366F5E" w:rsidRDefault="00366F5E" w:rsidP="00366F5E">
      <w:r>
        <w:t>- **PG**: zvislá zhora nadol</w:t>
      </w:r>
    </w:p>
    <w:p w14:paraId="06C510EB" w14:textId="77777777" w:rsidR="00366F5E" w:rsidRDefault="00366F5E" w:rsidP="00366F5E"/>
    <w:p w14:paraId="5126AA96" w14:textId="77777777" w:rsidR="00366F5E" w:rsidRDefault="00366F5E" w:rsidP="00366F5E">
      <w:r>
        <w:t>### 6. Chyby zvarových spojov</w:t>
      </w:r>
    </w:p>
    <w:p w14:paraId="536B2491" w14:textId="77777777" w:rsidR="00366F5E" w:rsidRDefault="00366F5E" w:rsidP="00366F5E">
      <w:r>
        <w:t>- Trhliny, dutiny, tuhé prímesky, studený spoj, neprievar, chyby tvaru a rozmerov, iné chyby.</w:t>
      </w:r>
    </w:p>
    <w:p w14:paraId="5066B3FA" w14:textId="77777777" w:rsidR="00366F5E" w:rsidRDefault="00366F5E" w:rsidP="00366F5E"/>
    <w:p w14:paraId="0F136DD7" w14:textId="77777777" w:rsidR="00366F5E" w:rsidRDefault="00366F5E" w:rsidP="00366F5E">
      <w:r>
        <w:t>### 7. Typy zvárania</w:t>
      </w:r>
    </w:p>
    <w:p w14:paraId="776999C8" w14:textId="77777777" w:rsidR="00366F5E" w:rsidRDefault="00366F5E" w:rsidP="00366F5E"/>
    <w:p w14:paraId="293D9534" w14:textId="77777777" w:rsidR="00366F5E" w:rsidRDefault="00366F5E" w:rsidP="00366F5E">
      <w:r>
        <w:t>#### Ručné oblúkové zváranie (ROZ)</w:t>
      </w:r>
    </w:p>
    <w:p w14:paraId="3A91B5FF" w14:textId="77777777" w:rsidR="00366F5E" w:rsidRDefault="00366F5E" w:rsidP="00366F5E">
      <w:r>
        <w:t>- **Princíp**: Tavný spôsob zvárania, zdroj tepla je elektrický oblúk.</w:t>
      </w:r>
    </w:p>
    <w:p w14:paraId="02FFC3C5" w14:textId="77777777" w:rsidR="00366F5E" w:rsidRDefault="00366F5E" w:rsidP="00366F5E">
      <w:r>
        <w:t>- **Zariadenie**: Zvárací zdroj, držiak elektródy, zemniaca svorka, zváracie káble.</w:t>
      </w:r>
    </w:p>
    <w:p w14:paraId="2905FEA9" w14:textId="77777777" w:rsidR="00366F5E" w:rsidRDefault="00366F5E" w:rsidP="00366F5E"/>
    <w:p w14:paraId="660765AC" w14:textId="77777777" w:rsidR="00366F5E" w:rsidRDefault="00366F5E" w:rsidP="00366F5E">
      <w:r>
        <w:t>#### Zváranie pod tavivom</w:t>
      </w:r>
    </w:p>
    <w:p w14:paraId="44D464E1" w14:textId="77777777" w:rsidR="00366F5E" w:rsidRDefault="00366F5E" w:rsidP="00366F5E">
      <w:r>
        <w:t>- **Princíp**: Tavný spôsob zvárania, oblúk je zakrytý vrstvou taviva.</w:t>
      </w:r>
    </w:p>
    <w:p w14:paraId="232EED12" w14:textId="77777777" w:rsidR="00366F5E" w:rsidRDefault="00366F5E" w:rsidP="00366F5E">
      <w:r>
        <w:t>- **Zariadenie**: Zdroj zváracieho prúdu, zvárací stroj, riadiaca jednotka, prívodné káble.</w:t>
      </w:r>
    </w:p>
    <w:p w14:paraId="5A49A381" w14:textId="77777777" w:rsidR="00366F5E" w:rsidRDefault="00366F5E" w:rsidP="00366F5E"/>
    <w:p w14:paraId="56126F24" w14:textId="77777777" w:rsidR="00366F5E" w:rsidRDefault="00366F5E" w:rsidP="00366F5E">
      <w:r>
        <w:t>#### Zváranie v ochranných atmosférach</w:t>
      </w:r>
    </w:p>
    <w:p w14:paraId="1C3EABC5" w14:textId="77777777" w:rsidR="00366F5E" w:rsidRDefault="00366F5E" w:rsidP="00366F5E">
      <w:r>
        <w:t>- **TIG**: Netaviaca sa volfrámová elektróda, inertný plyn (Ar, Ar+He).</w:t>
      </w:r>
    </w:p>
    <w:p w14:paraId="2B50696D" w14:textId="77777777" w:rsidR="00366F5E" w:rsidRDefault="00366F5E" w:rsidP="00366F5E">
      <w:r>
        <w:t>- **MIG/MAG**: Taviaca sa elektróda, inertný (Ar, Ar+He) alebo aktívny plyn (CO2, Ar+CO2).</w:t>
      </w:r>
    </w:p>
    <w:p w14:paraId="46E951AA" w14:textId="77777777" w:rsidR="00366F5E" w:rsidRDefault="00366F5E" w:rsidP="00366F5E"/>
    <w:p w14:paraId="7FEEC324" w14:textId="77777777" w:rsidR="00366F5E" w:rsidRDefault="00366F5E" w:rsidP="00366F5E">
      <w:r>
        <w:t>### 8. Parametre zvárania</w:t>
      </w:r>
    </w:p>
    <w:p w14:paraId="05C13ADC" w14:textId="77777777" w:rsidR="00366F5E" w:rsidRDefault="00366F5E" w:rsidP="00366F5E">
      <w:r>
        <w:t>- **Zvárací prúd**: Intenzita prúdu pre zváranie.</w:t>
      </w:r>
    </w:p>
    <w:p w14:paraId="60FBCA49" w14:textId="77777777" w:rsidR="00366F5E" w:rsidRDefault="00366F5E" w:rsidP="00366F5E">
      <w:r>
        <w:t>- **Zváracie napätie**: Napätie medzi elektródou a základným materiálom.</w:t>
      </w:r>
    </w:p>
    <w:p w14:paraId="368C2D7C" w14:textId="77777777" w:rsidR="00366F5E" w:rsidRDefault="00366F5E" w:rsidP="00366F5E">
      <w:r>
        <w:t>- **Rýchlosť zvárania**: Rýchlosť pohybu elektródy alebo zváracieho zariadenia.</w:t>
      </w:r>
    </w:p>
    <w:p w14:paraId="3AB9B528" w14:textId="77777777" w:rsidR="00366F5E" w:rsidRDefault="00366F5E" w:rsidP="00366F5E">
      <w:r>
        <w:t>- **Druh a priemer elektródy**: Typ a veľkosť elektródy použitej pri zváraní.</w:t>
      </w:r>
    </w:p>
    <w:p w14:paraId="01678179" w14:textId="77777777" w:rsidR="00366F5E" w:rsidRDefault="00366F5E" w:rsidP="00366F5E">
      <w:r>
        <w:t>- **Druh ochrannej atmosféry a prietok**: Typ plynu a jeho prietok použité pri zváraní v ochranných atmosférach.</w:t>
      </w:r>
    </w:p>
    <w:p w14:paraId="7ADEAC6F" w14:textId="77777777" w:rsidR="00366F5E" w:rsidRDefault="00366F5E" w:rsidP="00366F5E"/>
    <w:p w14:paraId="4B8A2858" w14:textId="77777777" w:rsidR="00366F5E" w:rsidRDefault="00366F5E" w:rsidP="00366F5E">
      <w:r>
        <w:t>### 9. Zváranie plameňom</w:t>
      </w:r>
    </w:p>
    <w:p w14:paraId="0E3A8D51" w14:textId="77777777" w:rsidR="00366F5E" w:rsidRDefault="00366F5E" w:rsidP="00366F5E">
      <w:r>
        <w:lastRenderedPageBreak/>
        <w:t>- **Princíp**: Tavné spájanie materiálov pomocou plameňa vytvoreného horením acetylénu s kyslíkom.</w:t>
      </w:r>
    </w:p>
    <w:p w14:paraId="774C0BA1" w14:textId="77777777" w:rsidR="00366F5E" w:rsidRDefault="00366F5E" w:rsidP="00366F5E">
      <w:r>
        <w:t>- **Zariadenie**: Fľaše na plyny, fľašové ventily, redukčné ventily, bezpečnostné poistky, hadice, horák.</w:t>
      </w:r>
    </w:p>
    <w:p w14:paraId="3B6709F6" w14:textId="77777777" w:rsidR="00366F5E" w:rsidRDefault="00366F5E" w:rsidP="00366F5E"/>
    <w:p w14:paraId="7AF6008C" w14:textId="77777777" w:rsidR="00366F5E" w:rsidRDefault="00366F5E" w:rsidP="00366F5E">
      <w:r>
        <w:t>#### Parametre plameňa</w:t>
      </w:r>
    </w:p>
    <w:p w14:paraId="4A80076D" w14:textId="77777777" w:rsidR="00366F5E" w:rsidRDefault="00366F5E" w:rsidP="00366F5E">
      <w:r>
        <w:t xml:space="preserve">- **Druhy plameňa**: </w:t>
      </w:r>
    </w:p>
    <w:p w14:paraId="2CA9B126" w14:textId="77777777" w:rsidR="00366F5E" w:rsidRDefault="00366F5E" w:rsidP="00366F5E">
      <w:r>
        <w:t xml:space="preserve">   - Oxidačný (prebytok O2)</w:t>
      </w:r>
    </w:p>
    <w:p w14:paraId="04FDBC66" w14:textId="77777777" w:rsidR="00366F5E" w:rsidRDefault="00366F5E" w:rsidP="00366F5E">
      <w:r>
        <w:t xml:space="preserve">   - Neutrálny</w:t>
      </w:r>
    </w:p>
    <w:p w14:paraId="1531545F" w14:textId="77777777" w:rsidR="00366F5E" w:rsidRDefault="00366F5E" w:rsidP="00366F5E">
      <w:r>
        <w:t xml:space="preserve">   - Karburačný (prebytok C2H2)</w:t>
      </w:r>
    </w:p>
    <w:p w14:paraId="207E86A6" w14:textId="77777777" w:rsidR="00366F5E" w:rsidRDefault="00366F5E" w:rsidP="00366F5E"/>
    <w:p w14:paraId="31004262" w14:textId="77777777" w:rsidR="00366F5E" w:rsidRDefault="00366F5E" w:rsidP="00366F5E">
      <w:r>
        <w:t>### 10. Odporové zváranie</w:t>
      </w:r>
    </w:p>
    <w:p w14:paraId="71FF664A" w14:textId="77777777" w:rsidR="00366F5E" w:rsidRDefault="00366F5E" w:rsidP="00366F5E">
      <w:r>
        <w:t>- **Princíp**: Spoj vzniká z roztavených základných materiálov teplom vyvinutým pri prechode elektrického prúdu.</w:t>
      </w:r>
    </w:p>
    <w:p w14:paraId="6E042A07" w14:textId="77777777" w:rsidR="00366F5E" w:rsidRDefault="00366F5E" w:rsidP="00366F5E">
      <w:r>
        <w:t>- **Metódy**: Bodové zváranie, švové zváranie, výstupkové zváranie, stykové stláčacie zváranie, stykové odtavovacie zváranie.</w:t>
      </w:r>
    </w:p>
    <w:p w14:paraId="30CD4634" w14:textId="77777777" w:rsidR="00366F5E" w:rsidRDefault="00366F5E" w:rsidP="00366F5E"/>
    <w:p w14:paraId="4E0B15E0" w14:textId="77777777" w:rsidR="00366F5E" w:rsidRDefault="00366F5E" w:rsidP="00366F5E">
      <w:r>
        <w:t>### 11. Spájkovanie</w:t>
      </w:r>
    </w:p>
    <w:p w14:paraId="1A531C2D" w14:textId="77777777" w:rsidR="00366F5E" w:rsidRDefault="00366F5E" w:rsidP="00366F5E">
      <w:r>
        <w:t>- **Princíp**: Metalurgický spôsob spájania materiálov roztavenou spájkou.</w:t>
      </w:r>
    </w:p>
    <w:p w14:paraId="016CB01C" w14:textId="77777777" w:rsidR="00366F5E" w:rsidRDefault="00366F5E" w:rsidP="00366F5E">
      <w:r>
        <w:t>- **Metódy**: Spájkovačkou, plameňom, v peci, indukčné, elektrickým odporom, ponorné, vo vákuu, ultrazvukom.</w:t>
      </w:r>
    </w:p>
    <w:p w14:paraId="41ACD9C5" w14:textId="77777777" w:rsidR="00366F5E" w:rsidRDefault="00366F5E" w:rsidP="00366F5E"/>
    <w:p w14:paraId="1F2B2BDE" w14:textId="77777777" w:rsidR="00366F5E" w:rsidRDefault="00366F5E" w:rsidP="00366F5E">
      <w:r>
        <w:t>#### Parametre spájkovania</w:t>
      </w:r>
    </w:p>
    <w:p w14:paraId="563EA5A9" w14:textId="77777777" w:rsidR="00366F5E" w:rsidRDefault="00366F5E" w:rsidP="00366F5E">
      <w:r>
        <w:t>- **Druh spájky a taviva**</w:t>
      </w:r>
    </w:p>
    <w:p w14:paraId="3C661F35" w14:textId="77777777" w:rsidR="00366F5E" w:rsidRDefault="00366F5E" w:rsidP="00366F5E">
      <w:r>
        <w:t>- **Spájkovacia teplota**</w:t>
      </w:r>
    </w:p>
    <w:p w14:paraId="34C813CA" w14:textId="77777777" w:rsidR="00366F5E" w:rsidRDefault="00366F5E" w:rsidP="00366F5E">
      <w:r>
        <w:t>- **Čas spájkovania**</w:t>
      </w:r>
    </w:p>
    <w:p w14:paraId="7AABF68F" w14:textId="77777777" w:rsidR="00366F5E" w:rsidRDefault="00366F5E" w:rsidP="00366F5E"/>
    <w:p w14:paraId="321EC569" w14:textId="77777777" w:rsidR="00366F5E" w:rsidRDefault="00366F5E" w:rsidP="00366F5E">
      <w:r>
        <w:t>### 12. Tepelné delenie</w:t>
      </w:r>
    </w:p>
    <w:p w14:paraId="6188118D" w14:textId="77777777" w:rsidR="00366F5E" w:rsidRDefault="00366F5E" w:rsidP="00366F5E">
      <w:r>
        <w:t>- **Princíp**: Roztavenie materiálu s následným odstránením taveniny prúdom plynu.</w:t>
      </w:r>
    </w:p>
    <w:p w14:paraId="3C164835" w14:textId="77777777" w:rsidR="00366F5E" w:rsidRDefault="00366F5E" w:rsidP="00366F5E">
      <w:r>
        <w:t>- **Metódy**: Rezanie kyslíkom, plazmou, laserom.</w:t>
      </w:r>
    </w:p>
    <w:p w14:paraId="3DDCE801" w14:textId="77777777" w:rsidR="00366F5E" w:rsidRDefault="00366F5E" w:rsidP="00366F5E"/>
    <w:p w14:paraId="5EBD4487" w14:textId="77777777" w:rsidR="00366F5E" w:rsidRDefault="00366F5E" w:rsidP="00366F5E">
      <w:r>
        <w:t>### Záver</w:t>
      </w:r>
    </w:p>
    <w:p w14:paraId="1DFAEAE7" w14:textId="77777777" w:rsidR="00366F5E" w:rsidRDefault="00366F5E" w:rsidP="00366F5E"/>
    <w:p w14:paraId="096FAF83" w14:textId="3E125D0F" w:rsidR="004E26B4" w:rsidRDefault="00366F5E" w:rsidP="00366F5E">
      <w:r>
        <w:lastRenderedPageBreak/>
        <w:t>Tieto poznámky pokrývajú kľúčové oblasti zvárania, ktoré sú dôležité na skúšku. Ak máš konkrétne otázky alebo potrebuješ ďalšie podrobnosti o niektorom z týchto bodov, daj mi vedieť!</w:t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E"/>
    <w:rsid w:val="00366F5E"/>
    <w:rsid w:val="004670B9"/>
    <w:rsid w:val="004E26B4"/>
    <w:rsid w:val="00530A9F"/>
    <w:rsid w:val="00735629"/>
    <w:rsid w:val="0083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AE93"/>
  <w15:chartTrackingRefBased/>
  <w15:docId w15:val="{31FA11EC-892D-4476-9CEF-F04B4CE5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2024-05-20T18:52:00Z</dcterms:created>
  <dcterms:modified xsi:type="dcterms:W3CDTF">2024-05-20T18:53:00Z</dcterms:modified>
</cp:coreProperties>
</file>