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1DBEA" w14:textId="77777777" w:rsidR="00204975" w:rsidRPr="00204975" w:rsidRDefault="00204975" w:rsidP="00204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AGGREGATIONS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095"/>
      </w:tblGrid>
      <w:tr w:rsidR="00204975" w:rsidRPr="00204975" w14:paraId="60BDE1A0" w14:textId="77777777" w:rsidTr="00204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E76D9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126250AE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Popis</w:t>
            </w:r>
          </w:p>
        </w:tc>
      </w:tr>
      <w:tr w:rsidR="00204975" w:rsidRPr="00204975" w14:paraId="1E31AAB8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59CBA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sk-SK"/>
                <w14:ligatures w14:val="none"/>
              </w:rPr>
              <w:t>COUNT(*)</w:t>
            </w:r>
          </w:p>
        </w:tc>
        <w:tc>
          <w:tcPr>
            <w:tcW w:w="0" w:type="auto"/>
            <w:vAlign w:val="center"/>
            <w:hideMark/>
          </w:tcPr>
          <w:p w14:paraId="73DA7118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Počet záznamov</w:t>
            </w:r>
          </w:p>
        </w:tc>
      </w:tr>
      <w:tr w:rsidR="00204975" w:rsidRPr="00204975" w14:paraId="49A4503A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F1834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sk-SK"/>
                <w14:ligatures w14:val="none"/>
              </w:rPr>
              <w:t>SUM(stĺpec)</w:t>
            </w:r>
          </w:p>
        </w:tc>
        <w:tc>
          <w:tcPr>
            <w:tcW w:w="0" w:type="auto"/>
            <w:vAlign w:val="center"/>
            <w:hideMark/>
          </w:tcPr>
          <w:p w14:paraId="2B00680C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Súčet hodnôt v stĺpci</w:t>
            </w:r>
          </w:p>
        </w:tc>
      </w:tr>
      <w:tr w:rsidR="00204975" w:rsidRPr="00204975" w14:paraId="4D46E97D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69FEE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sk-SK"/>
                <w14:ligatures w14:val="none"/>
              </w:rPr>
              <w:t>AVG(stĺpec)</w:t>
            </w:r>
          </w:p>
        </w:tc>
        <w:tc>
          <w:tcPr>
            <w:tcW w:w="0" w:type="auto"/>
            <w:vAlign w:val="center"/>
            <w:hideMark/>
          </w:tcPr>
          <w:p w14:paraId="765245A6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Priemer hodnôt</w:t>
            </w:r>
          </w:p>
        </w:tc>
      </w:tr>
      <w:tr w:rsidR="00204975" w:rsidRPr="00204975" w14:paraId="0A7DFD72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847BD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sk-SK"/>
                <w14:ligatures w14:val="none"/>
              </w:rPr>
              <w:t>MIN(stĺpec)</w:t>
            </w:r>
          </w:p>
        </w:tc>
        <w:tc>
          <w:tcPr>
            <w:tcW w:w="0" w:type="auto"/>
            <w:vAlign w:val="center"/>
            <w:hideMark/>
          </w:tcPr>
          <w:p w14:paraId="0564E3A6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Najmenšia hodnota</w:t>
            </w:r>
          </w:p>
        </w:tc>
      </w:tr>
      <w:tr w:rsidR="00204975" w:rsidRPr="00204975" w14:paraId="7AD7ED69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0C35A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sk-SK"/>
                <w14:ligatures w14:val="none"/>
              </w:rPr>
              <w:t>MAX(stĺpec)</w:t>
            </w:r>
          </w:p>
        </w:tc>
        <w:tc>
          <w:tcPr>
            <w:tcW w:w="0" w:type="auto"/>
            <w:vAlign w:val="center"/>
            <w:hideMark/>
          </w:tcPr>
          <w:p w14:paraId="67030B5D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Najväčšia hodnota</w:t>
            </w:r>
          </w:p>
        </w:tc>
      </w:tr>
    </w:tbl>
    <w:p w14:paraId="289F07F6" w14:textId="77777777" w:rsidR="00204975" w:rsidRDefault="00204975" w:rsidP="00204975">
      <w:pPr>
        <w:rPr>
          <w:b/>
          <w:bCs/>
        </w:rPr>
      </w:pPr>
    </w:p>
    <w:p w14:paraId="41075BC6" w14:textId="77777777" w:rsidR="00204975" w:rsidRPr="00204975" w:rsidRDefault="00204975" w:rsidP="00204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AGGREGATIONS</w:t>
      </w:r>
    </w:p>
    <w:p w14:paraId="52589F8F" w14:textId="77777777" w:rsidR="00204975" w:rsidRPr="00204975" w:rsidRDefault="00204975" w:rsidP="002049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pict w14:anchorId="33669400">
          <v:rect id="_x0000_i1220" style="width:0;height:1.5pt" o:hralign="center" o:hrstd="t" o:hr="t" fillcolor="#a0a0a0" stroked="f"/>
        </w:pict>
      </w:r>
    </w:p>
    <w:p w14:paraId="2CEE089E" w14:textId="77777777" w:rsidR="00204975" w:rsidRPr="00204975" w:rsidRDefault="00204975" w:rsidP="002049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 COUNT(*)</w:t>
      </w:r>
    </w:p>
    <w:p w14:paraId="42CD5CCE" w14:textId="5BCD2CB1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</w:t>
      </w:r>
    </w:p>
    <w:p w14:paraId="5B6E28A5" w14:textId="4D21142A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SQL kód</w:t>
      </w:r>
    </w:p>
    <w:p w14:paraId="2C1A2BAB" w14:textId="77777777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SELECT COUNT(*) FROM </w:t>
      </w:r>
      <w:proofErr w:type="spellStart"/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tabulka</w:t>
      </w:r>
      <w:proofErr w:type="spellEnd"/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;</w:t>
      </w:r>
    </w:p>
    <w:p w14:paraId="0309FDEA" w14:textId="77777777" w:rsidR="00204975" w:rsidRPr="00204975" w:rsidRDefault="00204975" w:rsidP="002049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Vysvetlenie:</w:t>
      </w: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Spočíta všetky riadky v tabuľke.</w:t>
      </w:r>
    </w:p>
    <w:p w14:paraId="315EB5BA" w14:textId="77777777" w:rsidR="00204975" w:rsidRPr="00204975" w:rsidRDefault="00204975" w:rsidP="0020497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Príklad:</w:t>
      </w:r>
    </w:p>
    <w:p w14:paraId="196E717F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Tabuľka </w:t>
      </w: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produkty</w:t>
      </w: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007"/>
        <w:gridCol w:w="555"/>
      </w:tblGrid>
      <w:tr w:rsidR="00204975" w:rsidRPr="00204975" w14:paraId="10268EC4" w14:textId="77777777" w:rsidTr="00204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04E636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006DA1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2B7A5BF5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cena</w:t>
            </w:r>
          </w:p>
        </w:tc>
      </w:tr>
      <w:tr w:rsidR="00204975" w:rsidRPr="00204975" w14:paraId="78C68B37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F9E6A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AD1E9A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057BC879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5000</w:t>
            </w:r>
          </w:p>
        </w:tc>
      </w:tr>
      <w:tr w:rsidR="00204975" w:rsidRPr="00204975" w14:paraId="0462DEDF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7C533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B5180F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3968CBE5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1000</w:t>
            </w:r>
          </w:p>
        </w:tc>
      </w:tr>
      <w:tr w:rsidR="00204975" w:rsidRPr="00204975" w14:paraId="2AA13D40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CB9D9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429372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0C1F5F8C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7000</w:t>
            </w:r>
          </w:p>
        </w:tc>
      </w:tr>
    </w:tbl>
    <w:p w14:paraId="06B78D5B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Dotaz:</w:t>
      </w:r>
    </w:p>
    <w:p w14:paraId="4AB68C03" w14:textId="318A0A62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</w:t>
      </w:r>
    </w:p>
    <w:p w14:paraId="58263285" w14:textId="2EAFFC39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SQL kód</w:t>
      </w:r>
    </w:p>
    <w:p w14:paraId="4C6CF394" w14:textId="77777777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SELECT COUNT(*) FROM produkty;</w:t>
      </w:r>
    </w:p>
    <w:p w14:paraId="0AC957C0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Výsledok: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</w:tblGrid>
      <w:tr w:rsidR="00204975" w:rsidRPr="00204975" w14:paraId="271F2A3C" w14:textId="77777777" w:rsidTr="00204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81233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COUNT(*)</w:t>
            </w:r>
          </w:p>
        </w:tc>
      </w:tr>
      <w:tr w:rsidR="00204975" w:rsidRPr="00204975" w14:paraId="3ED47B42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4155D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</w:tr>
    </w:tbl>
    <w:p w14:paraId="78897129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Prečo je to tak:</w:t>
      </w:r>
    </w:p>
    <w:p w14:paraId="4BC71819" w14:textId="77777777" w:rsidR="00204975" w:rsidRPr="00204975" w:rsidRDefault="00204975" w:rsidP="002049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Tabuľka obsahuje tri riadky, takže výsledkom je </w:t>
      </w: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3</w:t>
      </w: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2FF447A2" w14:textId="77777777" w:rsidR="00204975" w:rsidRPr="00204975" w:rsidRDefault="00204975" w:rsidP="002049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pict w14:anchorId="014899A6">
          <v:rect id="_x0000_i1221" style="width:0;height:1.5pt" o:hralign="center" o:hrstd="t" o:hr="t" fillcolor="#a0a0a0" stroked="f"/>
        </w:pict>
      </w:r>
    </w:p>
    <w:p w14:paraId="496CCF71" w14:textId="77777777" w:rsidR="00204975" w:rsidRPr="00204975" w:rsidRDefault="00204975" w:rsidP="002049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2. SUM(stĺpec)</w:t>
      </w:r>
    </w:p>
    <w:p w14:paraId="6E5F07BA" w14:textId="4B58AC57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</w:t>
      </w:r>
    </w:p>
    <w:p w14:paraId="4EB85711" w14:textId="344926F3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SQL kód</w:t>
      </w:r>
    </w:p>
    <w:p w14:paraId="10F1019E" w14:textId="77777777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SELECT SUM(</w:t>
      </w:r>
      <w:proofErr w:type="spellStart"/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stlpec</w:t>
      </w:r>
      <w:proofErr w:type="spellEnd"/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) FROM </w:t>
      </w:r>
      <w:proofErr w:type="spellStart"/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tabulka</w:t>
      </w:r>
      <w:proofErr w:type="spellEnd"/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;</w:t>
      </w:r>
    </w:p>
    <w:p w14:paraId="08D7C718" w14:textId="77777777" w:rsidR="00204975" w:rsidRPr="00204975" w:rsidRDefault="00204975" w:rsidP="002049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Vysvetlenie:</w:t>
      </w: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Spočíta súčet všetkých hodnôt v stĺpci.</w:t>
      </w:r>
    </w:p>
    <w:p w14:paraId="58FD9C23" w14:textId="77777777" w:rsidR="00204975" w:rsidRPr="00204975" w:rsidRDefault="00204975" w:rsidP="0020497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Príklad:</w:t>
      </w:r>
    </w:p>
    <w:p w14:paraId="145BE24E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Tabuľka </w:t>
      </w: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produkty</w:t>
      </w: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007"/>
        <w:gridCol w:w="555"/>
      </w:tblGrid>
      <w:tr w:rsidR="00204975" w:rsidRPr="00204975" w14:paraId="1B82E61F" w14:textId="77777777" w:rsidTr="00204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579EB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122ECF7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33E962DF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cena</w:t>
            </w:r>
          </w:p>
        </w:tc>
      </w:tr>
      <w:tr w:rsidR="00204975" w:rsidRPr="00204975" w14:paraId="3349A6A1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301D4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29D394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62A6C7BE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5000</w:t>
            </w:r>
          </w:p>
        </w:tc>
      </w:tr>
      <w:tr w:rsidR="00204975" w:rsidRPr="00204975" w14:paraId="07948960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A49D4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3F0D99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54F9A0A4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1000</w:t>
            </w:r>
          </w:p>
        </w:tc>
      </w:tr>
      <w:tr w:rsidR="00204975" w:rsidRPr="00204975" w14:paraId="1A746221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6DA86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DA3ECA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6BA7ABBD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7000</w:t>
            </w:r>
          </w:p>
        </w:tc>
      </w:tr>
    </w:tbl>
    <w:p w14:paraId="7DE55830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Dotaz:</w:t>
      </w:r>
    </w:p>
    <w:p w14:paraId="62751F39" w14:textId="3F1A46DA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</w:t>
      </w:r>
    </w:p>
    <w:p w14:paraId="423BBC3A" w14:textId="35D38BD4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SQL kód</w:t>
      </w:r>
    </w:p>
    <w:p w14:paraId="08B0D3D7" w14:textId="77777777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SELECT SUM(cena) FROM produkty;</w:t>
      </w:r>
    </w:p>
    <w:p w14:paraId="02BB9F9F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Výsledok: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204975" w:rsidRPr="00204975" w14:paraId="30599DD7" w14:textId="77777777" w:rsidTr="00204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7594C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SUM(cena)</w:t>
            </w:r>
          </w:p>
        </w:tc>
      </w:tr>
      <w:tr w:rsidR="00204975" w:rsidRPr="00204975" w14:paraId="6D55C7D8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91ACB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13000</w:t>
            </w:r>
          </w:p>
        </w:tc>
      </w:tr>
    </w:tbl>
    <w:p w14:paraId="0EE08B1B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Prečo je to tak:</w:t>
      </w:r>
    </w:p>
    <w:p w14:paraId="574531FF" w14:textId="77777777" w:rsidR="00204975" w:rsidRPr="00204975" w:rsidRDefault="00204975" w:rsidP="002049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Súčet hodnôt </w:t>
      </w: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5000 + 1000 + 7000</w:t>
      </w: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</w:t>
      </w: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13000</w:t>
      </w: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149BDD67" w14:textId="77777777" w:rsidR="00204975" w:rsidRPr="00204975" w:rsidRDefault="00204975" w:rsidP="002049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pict w14:anchorId="593B1A05">
          <v:rect id="_x0000_i1222" style="width:0;height:1.5pt" o:hralign="center" o:hrstd="t" o:hr="t" fillcolor="#a0a0a0" stroked="f"/>
        </w:pict>
      </w:r>
    </w:p>
    <w:p w14:paraId="0EB94ED9" w14:textId="77777777" w:rsidR="00204975" w:rsidRDefault="0020497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br w:type="page"/>
      </w:r>
    </w:p>
    <w:p w14:paraId="3A89831F" w14:textId="369BB69C" w:rsidR="00204975" w:rsidRPr="00204975" w:rsidRDefault="00204975" w:rsidP="002049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3. AVG(stĺpec)</w:t>
      </w:r>
    </w:p>
    <w:p w14:paraId="487819C6" w14:textId="6961FDE5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</w:t>
      </w:r>
    </w:p>
    <w:p w14:paraId="42818EC8" w14:textId="3E12BD4D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SQL kód</w:t>
      </w:r>
    </w:p>
    <w:p w14:paraId="7F4F5DED" w14:textId="77777777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SELECT AVG(</w:t>
      </w:r>
      <w:proofErr w:type="spellStart"/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stlpec</w:t>
      </w:r>
      <w:proofErr w:type="spellEnd"/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) FROM </w:t>
      </w:r>
      <w:proofErr w:type="spellStart"/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tabulka</w:t>
      </w:r>
      <w:proofErr w:type="spellEnd"/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;</w:t>
      </w:r>
    </w:p>
    <w:p w14:paraId="22D3540C" w14:textId="77777777" w:rsidR="00204975" w:rsidRPr="00204975" w:rsidRDefault="00204975" w:rsidP="002049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Vysvetlenie:</w:t>
      </w: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Vypočíta priemernú hodnotu v stĺpci.</w:t>
      </w:r>
    </w:p>
    <w:p w14:paraId="204C0915" w14:textId="77777777" w:rsidR="00204975" w:rsidRPr="00204975" w:rsidRDefault="00204975" w:rsidP="0020497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Príklad:</w:t>
      </w:r>
    </w:p>
    <w:p w14:paraId="2005315D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Tabuľka </w:t>
      </w: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produkty</w:t>
      </w: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007"/>
        <w:gridCol w:w="555"/>
      </w:tblGrid>
      <w:tr w:rsidR="00204975" w:rsidRPr="00204975" w14:paraId="53F70C93" w14:textId="77777777" w:rsidTr="00204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3823F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2E86CF8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59A96E3D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cena</w:t>
            </w:r>
          </w:p>
        </w:tc>
      </w:tr>
      <w:tr w:rsidR="00204975" w:rsidRPr="00204975" w14:paraId="073173BB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A4B41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15CD02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3E66C21C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5000</w:t>
            </w:r>
          </w:p>
        </w:tc>
      </w:tr>
      <w:tr w:rsidR="00204975" w:rsidRPr="00204975" w14:paraId="2540A61D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19252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C70EE7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1E93C030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1000</w:t>
            </w:r>
          </w:p>
        </w:tc>
      </w:tr>
      <w:tr w:rsidR="00204975" w:rsidRPr="00204975" w14:paraId="78C28DA3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1749C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5368DA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2AEA476B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7000</w:t>
            </w:r>
          </w:p>
        </w:tc>
      </w:tr>
    </w:tbl>
    <w:p w14:paraId="5AC0A824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Dotaz:</w:t>
      </w:r>
    </w:p>
    <w:p w14:paraId="2BFF45B8" w14:textId="563F7213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</w:t>
      </w:r>
    </w:p>
    <w:p w14:paraId="7B22791C" w14:textId="27F08E1D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SQL kód</w:t>
      </w:r>
    </w:p>
    <w:p w14:paraId="748D1C22" w14:textId="77777777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SELECT AVG(cena) FROM produkty;</w:t>
      </w:r>
    </w:p>
    <w:p w14:paraId="647D3305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Výsledok: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204975" w:rsidRPr="00204975" w14:paraId="57644BD2" w14:textId="77777777" w:rsidTr="00204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1B2B99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AVG(cena)</w:t>
            </w:r>
          </w:p>
        </w:tc>
      </w:tr>
      <w:tr w:rsidR="00204975" w:rsidRPr="00204975" w14:paraId="2E35DC7D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D9CD1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4333.33</w:t>
            </w:r>
          </w:p>
        </w:tc>
      </w:tr>
    </w:tbl>
    <w:p w14:paraId="635863BA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Prečo je to tak:</w:t>
      </w:r>
    </w:p>
    <w:p w14:paraId="50F6B8E0" w14:textId="77777777" w:rsidR="00204975" w:rsidRPr="00204975" w:rsidRDefault="00204975" w:rsidP="002049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Priemer sa počíta ako </w:t>
      </w: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(5000 + 1000 + 7000) / 3 = 4333.33</w:t>
      </w: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241F4F34" w14:textId="77777777" w:rsidR="00204975" w:rsidRPr="00204975" w:rsidRDefault="00204975" w:rsidP="002049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pict w14:anchorId="4B620BCE">
          <v:rect id="_x0000_i1223" style="width:0;height:1.5pt" o:hralign="center" o:hrstd="t" o:hr="t" fillcolor="#a0a0a0" stroked="f"/>
        </w:pict>
      </w:r>
    </w:p>
    <w:p w14:paraId="42F566D5" w14:textId="77777777" w:rsidR="00204975" w:rsidRDefault="0020497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br w:type="page"/>
      </w:r>
    </w:p>
    <w:p w14:paraId="602E51F5" w14:textId="76129BF1" w:rsidR="00204975" w:rsidRPr="00204975" w:rsidRDefault="00204975" w:rsidP="002049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4. MIN(stĺpec)</w:t>
      </w:r>
    </w:p>
    <w:p w14:paraId="6C0B1C90" w14:textId="62F86309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</w:t>
      </w:r>
    </w:p>
    <w:p w14:paraId="0153A41F" w14:textId="630BED19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SQL kód</w:t>
      </w:r>
    </w:p>
    <w:p w14:paraId="00CBEAA5" w14:textId="77777777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SELECT MIN(</w:t>
      </w:r>
      <w:proofErr w:type="spellStart"/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stlpec</w:t>
      </w:r>
      <w:proofErr w:type="spellEnd"/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) FROM </w:t>
      </w:r>
      <w:proofErr w:type="spellStart"/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tabulka</w:t>
      </w:r>
      <w:proofErr w:type="spellEnd"/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;</w:t>
      </w:r>
    </w:p>
    <w:p w14:paraId="29F563F5" w14:textId="77777777" w:rsidR="00204975" w:rsidRPr="00204975" w:rsidRDefault="00204975" w:rsidP="002049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Vysvetlenie:</w:t>
      </w: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Nájde najmenšiu hodnotu v stĺpci.</w:t>
      </w:r>
    </w:p>
    <w:p w14:paraId="46086CD4" w14:textId="77777777" w:rsidR="00204975" w:rsidRPr="00204975" w:rsidRDefault="00204975" w:rsidP="0020497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Príklad:</w:t>
      </w:r>
    </w:p>
    <w:p w14:paraId="4C43E2C2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Tabuľka </w:t>
      </w: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produkty</w:t>
      </w: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007"/>
        <w:gridCol w:w="555"/>
      </w:tblGrid>
      <w:tr w:rsidR="00204975" w:rsidRPr="00204975" w14:paraId="7E970205" w14:textId="77777777" w:rsidTr="00204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5F179F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21A2539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5012DC37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cena</w:t>
            </w:r>
          </w:p>
        </w:tc>
      </w:tr>
      <w:tr w:rsidR="00204975" w:rsidRPr="00204975" w14:paraId="0CE0A513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56412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4CA988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79109993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5000</w:t>
            </w:r>
          </w:p>
        </w:tc>
      </w:tr>
      <w:tr w:rsidR="00204975" w:rsidRPr="00204975" w14:paraId="589596F0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9895E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87AF38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5D59C98A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1000</w:t>
            </w:r>
          </w:p>
        </w:tc>
      </w:tr>
      <w:tr w:rsidR="00204975" w:rsidRPr="00204975" w14:paraId="035A38CE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C4CED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B014D7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7B1C2F94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7000</w:t>
            </w:r>
          </w:p>
        </w:tc>
      </w:tr>
    </w:tbl>
    <w:p w14:paraId="3741EA03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Dotaz:</w:t>
      </w:r>
    </w:p>
    <w:p w14:paraId="76BB5140" w14:textId="01B3DA23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</w:t>
      </w:r>
    </w:p>
    <w:p w14:paraId="0B28EE21" w14:textId="505C0B85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SQL kód</w:t>
      </w:r>
    </w:p>
    <w:p w14:paraId="3C440E6D" w14:textId="77777777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SELECT MIN(cena) FROM produkty;</w:t>
      </w:r>
    </w:p>
    <w:p w14:paraId="19EA4C68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Výsledok: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</w:tblGrid>
      <w:tr w:rsidR="00204975" w:rsidRPr="00204975" w14:paraId="322D39A5" w14:textId="77777777" w:rsidTr="00204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1FF55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MIN(cena)</w:t>
            </w:r>
          </w:p>
        </w:tc>
      </w:tr>
      <w:tr w:rsidR="00204975" w:rsidRPr="00204975" w14:paraId="58F54C73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939A6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1000</w:t>
            </w:r>
          </w:p>
        </w:tc>
      </w:tr>
    </w:tbl>
    <w:p w14:paraId="5582CBFD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Prečo je to tak:</w:t>
      </w:r>
    </w:p>
    <w:p w14:paraId="15D89E8D" w14:textId="77777777" w:rsidR="00204975" w:rsidRPr="00204975" w:rsidRDefault="00204975" w:rsidP="002049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Najmenšia hodnota v stĺpci </w:t>
      </w:r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cena</w:t>
      </w: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</w:t>
      </w: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1000</w:t>
      </w: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32474171" w14:textId="77777777" w:rsidR="00204975" w:rsidRPr="00204975" w:rsidRDefault="00204975" w:rsidP="002049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pict w14:anchorId="0B6BC8E9">
          <v:rect id="_x0000_i1224" style="width:0;height:1.5pt" o:hralign="center" o:hrstd="t" o:hr="t" fillcolor="#a0a0a0" stroked="f"/>
        </w:pict>
      </w:r>
    </w:p>
    <w:p w14:paraId="7B15C00B" w14:textId="77777777" w:rsidR="00204975" w:rsidRDefault="0020497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br w:type="page"/>
      </w:r>
    </w:p>
    <w:p w14:paraId="72A66B0F" w14:textId="5B76E400" w:rsidR="00204975" w:rsidRPr="00204975" w:rsidRDefault="00204975" w:rsidP="002049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5. MAX(stĺpec)</w:t>
      </w:r>
    </w:p>
    <w:p w14:paraId="75660493" w14:textId="5CD5D2AF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</w:t>
      </w:r>
    </w:p>
    <w:p w14:paraId="65CA6B6B" w14:textId="174281DC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SQL kód</w:t>
      </w:r>
    </w:p>
    <w:p w14:paraId="2187D6FE" w14:textId="77777777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SELECT MAX(</w:t>
      </w:r>
      <w:proofErr w:type="spellStart"/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stlpec</w:t>
      </w:r>
      <w:proofErr w:type="spellEnd"/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) FROM </w:t>
      </w:r>
      <w:proofErr w:type="spellStart"/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tabulka</w:t>
      </w:r>
      <w:proofErr w:type="spellEnd"/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;</w:t>
      </w:r>
    </w:p>
    <w:p w14:paraId="734F900F" w14:textId="77777777" w:rsidR="00204975" w:rsidRPr="00204975" w:rsidRDefault="00204975" w:rsidP="002049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Vysvetlenie:</w:t>
      </w: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Nájde najväčšiu hodnotu v stĺpci.</w:t>
      </w:r>
    </w:p>
    <w:p w14:paraId="4E567BB8" w14:textId="77777777" w:rsidR="00204975" w:rsidRPr="00204975" w:rsidRDefault="00204975" w:rsidP="0020497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Príklad:</w:t>
      </w:r>
    </w:p>
    <w:p w14:paraId="66D52DD0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Tabuľka </w:t>
      </w: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produkty</w:t>
      </w: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007"/>
        <w:gridCol w:w="555"/>
      </w:tblGrid>
      <w:tr w:rsidR="00204975" w:rsidRPr="00204975" w14:paraId="4BDEE8DE" w14:textId="77777777" w:rsidTr="00204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B7AF4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9B895D1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79584F16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cena</w:t>
            </w:r>
          </w:p>
        </w:tc>
      </w:tr>
      <w:tr w:rsidR="00204975" w:rsidRPr="00204975" w14:paraId="456160C3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5973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AC7197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4E8E550B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5000</w:t>
            </w:r>
          </w:p>
        </w:tc>
      </w:tr>
      <w:tr w:rsidR="00204975" w:rsidRPr="00204975" w14:paraId="01E9A00B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9E38B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2B2902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19D0FF94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1000</w:t>
            </w:r>
          </w:p>
        </w:tc>
      </w:tr>
      <w:tr w:rsidR="00204975" w:rsidRPr="00204975" w14:paraId="397BAD75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D8036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1C9CFD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7DBF931D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7000</w:t>
            </w:r>
          </w:p>
        </w:tc>
      </w:tr>
    </w:tbl>
    <w:p w14:paraId="58BA26F6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Dotaz:</w:t>
      </w:r>
    </w:p>
    <w:p w14:paraId="787593D0" w14:textId="343D2F79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</w:t>
      </w:r>
    </w:p>
    <w:p w14:paraId="51B49AB5" w14:textId="5D2D86DD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SQL kód</w:t>
      </w:r>
    </w:p>
    <w:p w14:paraId="189FED3E" w14:textId="77777777" w:rsidR="00204975" w:rsidRPr="00204975" w:rsidRDefault="00204975" w:rsidP="0020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SELECT MAX(cena) FROM produkty;</w:t>
      </w:r>
    </w:p>
    <w:p w14:paraId="4A5D350C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Výsledok: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204975" w:rsidRPr="00204975" w14:paraId="58327A07" w14:textId="77777777" w:rsidTr="00204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8D8CF" w14:textId="77777777" w:rsidR="00204975" w:rsidRPr="00204975" w:rsidRDefault="00204975" w:rsidP="0020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MAX(cena)</w:t>
            </w:r>
          </w:p>
        </w:tc>
      </w:tr>
      <w:tr w:rsidR="00204975" w:rsidRPr="00204975" w14:paraId="0C8C3069" w14:textId="77777777" w:rsidTr="00204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05010" w14:textId="77777777" w:rsidR="00204975" w:rsidRPr="00204975" w:rsidRDefault="00204975" w:rsidP="002049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2049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7000</w:t>
            </w:r>
          </w:p>
        </w:tc>
      </w:tr>
    </w:tbl>
    <w:p w14:paraId="7929E144" w14:textId="77777777" w:rsidR="00204975" w:rsidRPr="00204975" w:rsidRDefault="00204975" w:rsidP="0020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Prečo je to tak:</w:t>
      </w:r>
    </w:p>
    <w:p w14:paraId="56B3E596" w14:textId="77777777" w:rsidR="00204975" w:rsidRPr="00204975" w:rsidRDefault="00204975" w:rsidP="002049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Najväčšia hodnota v stĺpci </w:t>
      </w:r>
      <w:r w:rsidRPr="00204975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cena</w:t>
      </w: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</w:t>
      </w:r>
      <w:r w:rsidRPr="00204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7000</w:t>
      </w:r>
      <w:r w:rsidRPr="00204975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318962BC" w14:textId="77777777" w:rsidR="004E26B4" w:rsidRDefault="004E26B4" w:rsidP="00204975"/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86376"/>
    <w:multiLevelType w:val="multilevel"/>
    <w:tmpl w:val="E34A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730B0"/>
    <w:multiLevelType w:val="multilevel"/>
    <w:tmpl w:val="0C8E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B3CF3"/>
    <w:multiLevelType w:val="multilevel"/>
    <w:tmpl w:val="E08C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F1C46"/>
    <w:multiLevelType w:val="multilevel"/>
    <w:tmpl w:val="CA5C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04986"/>
    <w:multiLevelType w:val="multilevel"/>
    <w:tmpl w:val="9CD8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77498"/>
    <w:multiLevelType w:val="multilevel"/>
    <w:tmpl w:val="55C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750D7"/>
    <w:multiLevelType w:val="multilevel"/>
    <w:tmpl w:val="411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25553"/>
    <w:multiLevelType w:val="multilevel"/>
    <w:tmpl w:val="429E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05946"/>
    <w:multiLevelType w:val="multilevel"/>
    <w:tmpl w:val="52E6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25696"/>
    <w:multiLevelType w:val="multilevel"/>
    <w:tmpl w:val="F72C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71C92"/>
    <w:multiLevelType w:val="multilevel"/>
    <w:tmpl w:val="6E9A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01DDD"/>
    <w:multiLevelType w:val="multilevel"/>
    <w:tmpl w:val="ABEA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43854"/>
    <w:multiLevelType w:val="multilevel"/>
    <w:tmpl w:val="36E0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829D0"/>
    <w:multiLevelType w:val="multilevel"/>
    <w:tmpl w:val="B9B0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00607"/>
    <w:multiLevelType w:val="multilevel"/>
    <w:tmpl w:val="D5DC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66086B"/>
    <w:multiLevelType w:val="multilevel"/>
    <w:tmpl w:val="35A6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93447"/>
    <w:multiLevelType w:val="multilevel"/>
    <w:tmpl w:val="8978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80F7C"/>
    <w:multiLevelType w:val="multilevel"/>
    <w:tmpl w:val="857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B40B0"/>
    <w:multiLevelType w:val="multilevel"/>
    <w:tmpl w:val="A46A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AB2AA4"/>
    <w:multiLevelType w:val="multilevel"/>
    <w:tmpl w:val="32D8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757768">
    <w:abstractNumId w:val="6"/>
  </w:num>
  <w:num w:numId="2" w16cid:durableId="1148060649">
    <w:abstractNumId w:val="9"/>
  </w:num>
  <w:num w:numId="3" w16cid:durableId="1804155407">
    <w:abstractNumId w:val="4"/>
  </w:num>
  <w:num w:numId="4" w16cid:durableId="997921869">
    <w:abstractNumId w:val="16"/>
  </w:num>
  <w:num w:numId="5" w16cid:durableId="1607350367">
    <w:abstractNumId w:val="12"/>
  </w:num>
  <w:num w:numId="6" w16cid:durableId="196089433">
    <w:abstractNumId w:val="17"/>
  </w:num>
  <w:num w:numId="7" w16cid:durableId="1907956940">
    <w:abstractNumId w:val="13"/>
  </w:num>
  <w:num w:numId="8" w16cid:durableId="1932352442">
    <w:abstractNumId w:val="11"/>
  </w:num>
  <w:num w:numId="9" w16cid:durableId="616180336">
    <w:abstractNumId w:val="5"/>
  </w:num>
  <w:num w:numId="10" w16cid:durableId="752360497">
    <w:abstractNumId w:val="10"/>
  </w:num>
  <w:num w:numId="11" w16cid:durableId="1364209964">
    <w:abstractNumId w:val="14"/>
  </w:num>
  <w:num w:numId="12" w16cid:durableId="2146776043">
    <w:abstractNumId w:val="3"/>
  </w:num>
  <w:num w:numId="13" w16cid:durableId="1466267791">
    <w:abstractNumId w:val="15"/>
  </w:num>
  <w:num w:numId="14" w16cid:durableId="490634103">
    <w:abstractNumId w:val="1"/>
  </w:num>
  <w:num w:numId="15" w16cid:durableId="1470127807">
    <w:abstractNumId w:val="8"/>
  </w:num>
  <w:num w:numId="16" w16cid:durableId="118695101">
    <w:abstractNumId w:val="18"/>
  </w:num>
  <w:num w:numId="17" w16cid:durableId="2139831947">
    <w:abstractNumId w:val="19"/>
  </w:num>
  <w:num w:numId="18" w16cid:durableId="37093946">
    <w:abstractNumId w:val="0"/>
  </w:num>
  <w:num w:numId="19" w16cid:durableId="1772583704">
    <w:abstractNumId w:val="2"/>
  </w:num>
  <w:num w:numId="20" w16cid:durableId="2136672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75"/>
    <w:rsid w:val="00204975"/>
    <w:rsid w:val="004670B9"/>
    <w:rsid w:val="004E26B4"/>
    <w:rsid w:val="00530A9F"/>
    <w:rsid w:val="00735629"/>
    <w:rsid w:val="00E2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3460"/>
  <w15:chartTrackingRefBased/>
  <w15:docId w15:val="{5D7C758B-CCD9-478A-9BA4-00F5DD13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2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5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3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2024-11-19T23:48:00Z</dcterms:created>
  <dcterms:modified xsi:type="dcterms:W3CDTF">2024-11-19T23:55:00Z</dcterms:modified>
</cp:coreProperties>
</file>