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456" w:type="dxa"/>
        <w:tblLook w:val="01E0"/>
      </w:tblPr>
      <w:tblGrid>
        <w:gridCol w:w="463"/>
        <w:gridCol w:w="9993"/>
      </w:tblGrid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A2021C">
            <w:pPr>
              <w:rPr>
                <w:b/>
              </w:rPr>
            </w:pPr>
            <w:r w:rsidRPr="007E0849">
              <w:rPr>
                <w:b/>
              </w:rPr>
              <w:t xml:space="preserve">1. </w:t>
            </w:r>
            <w:r w:rsidR="00A2021C" w:rsidRPr="00A2021C">
              <w:rPr>
                <w:b/>
              </w:rPr>
              <w:t>Medzi aké jazyky sa zaraďuje jazyk HTML používaný pri tvorbe webových stránok?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2021C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2021C" w:rsidP="00F906A9">
            <w:r>
              <w:t>funkcionálne jazyky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2021C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2021C" w:rsidP="00F906A9">
            <w:r w:rsidRPr="00A2021C">
              <w:t>skriptovacie jazyky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2021C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A2021C" w:rsidP="00F906A9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značkovacie jazyky</w:t>
            </w:r>
          </w:p>
        </w:tc>
      </w:tr>
      <w:tr w:rsidR="00A2021C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A2021C" w:rsidRDefault="00A2021C" w:rsidP="00F906A9">
            <w:r>
              <w:t>d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A2021C" w:rsidRDefault="00A2021C" w:rsidP="00F906A9">
            <w:r w:rsidRPr="00A2021C">
              <w:t>programovacie jazyky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A2021C">
            <w:pPr>
              <w:rPr>
                <w:b/>
              </w:rPr>
            </w:pPr>
            <w:r w:rsidRPr="007E0849">
              <w:rPr>
                <w:b/>
              </w:rPr>
              <w:t xml:space="preserve">2. </w:t>
            </w:r>
            <w:r w:rsidR="00A2021C" w:rsidRPr="00A2021C">
              <w:rPr>
                <w:b/>
              </w:rPr>
              <w:t>Ktorá možnosť obsahuje iba nepárové tagy používané v jazyku HTML?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D6115" w:rsidRDefault="007D6115" w:rsidP="00F906A9">
            <w:r w:rsidRPr="007D6115">
              <w:t>a, meta, hr, style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7D6115" w:rsidP="00F906A9">
            <w:r w:rsidRPr="007D6115">
              <w:t>img, a, link, input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7D6115" w:rsidP="00F906A9">
            <w:r w:rsidRPr="00E17CBF">
              <w:t>style, br, hr, link</w:t>
            </w:r>
          </w:p>
        </w:tc>
      </w:tr>
      <w:tr w:rsidR="007D6115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7D6115" w:rsidRDefault="007D6115" w:rsidP="00F906A9">
            <w:r>
              <w:t>d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7D6115" w:rsidRPr="00E17CBF" w:rsidRDefault="007D6115" w:rsidP="00F906A9">
            <w:r w:rsidRPr="004975B8">
              <w:rPr>
                <w:highlight w:val="yellow"/>
              </w:rPr>
              <w:t>input, br, hr, img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D6115">
            <w:pPr>
              <w:rPr>
                <w:b/>
              </w:rPr>
            </w:pPr>
            <w:r w:rsidRPr="007E0849">
              <w:rPr>
                <w:b/>
              </w:rPr>
              <w:t xml:space="preserve">3. </w:t>
            </w:r>
            <w:r w:rsidR="007D6115" w:rsidRPr="007D6115">
              <w:rPr>
                <w:b/>
              </w:rPr>
              <w:t xml:space="preserve">Ktorý </w:t>
            </w:r>
            <w:r w:rsidR="007D6115">
              <w:rPr>
                <w:b/>
              </w:rPr>
              <w:t xml:space="preserve">tag </w:t>
            </w:r>
            <w:r w:rsidR="007D6115" w:rsidRPr="007D6115">
              <w:rPr>
                <w:b/>
              </w:rPr>
              <w:t>type použijeme vo formulári pri elemente input, ak chceme, aby používateľ mohol zvoliť iba jednu z viacerých možností?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7D6115" w:rsidP="00F906A9">
            <w:r w:rsidRPr="001C1799">
              <w:rPr>
                <w:highlight w:val="yellow"/>
              </w:rPr>
              <w:t>radio</w:t>
            </w:r>
          </w:p>
        </w:tc>
      </w:tr>
      <w:tr w:rsidR="005E1668" w:rsidRPr="0065624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D6115" w:rsidRDefault="007D6115" w:rsidP="00F906A9">
            <w:pPr>
              <w:rPr>
                <w:lang w:val="en-US"/>
              </w:rPr>
            </w:pPr>
            <w:r w:rsidRPr="001C1799">
              <w:rPr>
                <w:lang w:val="en-US"/>
              </w:rPr>
              <w:t>checkbox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7D6115" w:rsidP="00F906A9">
            <w:r w:rsidRPr="007D6115">
              <w:t>select</w:t>
            </w:r>
          </w:p>
        </w:tc>
      </w:tr>
      <w:tr w:rsidR="007D6115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7D6115" w:rsidRDefault="007D6115" w:rsidP="00F906A9">
            <w:r>
              <w:t>d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7D6115" w:rsidRPr="007D6115" w:rsidRDefault="007D6115" w:rsidP="00F906A9">
            <w:r w:rsidRPr="007D6115">
              <w:t>submit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F906A9">
            <w:pPr>
              <w:rPr>
                <w:b/>
              </w:rPr>
            </w:pPr>
            <w:r w:rsidRPr="007E0849">
              <w:rPr>
                <w:b/>
              </w:rPr>
              <w:t xml:space="preserve">4. </w:t>
            </w:r>
            <w:r w:rsidR="007D6115" w:rsidRPr="007D6115">
              <w:rPr>
                <w:b/>
              </w:rPr>
              <w:t>V ktorej možnosti je správne zapísaný kód HTML, ktorého funkcionalita je klikateľný obrázok loga informatiky s linkou na tento portál?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7D6115" w:rsidP="00A35166">
            <w:r w:rsidRPr="004975B8">
              <w:t>&lt;img alt="</w:t>
            </w:r>
            <w:r w:rsidR="00A35166" w:rsidRPr="004975B8">
              <w:t>UIAM</w:t>
            </w:r>
            <w:r w:rsidRPr="004975B8">
              <w:t>" href="https://e-testy.sk" src="informatika.jpg"/&gt;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CB16F9" w:rsidP="00A35166">
            <w:r w:rsidRPr="004975B8">
              <w:t>&lt;img alt="</w:t>
            </w:r>
            <w:r w:rsidR="00A35166" w:rsidRPr="004975B8">
              <w:t>UIAM</w:t>
            </w:r>
            <w:r w:rsidRPr="004975B8">
              <w:t>" src="informatika.jpg"/&gt;&lt;a href="https://e-testy.sk"&gt;&lt;/a&gt;&lt;/img&gt;</w:t>
            </w:r>
          </w:p>
        </w:tc>
      </w:tr>
      <w:tr w:rsidR="00A35166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A35166" w:rsidRDefault="00A35166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A35166" w:rsidRPr="004975B8" w:rsidRDefault="00A35166" w:rsidP="00A35166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&lt;a href="https://e-testy.sk"&gt;&lt;img alt="UIAM" src="informatika.jpg"&gt;&lt;/a&gt;</w:t>
            </w:r>
          </w:p>
        </w:tc>
      </w:tr>
      <w:tr w:rsidR="00A35166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A35166" w:rsidRDefault="00A35166" w:rsidP="00F906A9">
            <w:r>
              <w:t>d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A35166" w:rsidRPr="00CB16F9" w:rsidRDefault="00A35166" w:rsidP="00A35166">
            <w:r w:rsidRPr="00A35166">
              <w:t>&lt;a&gt;&lt;img alt="</w:t>
            </w:r>
            <w:r>
              <w:t>UIAM</w:t>
            </w:r>
            <w:r w:rsidRPr="00A35166">
              <w:t>" href="https://e-testy.sk" src="informatika.jpg"/&gt;&lt;/a&gt;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CB1CD2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CB1CD2" w:rsidRDefault="005E1668" w:rsidP="00F906A9">
            <w:pPr>
              <w:rPr>
                <w:b/>
              </w:rPr>
            </w:pPr>
            <w:r w:rsidRPr="007E0849">
              <w:rPr>
                <w:b/>
              </w:rPr>
              <w:t xml:space="preserve">5. </w:t>
            </w:r>
            <w:r>
              <w:rPr>
                <w:b/>
              </w:rPr>
              <w:t>Koľko</w:t>
            </w:r>
            <w:r w:rsidRPr="007E0849">
              <w:rPr>
                <w:b/>
              </w:rPr>
              <w:t xml:space="preserve"> farieb v slovnom zápise ? (napr.: Black)</w:t>
            </w:r>
            <w:r>
              <w:rPr>
                <w:b/>
              </w:rPr>
              <w:t xml:space="preserve"> možno definovať v HTML súbore</w:t>
            </w:r>
            <w:r>
              <w:rPr>
                <w:b/>
                <w:lang w:val="en-US"/>
              </w:rPr>
              <w:t>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8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35166" w:rsidRDefault="005E1668" w:rsidP="00F906A9">
            <w:r w:rsidRPr="00A35166">
              <w:t>16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To sa nedá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F906A9">
            <w:pPr>
              <w:rPr>
                <w:b/>
              </w:rPr>
            </w:pPr>
            <w:r w:rsidRPr="007E0849">
              <w:rPr>
                <w:b/>
              </w:rPr>
              <w:t xml:space="preserve">6. </w:t>
            </w:r>
            <w:r w:rsidR="00A35166" w:rsidRPr="00A35166">
              <w:rPr>
                <w:b/>
              </w:rPr>
              <w:t>Ktorý element použijeme v hlavičke HTML dokumentu na upovedomenie prehliadača o používanej znakovej sade?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35166" w:rsidRDefault="00A35166" w:rsidP="00F906A9">
            <w:r w:rsidRPr="00A35166">
              <w:t>meta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35166" w:rsidP="00F906A9">
            <w:r w:rsidRPr="004975B8">
              <w:rPr>
                <w:highlight w:val="yellow"/>
              </w:rPr>
              <w:t>charset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35166" w:rsidP="00F906A9">
            <w:r w:rsidRPr="00A35166">
              <w:t>font</w:t>
            </w:r>
          </w:p>
        </w:tc>
      </w:tr>
      <w:tr w:rsidR="00A35166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A35166" w:rsidRDefault="00A35166" w:rsidP="00F906A9">
            <w:r>
              <w:t>d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A35166" w:rsidRPr="00A35166" w:rsidRDefault="00A35166" w:rsidP="00F906A9">
            <w:r w:rsidRPr="00A35166">
              <w:t>content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AF0A37" w:rsidP="00F906A9">
            <w:pPr>
              <w:rPr>
                <w:b/>
              </w:rPr>
            </w:pPr>
            <w:r>
              <w:rPr>
                <w:b/>
              </w:rPr>
              <w:t>7</w:t>
            </w:r>
            <w:r w:rsidR="005E1668" w:rsidRPr="007E0849">
              <w:rPr>
                <w:b/>
              </w:rPr>
              <w:t>. Čo to je apache server 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9B2E69" w:rsidRDefault="005E1668" w:rsidP="00F906A9">
            <w:r w:rsidRPr="009B2E69">
              <w:t>je softwarový server, ktorý beží na hardwarovom stroji a zaisťuje obsluhu prehliadača.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je hardwerový server, ktorý beží na hardwarovom stroji a zaisťuje obsluhu prehliadača.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 w:rsidRPr="000E4A12">
              <w:t>je softwarový server, ktorý beží na hardwarovom stroji a zais</w:t>
            </w:r>
            <w:r>
              <w:t>ť</w:t>
            </w:r>
            <w:r w:rsidRPr="000E4A12">
              <w:t>uje</w:t>
            </w:r>
            <w:r>
              <w:t xml:space="preserve"> obsluhu mailov.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AF0A37" w:rsidP="00AF0A37">
            <w:pPr>
              <w:rPr>
                <w:b/>
              </w:rPr>
            </w:pPr>
            <w:r>
              <w:rPr>
                <w:b/>
              </w:rPr>
              <w:t>8</w:t>
            </w:r>
            <w:r w:rsidR="005E1668" w:rsidRPr="007E0849">
              <w:rPr>
                <w:b/>
              </w:rPr>
              <w:t xml:space="preserve">. </w:t>
            </w:r>
            <w:r w:rsidRPr="00AF0A37">
              <w:rPr>
                <w:b/>
              </w:rPr>
              <w:t>Aká direktíva sa využíva na definíciu premennej v URL riadku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E10B83" w:rsidRDefault="005E1668" w:rsidP="00F906A9">
            <w:pPr>
              <w:rPr>
                <w:lang w:val="en-US"/>
              </w:rPr>
            </w:pPr>
            <w:r w:rsidRPr="00AF0A37">
              <w:t>$_POST</w:t>
            </w:r>
            <w:r w:rsidR="00E10B83">
              <w:rPr>
                <w:lang w:val="en-US"/>
              </w:rPr>
              <w:t>[]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$_GET</w:t>
            </w:r>
            <w:r w:rsidR="00E10B83" w:rsidRPr="004975B8">
              <w:rPr>
                <w:highlight w:val="yellow"/>
              </w:rPr>
              <w:t>[]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$_URL</w:t>
            </w:r>
            <w:r w:rsidR="00E10B83">
              <w:t>[]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AF0A37" w:rsidP="00AF0A37">
            <w:pPr>
              <w:rPr>
                <w:b/>
              </w:rPr>
            </w:pPr>
            <w:r>
              <w:rPr>
                <w:b/>
              </w:rPr>
              <w:t>9</w:t>
            </w:r>
            <w:r w:rsidR="005E1668" w:rsidRPr="007E0849">
              <w:rPr>
                <w:b/>
              </w:rPr>
              <w:t xml:space="preserve">. </w:t>
            </w:r>
            <w:r w:rsidRPr="00AF0A37">
              <w:rPr>
                <w:b/>
              </w:rPr>
              <w:t>Ktorú z uvedených technológií (skriptovacích jazykov) spracúva web prehliadač</w:t>
            </w:r>
            <w:r w:rsidR="005E1668" w:rsidRPr="007E0849">
              <w:rPr>
                <w:b/>
              </w:rPr>
              <w:t>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AF0A37" w:rsidP="00F906A9">
            <w:r w:rsidRPr="001C1799">
              <w:t>HTML, CSS, PHP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AF0A37" w:rsidP="00F906A9">
            <w:pPr>
              <w:rPr>
                <w:highlight w:val="yellow"/>
              </w:rPr>
            </w:pPr>
            <w:r w:rsidRPr="001C1799">
              <w:rPr>
                <w:highlight w:val="yellow"/>
              </w:rPr>
              <w:t>HTML, CSS, JavaScript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AF0A37" w:rsidP="00F906A9">
            <w:r w:rsidRPr="00AF0A37">
              <w:t>HTML, PHP, MySQL</w:t>
            </w: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0F7528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0F7528">
              <w:rPr>
                <w:b/>
              </w:rPr>
              <w:t>0</w:t>
            </w:r>
            <w:r w:rsidRPr="007E0849">
              <w:rPr>
                <w:b/>
              </w:rPr>
              <w:t xml:space="preserve">. </w:t>
            </w:r>
            <w:r w:rsidR="003A3136">
              <w:rPr>
                <w:b/>
              </w:rPr>
              <w:t>Napíšte zápis s</w:t>
            </w:r>
            <w:r w:rsidR="003A3136" w:rsidRPr="003A3136">
              <w:rPr>
                <w:b/>
              </w:rPr>
              <w:t xml:space="preserve"> IDENTIFIKÁTOROM </w:t>
            </w:r>
            <w:r w:rsidR="003A3136" w:rsidRPr="00751CEA">
              <w:rPr>
                <w:b/>
                <w:color w:val="FF0000"/>
              </w:rPr>
              <w:t>modry</w:t>
            </w:r>
            <w:r w:rsidR="003A3136">
              <w:rPr>
                <w:b/>
              </w:rPr>
              <w:t>nastavenie farby na modrú</w:t>
            </w:r>
            <w:r w:rsidR="003A3136" w:rsidRPr="003A3136">
              <w:rPr>
                <w:b/>
              </w:rPr>
              <w:t xml:space="preserve"> ( iba css kód)</w:t>
            </w:r>
          </w:p>
          <w:p w:rsidR="004975B8" w:rsidRPr="007E0849" w:rsidRDefault="001C1799" w:rsidP="000F7528">
            <w:pPr>
              <w:rPr>
                <w:b/>
              </w:rPr>
            </w:pPr>
            <w:r>
              <w:rPr>
                <w:color w:val="000000" w:themeColor="text1"/>
              </w:rPr>
              <w:lastRenderedPageBreak/>
              <w:t>.</w:t>
            </w:r>
            <w:r w:rsidR="004975B8" w:rsidRPr="004D6002">
              <w:rPr>
                <w:color w:val="000000" w:themeColor="text1"/>
              </w:rPr>
              <w:t>modry</w:t>
            </w:r>
            <w:r w:rsidR="004975B8" w:rsidRPr="004D6002">
              <w:rPr>
                <w:rFonts w:ascii="Arial" w:hAnsi="Arial" w:cs="Arial"/>
                <w:color w:val="000000" w:themeColor="text1"/>
                <w:shd w:val="clear" w:color="auto" w:fill="FFFFFF"/>
              </w:rPr>
              <w:t>{color:blue;}</w:t>
            </w:r>
          </w:p>
        </w:tc>
      </w:tr>
      <w:tr w:rsidR="005E1668" w:rsidRPr="00751CEA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/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/>
        </w:tc>
      </w:tr>
      <w:tr w:rsidR="005E1668" w:rsidRPr="000F752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0F7528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0F7528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1</w:t>
            </w:r>
            <w:r w:rsidRPr="007E0849">
              <w:rPr>
                <w:b/>
              </w:rPr>
              <w:t>. Koľko spôsobov vloženia Javascriptu do HTML poznáme</w:t>
            </w:r>
          </w:p>
        </w:tc>
      </w:tr>
      <w:tr w:rsidR="005E1668" w:rsidRPr="00751CEA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sz w:val="44"/>
                <w:szCs w:val="44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4975B8" w:rsidP="00F906A9">
            <w:pPr>
              <w:rPr>
                <w:sz w:val="44"/>
                <w:szCs w:val="44"/>
              </w:rPr>
            </w:pPr>
            <w:r w:rsidRPr="004975B8">
              <w:rPr>
                <w:sz w:val="44"/>
                <w:szCs w:val="44"/>
              </w:rPr>
              <w:t>4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sz w:val="44"/>
                <w:szCs w:val="44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sz w:val="44"/>
                <w:szCs w:val="44"/>
              </w:rPr>
            </w:pPr>
          </w:p>
        </w:tc>
      </w:tr>
      <w:tr w:rsidR="005E1668" w:rsidRPr="00751CEA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ind w:left="360" w:hanging="360"/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2</w:t>
            </w:r>
            <w:r w:rsidRPr="007E0849">
              <w:rPr>
                <w:b/>
              </w:rPr>
              <w:t xml:space="preserve">. </w:t>
            </w:r>
            <w:r>
              <w:rPr>
                <w:b/>
              </w:rPr>
              <w:t>Kde</w:t>
            </w:r>
            <w:r w:rsidRPr="007E0849">
              <w:rPr>
                <w:b/>
              </w:rPr>
              <w:t xml:space="preserve"> je </w:t>
            </w:r>
            <w:r>
              <w:rPr>
                <w:b/>
              </w:rPr>
              <w:t>umiestnenýROOT adresár</w:t>
            </w:r>
            <w:r w:rsidRPr="007E0849">
              <w:rPr>
                <w:b/>
              </w:rPr>
              <w:t xml:space="preserve"> webového servera</w:t>
            </w:r>
            <w:r>
              <w:rPr>
                <w:b/>
              </w:rPr>
              <w:t xml:space="preserve"> pri štandardnej inštalácií softvérového balíka XAMPP</w:t>
            </w:r>
            <w:r w:rsidRPr="007E0849">
              <w:rPr>
                <w:b/>
              </w:rPr>
              <w:t>?</w:t>
            </w:r>
          </w:p>
        </w:tc>
      </w:tr>
      <w:tr w:rsidR="005E1668" w:rsidRPr="00AA3D5B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A3D5B" w:rsidRDefault="005E1668" w:rsidP="00F906A9">
            <w:pPr>
              <w:rPr>
                <w:lang w:val="en-US"/>
              </w:rPr>
            </w:pPr>
            <w:r>
              <w:t>C:</w:t>
            </w:r>
            <w:r>
              <w:rPr>
                <w:lang w:val="en-US"/>
              </w:rPr>
              <w:t>\</w:t>
            </w:r>
            <w:r w:rsidRPr="00AA3D5B">
              <w:rPr>
                <w:lang w:val="en-US"/>
              </w:rPr>
              <w:t>xampp</w:t>
            </w:r>
            <w:r>
              <w:rPr>
                <w:lang w:val="en-US"/>
              </w:rPr>
              <w:t>\</w:t>
            </w:r>
            <w:r w:rsidRPr="00AA3D5B">
              <w:rPr>
                <w:lang w:val="en-US"/>
              </w:rPr>
              <w:t>locale</w:t>
            </w:r>
          </w:p>
        </w:tc>
      </w:tr>
      <w:tr w:rsidR="005E1668" w:rsidRPr="00AA3D5B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D6002" w:rsidRDefault="005E1668" w:rsidP="00F906A9">
            <w:pPr>
              <w:rPr>
                <w:lang w:val="en-US"/>
              </w:rPr>
            </w:pPr>
            <w:r w:rsidRPr="004D6002">
              <w:t>C:</w:t>
            </w:r>
            <w:r w:rsidRPr="004D6002">
              <w:rPr>
                <w:lang w:val="en-US"/>
              </w:rPr>
              <w:t>\Program Files\xampp\htdocs</w:t>
            </w:r>
          </w:p>
        </w:tc>
      </w:tr>
      <w:tr w:rsidR="005E1668" w:rsidRPr="00E10B83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E10B83" w:rsidRDefault="005E1668" w:rsidP="00F906A9">
            <w:r w:rsidRPr="00E10B83"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5E1668" w:rsidP="00F906A9">
            <w:pPr>
              <w:rPr>
                <w:highlight w:val="yellow"/>
                <w:lang w:val="en-US"/>
              </w:rPr>
            </w:pPr>
            <w:r w:rsidRPr="001C1799">
              <w:rPr>
                <w:highlight w:val="yellow"/>
              </w:rPr>
              <w:t>C:</w:t>
            </w:r>
            <w:r w:rsidRPr="001C1799">
              <w:rPr>
                <w:highlight w:val="yellow"/>
                <w:lang w:val="en-US"/>
              </w:rPr>
              <w:t>\xampp\htdocs</w:t>
            </w:r>
          </w:p>
        </w:tc>
      </w:tr>
      <w:tr w:rsidR="005E1668" w:rsidRP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3</w:t>
            </w:r>
            <w:r w:rsidRPr="007E0849">
              <w:rPr>
                <w:b/>
              </w:rPr>
              <w:t xml:space="preserve">. </w:t>
            </w:r>
            <w:r w:rsidR="00751CEA" w:rsidRPr="00751CEA">
              <w:rPr>
                <w:b/>
              </w:rPr>
              <w:t>PHP skript sa vkladá do HTML kódu v značkách: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751CEA" w:rsidP="00F906A9">
            <w:pPr>
              <w:rPr>
                <w:highlight w:val="yellow"/>
              </w:rPr>
            </w:pPr>
            <w:r w:rsidRPr="001C1799">
              <w:rPr>
                <w:highlight w:val="yellow"/>
              </w:rPr>
              <w:t>&lt;?php ... ?&gt; alebo &lt;? .... ?&gt;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751CEA" w:rsidP="00F906A9">
            <w:r w:rsidRPr="001C1799">
              <w:t>&lt;?php ... ?&gt;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BF7C94" w:rsidRDefault="00751CEA" w:rsidP="00F906A9">
            <w:r w:rsidRPr="00751CEA">
              <w:t>&lt;?php ... ?&gt; alebo &lt;php&gt; .... &lt;/php&gt;</w:t>
            </w:r>
          </w:p>
        </w:tc>
      </w:tr>
      <w:tr w:rsidR="005E1668" w:rsidRP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4</w:t>
            </w:r>
            <w:r w:rsidRPr="007E0849">
              <w:rPr>
                <w:b/>
              </w:rPr>
              <w:t>. Vyberte pravdivé tvrdenie</w:t>
            </w:r>
            <w:r>
              <w:rPr>
                <w:b/>
              </w:rPr>
              <w:t xml:space="preserve"> o PHP skripte</w:t>
            </w:r>
            <w:r w:rsidRPr="007E0849">
              <w:rPr>
                <w:b/>
              </w:rPr>
              <w:t>.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5E1668" w:rsidP="00F906A9">
            <w:pPr>
              <w:rPr>
                <w:highlight w:val="yellow"/>
              </w:rPr>
            </w:pPr>
            <w:r w:rsidRPr="001C1799">
              <w:rPr>
                <w:highlight w:val="yellow"/>
              </w:rPr>
              <w:t>Server posiela do prehliadača kompilovaný kód v jazyku PHP.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Server posiela do prehliadača upravený kód v jazyku PHP.</w:t>
            </w:r>
          </w:p>
        </w:tc>
      </w:tr>
      <w:tr w:rsidR="005E1668" w:rsidRPr="00751CEA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5E1668" w:rsidP="00F906A9">
            <w:r w:rsidRPr="00751CEA"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5E1668" w:rsidP="00F906A9">
            <w:r w:rsidRPr="00751CEA">
              <w:t>Server posiela do prehliadača kód (X)HTML.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5</w:t>
            </w:r>
            <w:r w:rsidRPr="007E0849">
              <w:rPr>
                <w:b/>
              </w:rPr>
              <w:t>. Označte správne pomenovanie premennej: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$  polomer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$*dlzka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4975B8" w:rsidRDefault="005E1668" w:rsidP="00F906A9">
            <w:pPr>
              <w:rPr>
                <w:highlight w:val="yellow"/>
              </w:rPr>
            </w:pPr>
            <w:r w:rsidRPr="004975B8">
              <w:rPr>
                <w:highlight w:val="yellow"/>
              </w:rPr>
              <w:t>$_Objekt</w:t>
            </w:r>
          </w:p>
        </w:tc>
      </w:tr>
      <w:tr w:rsidR="005E1668" w:rsidRP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6</w:t>
            </w:r>
            <w:r w:rsidRPr="007E0849">
              <w:rPr>
                <w:b/>
              </w:rPr>
              <w:t>. Čo je to premenná jazyka PHP?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751CEA" w:rsidP="00F906A9">
            <w:pPr>
              <w:rPr>
                <w:highlight w:val="yellow"/>
              </w:rPr>
            </w:pPr>
            <w:r w:rsidRPr="001C1799">
              <w:rPr>
                <w:highlight w:val="yellow"/>
              </w:rPr>
              <w:t>Hodnota vyjadrujúca číslo, ktoré sa pri programovaní môže meniť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751CEA" w:rsidP="00F906A9">
            <w:r w:rsidRPr="00751CEA">
              <w:t>Názvom označená hodnota v pamäti servera, nesúca akúkoľvek hodnotu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751CEA" w:rsidP="00F906A9">
            <w:r w:rsidRPr="00751CEA">
              <w:t>Hodnota vyjadrujúca číslo, ktoré sa pri programovaní nemôže meniť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751CEA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7</w:t>
            </w:r>
            <w:r w:rsidRPr="007E0849">
              <w:rPr>
                <w:b/>
              </w:rPr>
              <w:t xml:space="preserve">. </w:t>
            </w:r>
            <w:r w:rsidR="00751CEA" w:rsidRPr="00751CEA">
              <w:rPr>
                <w:b/>
              </w:rPr>
              <w:t>Ktory zápis je správny, ak sa chceme pýtať na rovnosť premennej 'a'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751CEA" w:rsidP="00F906A9">
            <w:pPr>
              <w:rPr>
                <w:highlight w:val="yellow"/>
              </w:rPr>
            </w:pPr>
            <w:r w:rsidRPr="001C1799">
              <w:rPr>
                <w:highlight w:val="yellow"/>
              </w:rPr>
              <w:t>if ($a==1) then prikaz1; else prikaz2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751CEA" w:rsidRDefault="00751CEA" w:rsidP="00F906A9">
            <w:r w:rsidRPr="00751CEA">
              <w:t>if $a==1 then prikaz1; else prikaz2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751CEA" w:rsidP="00F906A9">
            <w:r w:rsidRPr="001C1799">
              <w:t>if ($a==1) prikaz1; else prikaz2</w:t>
            </w:r>
            <w:r w:rsidR="005E1668" w:rsidRPr="001C1799">
              <w:t>.</w:t>
            </w:r>
          </w:p>
        </w:tc>
      </w:tr>
      <w:tr w:rsidR="005E1668" w:rsidRP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A04991" w:rsidRDefault="005E1668" w:rsidP="00F906A9">
            <w:pPr>
              <w:rPr>
                <w:sz w:val="12"/>
                <w:szCs w:val="12"/>
              </w:rPr>
            </w:pPr>
          </w:p>
        </w:tc>
      </w:tr>
      <w:tr w:rsidR="005E1668" w:rsidRPr="007E0849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7E0849" w:rsidRDefault="005E1668" w:rsidP="00E10B83">
            <w:pPr>
              <w:rPr>
                <w:b/>
              </w:rPr>
            </w:pPr>
            <w:r w:rsidRPr="007E0849">
              <w:rPr>
                <w:b/>
              </w:rPr>
              <w:t>1</w:t>
            </w:r>
            <w:r w:rsidR="00751CEA">
              <w:rPr>
                <w:b/>
              </w:rPr>
              <w:t>8</w:t>
            </w:r>
            <w:r w:rsidRPr="007E0849">
              <w:rPr>
                <w:b/>
              </w:rPr>
              <w:t xml:space="preserve">. </w:t>
            </w:r>
            <w:r w:rsidR="00E10B83" w:rsidRPr="00E10B83">
              <w:rPr>
                <w:b/>
              </w:rPr>
              <w:t>Akým príkazom by sme mohli vnoriť, resp. vložiť a vykonať príkazy v externom súbore do skriptu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1C1799" w:rsidRDefault="00E10B83" w:rsidP="00F906A9">
            <w:pPr>
              <w:rPr>
                <w:highlight w:val="yellow"/>
              </w:rPr>
            </w:pPr>
            <w:r w:rsidRPr="001C1799">
              <w:rPr>
                <w:highlight w:val="yellow"/>
              </w:rPr>
              <w:t>include alebo require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E10B83" w:rsidRDefault="00E10B83" w:rsidP="00F906A9">
            <w:r w:rsidRPr="00E10B83">
              <w:t>insert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E10B83" w:rsidP="00F906A9">
            <w:r w:rsidRPr="00E10B83">
              <w:t>exec</w:t>
            </w:r>
            <w:r w:rsidR="005E1668">
              <w:t>.</w:t>
            </w:r>
          </w:p>
        </w:tc>
      </w:tr>
      <w:tr w:rsidR="005E1668" w:rsidRPr="00F41CB7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F41CB7" w:rsidRDefault="005E1668" w:rsidP="00F906A9">
            <w:pPr>
              <w:rPr>
                <w:sz w:val="16"/>
                <w:szCs w:val="16"/>
              </w:rPr>
            </w:pPr>
          </w:p>
        </w:tc>
      </w:tr>
      <w:tr w:rsidR="005E1668" w:rsidRPr="000253E4" w:rsidTr="004975B8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E1668" w:rsidRPr="000253E4" w:rsidRDefault="00751CEA" w:rsidP="00A04991">
            <w:pPr>
              <w:rPr>
                <w:b/>
              </w:rPr>
            </w:pPr>
            <w:r>
              <w:rPr>
                <w:b/>
              </w:rPr>
              <w:t>19</w:t>
            </w:r>
            <w:r w:rsidR="005E1668" w:rsidRPr="007E0849">
              <w:rPr>
                <w:b/>
              </w:rPr>
              <w:t xml:space="preserve">. </w:t>
            </w:r>
            <w:r w:rsidR="00B27A61" w:rsidRPr="00B27A61">
              <w:rPr>
                <w:b/>
              </w:rPr>
              <w:t>Čo vypíše program na základe nasledujúcich príkazov: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B27A61" w:rsidP="00F906A9">
            <w:r>
              <w:t>0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B27A61" w:rsidP="00F906A9">
            <w:r w:rsidRPr="001C1799">
              <w:rPr>
                <w:b/>
                <w:bCs/>
                <w:noProof/>
                <w:highlight w:val="yellow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posOffset>4072155</wp:posOffset>
                  </wp:positionH>
                  <wp:positionV relativeFrom="margin">
                    <wp:posOffset>-356513</wp:posOffset>
                  </wp:positionV>
                  <wp:extent cx="1225550" cy="1073785"/>
                  <wp:effectExtent l="0" t="0" r="0" b="0"/>
                  <wp:wrapNone/>
                  <wp:docPr id="5" name="Obrázok 5" descr="https://kariera.zoznam.sk/dokumenty/testy/php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kariera.zoznam.sk/dokumenty/testy/php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50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B3852" w:rsidRPr="001C1799">
              <w:rPr>
                <w:highlight w:val="yellow"/>
              </w:rPr>
              <w:t>-</w:t>
            </w:r>
            <w:r w:rsidRPr="001C1799">
              <w:rPr>
                <w:highlight w:val="yellow"/>
              </w:rPr>
              <w:t>1</w:t>
            </w:r>
          </w:p>
        </w:tc>
      </w:tr>
      <w:tr w:rsidR="005E1668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5E1668" w:rsidRDefault="005E1668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5E1668" w:rsidRPr="00B27A61" w:rsidRDefault="00B27A61" w:rsidP="00F906A9">
            <w:r w:rsidRPr="00B27A61">
              <w:t>chybovú hlášku, pretože neprebehla definícia premenných</w:t>
            </w:r>
          </w:p>
        </w:tc>
      </w:tr>
      <w:tr w:rsidR="00B27A61" w:rsidRP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B27A61" w:rsidRPr="00A04991" w:rsidRDefault="00B27A61" w:rsidP="00F906A9">
            <w:pPr>
              <w:rPr>
                <w:sz w:val="12"/>
                <w:szCs w:val="12"/>
              </w:rPr>
            </w:pP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B27A61" w:rsidRPr="00A04991" w:rsidRDefault="00B27A61" w:rsidP="00F906A9">
            <w:pPr>
              <w:rPr>
                <w:b/>
                <w:sz w:val="12"/>
                <w:szCs w:val="12"/>
              </w:rPr>
            </w:pPr>
          </w:p>
        </w:tc>
      </w:tr>
      <w:tr w:rsidR="00B27A6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B27A61" w:rsidRDefault="00A04991" w:rsidP="00F906A9">
            <w:r>
              <w:t>20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B27A61" w:rsidRPr="004D6002" w:rsidRDefault="00A04991" w:rsidP="00A04991">
            <w:pPr>
              <w:rPr>
                <w:b/>
              </w:rPr>
            </w:pPr>
            <w:r w:rsidRPr="00A04991">
              <w:rPr>
                <w:b/>
              </w:rPr>
              <w:t xml:space="preserve">Do </w:t>
            </w:r>
            <w:r>
              <w:rPr>
                <w:b/>
              </w:rPr>
              <w:t>akých</w:t>
            </w:r>
            <w:r w:rsidRPr="00A04991">
              <w:rPr>
                <w:b/>
              </w:rPr>
              <w:t xml:space="preserve"> prvk</w:t>
            </w:r>
            <w:r>
              <w:rPr>
                <w:b/>
              </w:rPr>
              <w:t>ov</w:t>
            </w:r>
            <w:r w:rsidRPr="00A04991">
              <w:rPr>
                <w:b/>
              </w:rPr>
              <w:t xml:space="preserve"> HTML vložíme JavaScript?</w:t>
            </w:r>
          </w:p>
        </w:tc>
      </w:tr>
      <w:tr w:rsidR="00B27A6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B27A61" w:rsidRDefault="00A04991" w:rsidP="00F906A9">
            <w:r>
              <w:t>a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B27A61" w:rsidRPr="001C1799" w:rsidRDefault="00A04991" w:rsidP="00F906A9">
            <w:pPr>
              <w:rPr>
                <w:highlight w:val="yellow"/>
                <w:lang w:val="en-US"/>
              </w:rPr>
            </w:pPr>
            <w:r w:rsidRPr="001C1799">
              <w:rPr>
                <w:highlight w:val="yellow"/>
                <w:lang w:val="en-US"/>
              </w:rPr>
              <w:t>&lt;script&gt;&lt;/script&gt;</w:t>
            </w:r>
          </w:p>
        </w:tc>
      </w:tr>
      <w:tr w:rsid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A04991" w:rsidRDefault="00A04991" w:rsidP="00F906A9">
            <w:r>
              <w:t>b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A04991" w:rsidRPr="00A04991" w:rsidRDefault="00A04991" w:rsidP="00F906A9">
            <w:r>
              <w:t>&lt;javascript&gt;&lt;/javascript&gt;</w:t>
            </w:r>
          </w:p>
        </w:tc>
      </w:tr>
      <w:tr w:rsidR="00A04991" w:rsidTr="004975B8"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</w:tcPr>
          <w:p w:rsidR="00A04991" w:rsidRDefault="00A04991" w:rsidP="00F906A9">
            <w:r>
              <w:t>c</w:t>
            </w:r>
          </w:p>
        </w:tc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:rsidR="00A04991" w:rsidRPr="00A04991" w:rsidRDefault="00A04991" w:rsidP="00F906A9">
            <w:r>
              <w:t>&lt;js&gt;&lt;/js&gt;</w:t>
            </w:r>
          </w:p>
        </w:tc>
      </w:tr>
    </w:tbl>
    <w:p w:rsidR="00697409" w:rsidRDefault="00697409"/>
    <w:p w:rsidR="005E1668" w:rsidRDefault="005E1668">
      <w:pPr>
        <w:sectPr w:rsidR="005E166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41D74" w:rsidRDefault="00FF30BF" w:rsidP="00C41D74"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15.6pt;margin-top:-3pt;width:316.45pt;height:174.15pt;z-index:251664384" wrapcoords="-51 0 -51 21507 21600 21507 21600 0 -51 0">
            <v:imagedata r:id="rId7" o:title=""/>
            <w10:wrap type="square"/>
          </v:shape>
          <o:OLEObject Type="Embed" ProgID="PI3.Image" ShapeID="_x0000_s1026" DrawAspect="Content" ObjectID="_1703316199" r:id="rId8"/>
        </w:pict>
      </w:r>
      <w:r w:rsidR="00C41D74">
        <w:object w:dxaOrig="10829" w:dyaOrig="1605">
          <v:shape id="_x0000_i1025" type="#_x0000_t75" style="width:541.5pt;height:80.25pt" o:ole="">
            <v:imagedata r:id="rId9" o:title=""/>
          </v:shape>
          <o:OLEObject Type="Embed" ProgID="PI3.Image" ShapeID="_x0000_i1025" DrawAspect="Content" ObjectID="_1703316198" r:id="rId10"/>
        </w:object>
      </w:r>
      <w:r w:rsidR="00C41D74">
        <w:t>&lt;html&gt;</w:t>
      </w:r>
    </w:p>
    <w:p w:rsidR="00C41D74" w:rsidRDefault="00C41D74" w:rsidP="00C41D74">
      <w:r>
        <w:t>&lt;head&gt;</w:t>
      </w:r>
    </w:p>
    <w:p w:rsidR="00C41D74" w:rsidRDefault="00C41D74" w:rsidP="00C41D74">
      <w:r>
        <w:t>&lt;meta http-equiv="Content-Type" content="text/html; charset=utf-8"&gt;</w:t>
      </w:r>
    </w:p>
    <w:p w:rsidR="00C41D74" w:rsidRDefault="00C41D74" w:rsidP="00C41D74">
      <w:r>
        <w:t>&lt;/head&gt;</w:t>
      </w:r>
    </w:p>
    <w:p w:rsidR="00C41D74" w:rsidRDefault="00C41D74" w:rsidP="00C41D74">
      <w:r>
        <w:t>&lt;body&gt;</w:t>
      </w:r>
    </w:p>
    <w:p w:rsidR="00C41D74" w:rsidRDefault="00C41D74" w:rsidP="00C41D74">
      <w:r>
        <w:t>&lt;?php</w:t>
      </w:r>
    </w:p>
    <w:p w:rsidR="00C41D74" w:rsidRDefault="00FF30BF" w:rsidP="00C41D74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7" type="#_x0000_t202" style="position:absolute;margin-left:543.75pt;margin-top:.65pt;width:189pt;height:113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">
            <v:textbox>
              <w:txbxContent>
                <w:p w:rsidR="00C41D74" w:rsidRPr="00103493" w:rsidRDefault="00C41D74" w:rsidP="00C41D74">
                  <w:pPr>
                    <w:rPr>
                      <w:b/>
                    </w:rPr>
                  </w:pPr>
                  <w:r w:rsidRPr="00103493">
                    <w:rPr>
                      <w:b/>
                    </w:rPr>
                    <w:t>Zoznam súborov:</w:t>
                  </w:r>
                </w:p>
                <w:p w:rsidR="00C41D74" w:rsidRDefault="00C41D74" w:rsidP="00C41D74">
                  <w:r>
                    <w:t>auta.php</w:t>
                  </w:r>
                  <w:r>
                    <w:br/>
                  </w:r>
                  <w:r w:rsidRPr="00BF76FF">
                    <w:rPr>
                      <w:highlight w:val="yellow"/>
                    </w:rPr>
                    <w:t>edit_auto.php</w:t>
                  </w:r>
                </w:p>
                <w:p w:rsidR="00C41D74" w:rsidRDefault="00C41D74" w:rsidP="00C41D74">
                  <w:r w:rsidRPr="00527367">
                    <w:t>up_</w:t>
                  </w:r>
                  <w:r>
                    <w:t>auto</w:t>
                  </w:r>
                  <w:r w:rsidRPr="00527367">
                    <w:t>.php</w:t>
                  </w:r>
                </w:p>
                <w:p w:rsidR="00C41D74" w:rsidRDefault="00C41D74" w:rsidP="00C41D74">
                  <w:r>
                    <w:t>new</w:t>
                  </w:r>
                  <w:r w:rsidRPr="00527367">
                    <w:t>_</w:t>
                  </w:r>
                  <w:r>
                    <w:t>auto</w:t>
                  </w:r>
                  <w:r w:rsidRPr="00527367">
                    <w:t>.php</w:t>
                  </w:r>
                </w:p>
                <w:p w:rsidR="00C41D74" w:rsidRDefault="00C41D74" w:rsidP="00C41D74">
                  <w:r>
                    <w:t>ins</w:t>
                  </w:r>
                  <w:r w:rsidRPr="00527367">
                    <w:t>_</w:t>
                  </w:r>
                  <w:r>
                    <w:t>auto</w:t>
                  </w:r>
                  <w:r w:rsidRPr="00527367">
                    <w:t>.php</w:t>
                  </w:r>
                </w:p>
                <w:p w:rsidR="00C41D74" w:rsidRPr="00527367" w:rsidRDefault="00C41D74" w:rsidP="00C41D74">
                  <w:r>
                    <w:t>del_auto.php</w:t>
                  </w:r>
                </w:p>
              </w:txbxContent>
            </v:textbox>
          </v:shape>
        </w:pict>
      </w:r>
      <w:r w:rsidR="00C41D74">
        <w:t>$id_auto</w:t>
      </w:r>
      <w:r w:rsidR="00C41D74">
        <w:tab/>
        <w:t>= $_GET['id_auto'];</w:t>
      </w:r>
    </w:p>
    <w:p w:rsidR="00C41D74" w:rsidRDefault="00C41D74" w:rsidP="00C41D74">
      <w:r w:rsidRPr="008B5552">
        <w:t>$spojenie=mysqli_connect("</w:t>
      </w:r>
      <w:r>
        <w:t>localhost</w:t>
      </w:r>
      <w:r w:rsidRPr="008B5552">
        <w:t>", "</w:t>
      </w:r>
      <w:r>
        <w:t>login</w:t>
      </w:r>
      <w:r w:rsidRPr="008B5552">
        <w:t>", "</w:t>
      </w:r>
      <w:r>
        <w:t>password</w:t>
      </w:r>
      <w:r w:rsidRPr="008B5552">
        <w:t>", "</w:t>
      </w:r>
      <w:r w:rsidR="001C1799" w:rsidRPr="001C1799">
        <w:rPr>
          <w:b/>
        </w:rPr>
        <w:t>KITdb5_7</w:t>
      </w:r>
      <w:r w:rsidRPr="008B5552">
        <w:t>", 3311);</w:t>
      </w:r>
    </w:p>
    <w:p w:rsidR="00C41D74" w:rsidRDefault="00C41D74" w:rsidP="00C41D74">
      <w:r>
        <w:t>if (!$spojenie):</w:t>
      </w:r>
    </w:p>
    <w:p w:rsidR="00C41D74" w:rsidRDefault="00C41D74" w:rsidP="00C41D74">
      <w:r>
        <w:tab/>
        <w:t>echo "Spojenie s DB sa nepodarilo !";</w:t>
      </w:r>
    </w:p>
    <w:p w:rsidR="00C41D74" w:rsidRDefault="00C41D74" w:rsidP="00C41D74">
      <w:r>
        <w:t>else:</w:t>
      </w:r>
    </w:p>
    <w:p w:rsidR="00C41D74" w:rsidRDefault="00C41D74" w:rsidP="00C41D74">
      <w:r>
        <w:tab/>
        <w:t>$sql=MySQLi_Query($spojenie,"Select Typ,SPZ FROM auto WHERE id_auto=$id_auto");</w:t>
      </w:r>
    </w:p>
    <w:p w:rsidR="00C41D74" w:rsidRDefault="00C41D74" w:rsidP="00C41D74">
      <w:r>
        <w:tab/>
        <w:t>if (!$sql):</w:t>
      </w:r>
    </w:p>
    <w:p w:rsidR="00C41D74" w:rsidRDefault="00C41D74" w:rsidP="00C41D74">
      <w:r>
        <w:tab/>
      </w:r>
      <w:r>
        <w:tab/>
        <w:t>echo "Doslo k chybe pri vytvarani SQL dotazu Auta !";</w:t>
      </w:r>
    </w:p>
    <w:p w:rsidR="00C41D74" w:rsidRDefault="00C41D74" w:rsidP="00C41D74">
      <w:r>
        <w:tab/>
        <w:t>else:</w:t>
      </w:r>
    </w:p>
    <w:p w:rsidR="00C41D74" w:rsidRDefault="00C41D74" w:rsidP="00C41D74">
      <w:r>
        <w:tab/>
      </w:r>
      <w:r>
        <w:tab/>
        <w:t>$row</w:t>
      </w:r>
      <w:r>
        <w:tab/>
        <w:t>= mysqli_fetch_array($sql, MYSQLI_ASSOC);</w:t>
      </w:r>
    </w:p>
    <w:p w:rsidR="00C41D74" w:rsidRPr="00BF76FF" w:rsidRDefault="00C41D74" w:rsidP="00C41D74">
      <w:r>
        <w:tab/>
      </w:r>
      <w:r>
        <w:tab/>
        <w:t>$typ</w:t>
      </w:r>
      <w:r>
        <w:tab/>
        <w:t>= ........................................................</w:t>
      </w:r>
      <w:r w:rsidR="001C1799" w:rsidRPr="001C1799">
        <w:rPr>
          <w:rFonts w:ascii="TimesNewRomanPS-BoldMT" w:eastAsiaTheme="minorHAnsi" w:hAnsi="TimesNewRomanPS-BoldMT" w:cs="TimesNewRomanPS-BoldMT"/>
          <w:b/>
          <w:bCs/>
          <w:lang w:eastAsia="en-US"/>
        </w:rPr>
        <w:t xml:space="preserve"> </w:t>
      </w:r>
      <w:r w:rsidR="001C1799" w:rsidRPr="00BF76FF">
        <w:rPr>
          <w:rFonts w:eastAsiaTheme="minorHAnsi"/>
          <w:b/>
          <w:bCs/>
          <w:lang w:eastAsia="en-US"/>
        </w:rPr>
        <w:t>$row[</w:t>
      </w:r>
      <w:r w:rsidR="00BF76FF">
        <w:rPr>
          <w:rFonts w:eastAsiaTheme="minorHAnsi"/>
          <w:b/>
          <w:bCs/>
          <w:lang w:eastAsia="en-US"/>
        </w:rPr>
        <w:t>"</w:t>
      </w:r>
      <w:r w:rsidR="001C1799" w:rsidRPr="00BF76FF">
        <w:rPr>
          <w:rFonts w:eastAsiaTheme="minorHAnsi"/>
          <w:b/>
          <w:bCs/>
          <w:lang w:eastAsia="en-US"/>
        </w:rPr>
        <w:t>typ</w:t>
      </w:r>
      <w:r w:rsidR="00BF76FF">
        <w:rPr>
          <w:rFonts w:eastAsiaTheme="minorHAnsi"/>
          <w:b/>
          <w:bCs/>
          <w:lang w:eastAsia="en-US"/>
        </w:rPr>
        <w:t>"</w:t>
      </w:r>
      <w:r w:rsidR="001C1799" w:rsidRPr="00BF76FF">
        <w:rPr>
          <w:rFonts w:eastAsiaTheme="minorHAnsi"/>
          <w:b/>
          <w:bCs/>
          <w:lang w:eastAsia="en-US"/>
        </w:rPr>
        <w:t>]</w:t>
      </w:r>
      <w:r w:rsidR="001C1799" w:rsidRPr="00BF76FF">
        <w:rPr>
          <w:rFonts w:eastAsiaTheme="minorHAnsi"/>
          <w:lang w:eastAsia="en-US"/>
        </w:rPr>
        <w:t>..</w:t>
      </w:r>
      <w:r w:rsidRPr="00BF76FF">
        <w:t>...............;</w:t>
      </w:r>
    </w:p>
    <w:p w:rsidR="00C41D74" w:rsidRDefault="00C41D74" w:rsidP="00C41D74">
      <w:r w:rsidRPr="00BF76FF">
        <w:tab/>
      </w:r>
      <w:r w:rsidRPr="00BF76FF">
        <w:tab/>
        <w:t>$spz</w:t>
      </w:r>
      <w:r w:rsidRPr="00BF76FF">
        <w:tab/>
        <w:t>= ...........................</w:t>
      </w:r>
      <w:r w:rsidR="00BF76FF">
        <w:t>..............................</w:t>
      </w:r>
      <w:r w:rsidR="001C1799" w:rsidRPr="00BF76FF">
        <w:rPr>
          <w:rFonts w:eastAsiaTheme="minorHAnsi"/>
          <w:b/>
          <w:bCs/>
          <w:lang w:eastAsia="en-US"/>
        </w:rPr>
        <w:t>$row[</w:t>
      </w:r>
      <w:r w:rsidR="00BF76FF">
        <w:rPr>
          <w:rFonts w:eastAsiaTheme="minorHAnsi"/>
          <w:b/>
          <w:bCs/>
          <w:lang w:eastAsia="en-US"/>
        </w:rPr>
        <w:t>"</w:t>
      </w:r>
      <w:r w:rsidR="001C1799" w:rsidRPr="00BF76FF">
        <w:rPr>
          <w:rFonts w:eastAsiaTheme="minorHAnsi"/>
          <w:b/>
          <w:bCs/>
          <w:lang w:eastAsia="en-US"/>
        </w:rPr>
        <w:t>spz</w:t>
      </w:r>
      <w:r w:rsidR="00BF76FF">
        <w:rPr>
          <w:rFonts w:eastAsiaTheme="minorHAnsi"/>
          <w:b/>
          <w:bCs/>
          <w:lang w:eastAsia="en-US"/>
        </w:rPr>
        <w:t>"</w:t>
      </w:r>
      <w:r w:rsidR="001C1799" w:rsidRPr="00BF76FF">
        <w:rPr>
          <w:rFonts w:eastAsiaTheme="minorHAnsi"/>
          <w:b/>
          <w:bCs/>
          <w:lang w:eastAsia="en-US"/>
        </w:rPr>
        <w:t>]</w:t>
      </w:r>
      <w:r w:rsidR="001C1799" w:rsidRPr="00BF76FF">
        <w:rPr>
          <w:rFonts w:eastAsiaTheme="minorHAnsi"/>
          <w:lang w:eastAsia="en-US"/>
        </w:rPr>
        <w:t>.</w:t>
      </w:r>
      <w:r>
        <w:t>.................;?&gt;</w:t>
      </w:r>
    </w:p>
    <w:p w:rsidR="00C41D74" w:rsidRDefault="00C41D74" w:rsidP="00C41D74">
      <w:r>
        <w:t>&lt;form method="post" action="up_auto.php"&gt;</w:t>
      </w:r>
    </w:p>
    <w:p w:rsidR="00C41D74" w:rsidRDefault="00C41D74" w:rsidP="00C41D74">
      <w:r>
        <w:tab/>
        <w:t>&lt;table border="1" width="700" cellspacing="0" cellpadding="0"&gt;</w:t>
      </w:r>
    </w:p>
    <w:p w:rsidR="00C41D74" w:rsidRDefault="00C41D74" w:rsidP="00C41D74">
      <w:r>
        <w:tab/>
        <w:t>&lt;tr&gt;</w:t>
      </w:r>
    </w:p>
    <w:p w:rsidR="00C41D74" w:rsidRDefault="00C41D74" w:rsidP="00C41D74">
      <w:r>
        <w:tab/>
        <w:t>&lt;td width="110"&gt;Typ auta&lt;/td&gt;</w:t>
      </w:r>
    </w:p>
    <w:p w:rsidR="00C41D74" w:rsidRDefault="00C41D74" w:rsidP="00C41D74">
      <w:r>
        <w:tab/>
        <w:t>&lt;td&gt;&lt;input type="text" name="typ_auta" size="60" Value="&lt;?php echo $typ?&gt;"&gt;&lt;/td&gt;</w:t>
      </w:r>
    </w:p>
    <w:p w:rsidR="00C41D74" w:rsidRDefault="00C41D74" w:rsidP="00C41D74">
      <w:r>
        <w:tab/>
        <w:t>&lt;/tr&gt;</w:t>
      </w:r>
    </w:p>
    <w:p w:rsidR="00C41D74" w:rsidRDefault="00C41D74" w:rsidP="00C41D74">
      <w:r>
        <w:tab/>
        <w:t>&lt;tr&gt;</w:t>
      </w:r>
    </w:p>
    <w:p w:rsidR="00C41D74" w:rsidRDefault="00C41D74" w:rsidP="00C41D74">
      <w:r>
        <w:tab/>
        <w:t>&lt;td width="110"&gt;ŠPZ&lt;/td&gt;</w:t>
      </w:r>
    </w:p>
    <w:p w:rsidR="00C41D74" w:rsidRDefault="00C41D74" w:rsidP="00C41D74">
      <w:r>
        <w:tab/>
        <w:t>&lt;td&gt;&lt;input type="text" name="spz" size="10" Value="&lt;?php echo $spz?&gt;"&gt;&lt;/td&gt;</w:t>
      </w:r>
    </w:p>
    <w:p w:rsidR="00C41D74" w:rsidRDefault="00C41D74" w:rsidP="00C41D74">
      <w:r>
        <w:tab/>
        <w:t>&lt;/tr&gt;</w:t>
      </w:r>
    </w:p>
    <w:p w:rsidR="00C41D74" w:rsidRDefault="00C41D74" w:rsidP="00C41D74">
      <w:pPr>
        <w:ind w:firstLine="708"/>
      </w:pPr>
      <w:r>
        <w:t>&lt;/table&gt;</w:t>
      </w:r>
    </w:p>
    <w:p w:rsidR="00C41D74" w:rsidRDefault="00C41D74" w:rsidP="00C41D74">
      <w:r>
        <w:lastRenderedPageBreak/>
        <w:t>&lt;input TYPE="image" SRC="images/uloz1.png" WIDTH="101" HEIGHT="20" BORDER="0"&gt;</w:t>
      </w:r>
    </w:p>
    <w:p w:rsidR="00C41D74" w:rsidRDefault="00C41D74" w:rsidP="00C41D74">
      <w:r>
        <w:t>&lt;a href="auta.php"&gt;&lt;img src="images/zrus.png" WIDTH="101" HEIGHT="20" BORDER="0""&gt;&lt;/a&gt;&lt;/p&gt;</w:t>
      </w:r>
    </w:p>
    <w:p w:rsidR="00C41D74" w:rsidRDefault="00C41D74" w:rsidP="00C41D74">
      <w:r>
        <w:t>&lt;input type="hidden" name="id_auto" value="&lt;?php echo $id_auto?&gt;"&gt;</w:t>
      </w:r>
    </w:p>
    <w:p w:rsidR="00C41D74" w:rsidRDefault="00C41D74" w:rsidP="00C41D74">
      <w:r>
        <w:t>&lt;/form&gt;</w:t>
      </w:r>
    </w:p>
    <w:p w:rsidR="00C41D74" w:rsidRDefault="00C41D74" w:rsidP="00C41D74">
      <w:r>
        <w:t xml:space="preserve">&lt;?php </w:t>
      </w:r>
      <w:r>
        <w:tab/>
      </w:r>
      <w:r>
        <w:tab/>
        <w:t>endif;</w:t>
      </w:r>
    </w:p>
    <w:p w:rsidR="00C41D74" w:rsidRDefault="00C41D74" w:rsidP="00C41D74">
      <w:r>
        <w:t>endif;</w:t>
      </w:r>
    </w:p>
    <w:p w:rsidR="00C41D74" w:rsidRDefault="00C41D74" w:rsidP="00C41D74">
      <w:pPr>
        <w:tabs>
          <w:tab w:val="left" w:pos="2880"/>
        </w:tabs>
      </w:pPr>
      <w:r>
        <w:t>mysqli_close(........................................</w:t>
      </w:r>
      <w:r w:rsidR="001C1799" w:rsidRPr="001C1799">
        <w:rPr>
          <w:b/>
        </w:rPr>
        <w:t>$spojenie</w:t>
      </w:r>
      <w:r>
        <w:t>..............................................);</w:t>
      </w:r>
      <w:r>
        <w:tab/>
        <w:t>?&gt;</w:t>
      </w:r>
    </w:p>
    <w:p w:rsidR="00C41D74" w:rsidRDefault="00C41D74" w:rsidP="00C41D74">
      <w:r>
        <w:t>&lt;/body&gt;</w:t>
      </w:r>
    </w:p>
    <w:p w:rsidR="00C41D74" w:rsidRDefault="00C41D74" w:rsidP="00C41D74">
      <w:r>
        <w:t>&lt;/html&gt;</w:t>
      </w:r>
    </w:p>
    <w:tbl>
      <w:tblPr>
        <w:tblStyle w:val="TableGrid"/>
        <w:tblW w:w="0" w:type="auto"/>
        <w:tblLook w:val="04A0"/>
      </w:tblPr>
      <w:tblGrid>
        <w:gridCol w:w="14710"/>
      </w:tblGrid>
      <w:tr w:rsidR="00C41D74" w:rsidRPr="00F53D53" w:rsidTr="00061D3F">
        <w:tc>
          <w:tcPr>
            <w:tcW w:w="14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41D74" w:rsidRPr="00F53D53" w:rsidRDefault="00C41D74" w:rsidP="00061D3F">
            <w:pPr>
              <w:rPr>
                <w:sz w:val="4"/>
                <w:szCs w:val="4"/>
              </w:rPr>
            </w:pPr>
          </w:p>
        </w:tc>
      </w:tr>
    </w:tbl>
    <w:p w:rsidR="00C41D74" w:rsidRDefault="00C41D74" w:rsidP="00C41D74">
      <w:r>
        <w:t>&lt;html&gt;</w:t>
      </w:r>
    </w:p>
    <w:p w:rsidR="00C41D74" w:rsidRDefault="00C41D74" w:rsidP="00C41D74">
      <w:r>
        <w:t>&lt;head&gt;</w:t>
      </w:r>
    </w:p>
    <w:p w:rsidR="00C41D74" w:rsidRDefault="00C41D74" w:rsidP="00C41D74">
      <w:r>
        <w:t>&lt;meta http-equiv="Content-Type" content="text/html; charset=utf-8"&gt;</w:t>
      </w:r>
    </w:p>
    <w:p w:rsidR="00C41D74" w:rsidRDefault="00C41D74" w:rsidP="00C41D74">
      <w:r>
        <w:t>&lt;/head&gt;</w:t>
      </w:r>
    </w:p>
    <w:p w:rsidR="00C41D74" w:rsidRDefault="00C41D74" w:rsidP="00C41D74">
      <w:r>
        <w:t>&lt;body&gt;</w:t>
      </w:r>
    </w:p>
    <w:p w:rsidR="00C41D74" w:rsidRDefault="00C41D74" w:rsidP="00C41D74">
      <w:r>
        <w:t>&lt;?php</w:t>
      </w:r>
    </w:p>
    <w:p w:rsidR="00C41D74" w:rsidRPr="00BF76FF" w:rsidRDefault="00C41D74" w:rsidP="00C41D74">
      <w:r>
        <w:t>$typ_auta</w:t>
      </w:r>
      <w:r>
        <w:tab/>
        <w:t xml:space="preserve">= </w:t>
      </w:r>
      <w:r w:rsidRPr="00BF76FF">
        <w:t>...........................................</w:t>
      </w:r>
      <w:r w:rsidR="00BF76FF" w:rsidRPr="00BF76FF">
        <w:rPr>
          <w:rFonts w:eastAsiaTheme="minorHAnsi"/>
          <w:b/>
          <w:bCs/>
          <w:lang w:eastAsia="en-US"/>
        </w:rPr>
        <w:t xml:space="preserve"> $_POST["typ_auta"]</w:t>
      </w:r>
      <w:r w:rsidRPr="00BF76FF">
        <w:t>..........................</w:t>
      </w:r>
      <w:r w:rsidR="00BF76FF">
        <w:t>..............</w:t>
      </w:r>
      <w:r w:rsidRPr="00BF76FF">
        <w:t>............;</w:t>
      </w:r>
    </w:p>
    <w:p w:rsidR="00C41D74" w:rsidRPr="00BF76FF" w:rsidRDefault="00C41D74" w:rsidP="00C41D74">
      <w:r w:rsidRPr="00BF76FF">
        <w:t>$spz</w:t>
      </w:r>
      <w:r w:rsidRPr="00BF76FF">
        <w:tab/>
      </w:r>
      <w:r w:rsidRPr="00BF76FF">
        <w:tab/>
        <w:t>= ...............</w:t>
      </w:r>
      <w:r w:rsidR="00BF76FF">
        <w:t>.............................</w:t>
      </w:r>
      <w:r w:rsidR="00BF76FF" w:rsidRPr="00BF76FF">
        <w:rPr>
          <w:rFonts w:eastAsiaTheme="minorHAnsi"/>
          <w:b/>
          <w:bCs/>
          <w:lang w:eastAsia="en-US"/>
        </w:rPr>
        <w:t>$_POST["spz"]</w:t>
      </w:r>
      <w:r w:rsidR="00BF76FF" w:rsidRPr="00BF76FF">
        <w:rPr>
          <w:rFonts w:eastAsiaTheme="minorHAnsi"/>
          <w:lang w:eastAsia="en-US"/>
        </w:rPr>
        <w:t>..</w:t>
      </w:r>
      <w:r w:rsidRPr="00BF76FF">
        <w:t>..............................</w:t>
      </w:r>
      <w:r w:rsidR="00BF76FF">
        <w:t>.........................</w:t>
      </w:r>
      <w:r w:rsidRPr="00BF76FF">
        <w:t>....;</w:t>
      </w:r>
    </w:p>
    <w:p w:rsidR="00C41D74" w:rsidRDefault="00C41D74" w:rsidP="00C41D74">
      <w:r w:rsidRPr="00BF76FF">
        <w:t>$id_auto</w:t>
      </w:r>
      <w:r w:rsidRPr="00BF76FF">
        <w:tab/>
        <w:t>= .........................</w:t>
      </w:r>
      <w:r w:rsidR="00BF76FF">
        <w:t>...................</w:t>
      </w:r>
      <w:r w:rsidR="00BF76FF" w:rsidRPr="00BF76FF">
        <w:rPr>
          <w:rFonts w:eastAsiaTheme="minorHAnsi"/>
          <w:b/>
          <w:bCs/>
          <w:lang w:eastAsia="en-US"/>
        </w:rPr>
        <w:t>$_POST["id_auto"]</w:t>
      </w:r>
      <w:r w:rsidRPr="00BF76FF">
        <w:t>.....................</w:t>
      </w:r>
      <w:r w:rsidR="00BF76FF">
        <w:t>..............................</w:t>
      </w:r>
      <w:r w:rsidRPr="00BF76FF">
        <w:t>...;</w:t>
      </w:r>
    </w:p>
    <w:p w:rsidR="00C41D74" w:rsidRDefault="00C41D74" w:rsidP="00C41D74"/>
    <w:p w:rsidR="00C41D74" w:rsidRDefault="00C41D74" w:rsidP="00C41D74">
      <w:r w:rsidRPr="008B5552">
        <w:t>$spojenie=mysqli_connect("</w:t>
      </w:r>
      <w:r>
        <w:t>localhost</w:t>
      </w:r>
      <w:r w:rsidRPr="008B5552">
        <w:t>", "</w:t>
      </w:r>
      <w:r>
        <w:t>login</w:t>
      </w:r>
      <w:r w:rsidRPr="008B5552">
        <w:t>", "</w:t>
      </w:r>
      <w:r>
        <w:t>password</w:t>
      </w:r>
      <w:r w:rsidRPr="008B5552">
        <w:t>", "</w:t>
      </w:r>
      <w:r w:rsidR="00BF76FF" w:rsidRPr="00BF76FF">
        <w:rPr>
          <w:b/>
        </w:rPr>
        <w:t xml:space="preserve"> </w:t>
      </w:r>
      <w:r w:rsidR="00BF76FF" w:rsidRPr="001C1799">
        <w:rPr>
          <w:b/>
        </w:rPr>
        <w:t>KITdb5_7</w:t>
      </w:r>
      <w:r w:rsidRPr="008B5552">
        <w:t>", 3311);</w:t>
      </w:r>
    </w:p>
    <w:p w:rsidR="00C41D74" w:rsidRDefault="00C41D74" w:rsidP="00C41D74">
      <w:r>
        <w:t>if (!$spo):</w:t>
      </w:r>
    </w:p>
    <w:p w:rsidR="00C41D74" w:rsidRDefault="00C41D74" w:rsidP="00C41D74">
      <w:r>
        <w:tab/>
        <w:t>echo "Spojenie s DB sa nepodarilo !";</w:t>
      </w:r>
    </w:p>
    <w:p w:rsidR="00C41D74" w:rsidRDefault="00C41D74" w:rsidP="00C41D74">
      <w:r>
        <w:t>else:</w:t>
      </w:r>
    </w:p>
    <w:p w:rsidR="00BF76FF" w:rsidRPr="00BF76FF" w:rsidRDefault="00BF76FF" w:rsidP="00BF76FF">
      <w:pPr>
        <w:autoSpaceDE w:val="0"/>
        <w:autoSpaceDN w:val="0"/>
        <w:adjustRightInd w:val="0"/>
        <w:rPr>
          <w:rFonts w:eastAsiaTheme="minorHAnsi"/>
          <w:b/>
          <w:bCs/>
          <w:lang w:eastAsia="en-US"/>
        </w:rPr>
      </w:pPr>
      <w:r>
        <w:tab/>
        <w:t>$sql=MySQLi_Query($spo,"</w:t>
      </w:r>
      <w:r w:rsidRPr="00BF76FF">
        <w:rPr>
          <w:rFonts w:eastAsiaTheme="minorHAnsi"/>
          <w:b/>
          <w:bCs/>
          <w:lang w:eastAsia="en-US"/>
        </w:rPr>
        <w:t>update auto set typ=“&lt;?php echo $typ_auta?&gt;“, spz=“&lt;?php echo $spz?&gt;“ where id_auto=&lt;?php echo</w:t>
      </w:r>
    </w:p>
    <w:p w:rsidR="00C41D74" w:rsidRPr="00BF76FF" w:rsidRDefault="00BF76FF" w:rsidP="00BF76FF">
      <w:r w:rsidRPr="00BF76FF">
        <w:rPr>
          <w:rFonts w:eastAsiaTheme="minorHAnsi"/>
          <w:b/>
          <w:bCs/>
          <w:lang w:eastAsia="en-US"/>
        </w:rPr>
        <w:t>$id_auto?&gt;</w:t>
      </w:r>
      <w:r w:rsidRPr="00BF76FF">
        <w:t xml:space="preserve"> </w:t>
      </w:r>
      <w:r w:rsidR="00C41D74" w:rsidRPr="00BF76FF">
        <w:t>");</w:t>
      </w:r>
    </w:p>
    <w:p w:rsidR="00C41D74" w:rsidRDefault="00C41D74" w:rsidP="00C41D74">
      <w:r>
        <w:t xml:space="preserve">  </w:t>
      </w:r>
      <w:r w:rsidR="00BF76FF">
        <w:t xml:space="preserve">  if </w:t>
      </w:r>
      <w:r w:rsidR="00BF76FF" w:rsidRPr="00BF76FF">
        <w:rPr>
          <w:b/>
        </w:rPr>
        <w:t>(!$sql</w:t>
      </w:r>
      <w:r>
        <w:t>):</w:t>
      </w:r>
    </w:p>
    <w:p w:rsidR="00C41D74" w:rsidRDefault="00C41D74" w:rsidP="00C41D74">
      <w:r>
        <w:tab/>
      </w:r>
      <w:r>
        <w:tab/>
        <w:t>echo "Doslo k chybe pri vytvarani SQL dotazu !";</w:t>
      </w:r>
    </w:p>
    <w:p w:rsidR="00C41D74" w:rsidRDefault="00C41D74" w:rsidP="00C41D74">
      <w:r>
        <w:t xml:space="preserve">    else:?&gt;</w:t>
      </w:r>
    </w:p>
    <w:p w:rsidR="00C41D74" w:rsidRDefault="00C41D74" w:rsidP="00C41D74">
      <w:r>
        <w:tab/>
      </w:r>
      <w:r>
        <w:tab/>
        <w:t>&lt;meta http-equiv="Refresh" content="0; url=auta.php"&gt;</w:t>
      </w:r>
    </w:p>
    <w:p w:rsidR="00C41D74" w:rsidRDefault="00C41D74" w:rsidP="00C41D74">
      <w:r>
        <w:t>&lt;?php</w:t>
      </w:r>
    </w:p>
    <w:p w:rsidR="00C41D74" w:rsidRDefault="00C41D74" w:rsidP="00C41D74">
      <w:r>
        <w:tab/>
        <w:t>endif;</w:t>
      </w:r>
    </w:p>
    <w:p w:rsidR="00C41D74" w:rsidRDefault="00C41D74" w:rsidP="00C41D74">
      <w:r>
        <w:t>mysqli_close(..................</w:t>
      </w:r>
      <w:r w:rsidR="00BF76FF" w:rsidRPr="001C1799">
        <w:rPr>
          <w:b/>
        </w:rPr>
        <w:t>$spojenie</w:t>
      </w:r>
      <w:r>
        <w:t>...................................................);</w:t>
      </w:r>
    </w:p>
    <w:p w:rsidR="00C41D74" w:rsidRDefault="00C41D74" w:rsidP="00C41D74">
      <w:r>
        <w:t>endif;?&gt;</w:t>
      </w:r>
    </w:p>
    <w:p w:rsidR="00C41D74" w:rsidRDefault="00C41D74" w:rsidP="00C41D74">
      <w:r>
        <w:t>&lt;/body&gt;</w:t>
      </w:r>
    </w:p>
    <w:p w:rsidR="005E1668" w:rsidRDefault="00C41D74" w:rsidP="00C41D74">
      <w:r>
        <w:lastRenderedPageBreak/>
        <w:t>&lt;/html&gt;</w:t>
      </w:r>
    </w:p>
    <w:sectPr w:rsidR="005E1668" w:rsidSect="00366745">
      <w:headerReference w:type="default" r:id="rId11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641E" w:rsidRDefault="0077641E">
      <w:r>
        <w:separator/>
      </w:r>
    </w:p>
  </w:endnote>
  <w:endnote w:type="continuationSeparator" w:id="1">
    <w:p w:rsidR="0077641E" w:rsidRDefault="007764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NewRomanPS-Bold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641E" w:rsidRDefault="0077641E">
      <w:r>
        <w:separator/>
      </w:r>
    </w:p>
  </w:footnote>
  <w:footnote w:type="continuationSeparator" w:id="1">
    <w:p w:rsidR="0077641E" w:rsidRDefault="007764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61A" w:rsidRPr="0004361A" w:rsidRDefault="00C41D74" w:rsidP="0004361A">
    <w:pPr>
      <w:pStyle w:val="Header"/>
      <w:jc w:val="right"/>
      <w:rPr>
        <w:lang w:val="en-US"/>
      </w:rPr>
    </w:pPr>
    <w:r>
      <w:rPr>
        <w:lang w:val="en-US"/>
      </w:rPr>
      <w:t>Meno a priezvisko: ………………………………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1668"/>
    <w:rsid w:val="00091D04"/>
    <w:rsid w:val="000F7528"/>
    <w:rsid w:val="00106D1C"/>
    <w:rsid w:val="001524BF"/>
    <w:rsid w:val="001C1799"/>
    <w:rsid w:val="001C35F9"/>
    <w:rsid w:val="003A3136"/>
    <w:rsid w:val="004468B7"/>
    <w:rsid w:val="00484E18"/>
    <w:rsid w:val="004975B8"/>
    <w:rsid w:val="004C4A34"/>
    <w:rsid w:val="004D6002"/>
    <w:rsid w:val="005E1668"/>
    <w:rsid w:val="00697409"/>
    <w:rsid w:val="00751CEA"/>
    <w:rsid w:val="0077641E"/>
    <w:rsid w:val="007D6115"/>
    <w:rsid w:val="00887E50"/>
    <w:rsid w:val="009B2E69"/>
    <w:rsid w:val="00A04991"/>
    <w:rsid w:val="00A2021C"/>
    <w:rsid w:val="00A35166"/>
    <w:rsid w:val="00AF0A37"/>
    <w:rsid w:val="00AF2BA0"/>
    <w:rsid w:val="00B27A61"/>
    <w:rsid w:val="00BF6664"/>
    <w:rsid w:val="00BF76FF"/>
    <w:rsid w:val="00BF7C94"/>
    <w:rsid w:val="00C41D74"/>
    <w:rsid w:val="00CB16F9"/>
    <w:rsid w:val="00E10B83"/>
    <w:rsid w:val="00EB3852"/>
    <w:rsid w:val="00FF30BF"/>
    <w:rsid w:val="00FF3A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6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16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k-SK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668"/>
    <w:rPr>
      <w:rFonts w:ascii="Tahoma" w:eastAsia="Times New Roman" w:hAnsi="Tahoma" w:cs="Tahoma"/>
      <w:sz w:val="16"/>
      <w:szCs w:val="16"/>
      <w:lang w:eastAsia="sk-SK"/>
    </w:rPr>
  </w:style>
  <w:style w:type="paragraph" w:styleId="Header">
    <w:name w:val="header"/>
    <w:basedOn w:val="Normal"/>
    <w:link w:val="HeaderChar"/>
    <w:rsid w:val="00C41D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C41D74"/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877</Words>
  <Characters>5000</Characters>
  <Application>Microsoft Office Word</Application>
  <DocSecurity>0</DocSecurity>
  <Lines>41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nemlaha</dc:creator>
  <cp:lastModifiedBy>Ja</cp:lastModifiedBy>
  <cp:revision>10</cp:revision>
  <dcterms:created xsi:type="dcterms:W3CDTF">2021-12-29T10:45:00Z</dcterms:created>
  <dcterms:modified xsi:type="dcterms:W3CDTF">2022-01-10T09:37:00Z</dcterms:modified>
</cp:coreProperties>
</file>