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30003" w14:textId="6E39E704" w:rsidR="007534A3" w:rsidRDefault="007534A3">
      <w:r>
        <w:t>D</w:t>
      </w:r>
      <w:r w:rsidRPr="007534A3">
        <w:t xml:space="preserve">imensions: product, time, store, sales type and employee. </w:t>
      </w:r>
    </w:p>
    <w:p w14:paraId="07CDE6FC" w14:textId="579253E1" w:rsidR="007534A3" w:rsidRDefault="007534A3">
      <w:r w:rsidRPr="007534A3">
        <w:t>In the fact sales table, price and quantity are stored and grouped based on values in dimension tables.</w:t>
      </w:r>
    </w:p>
    <w:p w14:paraId="52CE28BE" w14:textId="35A42F8F" w:rsidR="007534A3" w:rsidRDefault="007534A3"/>
    <w:p w14:paraId="3446FF23" w14:textId="238FE49E" w:rsidR="00650809" w:rsidRDefault="007534A3">
      <w:pPr>
        <w:rPr>
          <w:noProof/>
        </w:rPr>
      </w:pPr>
      <w:r>
        <w:rPr>
          <w:noProof/>
        </w:rPr>
        <w:t>Screenshot of S</w:t>
      </w:r>
      <w:r w:rsidR="00650809">
        <w:rPr>
          <w:noProof/>
        </w:rPr>
        <w:t xml:space="preserve">tar schema </w:t>
      </w:r>
    </w:p>
    <w:p w14:paraId="6DC1D9E4" w14:textId="7B4F3F2D" w:rsidR="007534A3" w:rsidRDefault="00650809">
      <w:pPr>
        <w:rPr>
          <w:noProof/>
        </w:rPr>
      </w:pPr>
      <w:r>
        <w:rPr>
          <w:noProof/>
        </w:rPr>
        <w:drawing>
          <wp:inline distT="0" distB="0" distL="0" distR="0" wp14:anchorId="6EB394B4" wp14:editId="1E1E7EFE">
            <wp:extent cx="5943532" cy="464706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255" cy="46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4A3">
        <w:rPr>
          <w:noProof/>
        </w:rPr>
        <w:t xml:space="preserve"> </w:t>
      </w:r>
    </w:p>
    <w:p w14:paraId="2A379F27" w14:textId="32E1741C" w:rsidR="00650809" w:rsidRDefault="00650809">
      <w:pPr>
        <w:rPr>
          <w:noProof/>
        </w:rPr>
      </w:pPr>
    </w:p>
    <w:p w14:paraId="38961309" w14:textId="77777777" w:rsidR="00650809" w:rsidRDefault="00650809">
      <w:pPr>
        <w:rPr>
          <w:noProof/>
        </w:rPr>
      </w:pPr>
    </w:p>
    <w:p w14:paraId="0E3020F4" w14:textId="58B87CBC" w:rsidR="00650809" w:rsidRDefault="006508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136094" wp14:editId="39FA771E">
            <wp:extent cx="5816600" cy="412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9" t="27730" r="24469" b="6203"/>
                    <a:stretch/>
                  </pic:blipFill>
                  <pic:spPr bwMode="auto">
                    <a:xfrm>
                      <a:off x="0" y="0"/>
                      <a:ext cx="5822732" cy="412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FF461" w14:textId="20994CBC" w:rsidR="007534A3" w:rsidRDefault="007534A3"/>
    <w:p w14:paraId="0C3E913F" w14:textId="5756DC61" w:rsidR="00BC0C2C" w:rsidRDefault="00BC0C2C">
      <w:bookmarkStart w:id="0" w:name="_GoBack"/>
      <w:bookmarkEnd w:id="0"/>
    </w:p>
    <w:p w14:paraId="3A5149D3" w14:textId="4D9DF1F7" w:rsidR="00BC0C2C" w:rsidRDefault="00BC0C2C"/>
    <w:sectPr w:rsidR="00BC0C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3FF05" w14:textId="77777777" w:rsidR="00FA412B" w:rsidRDefault="00FA412B" w:rsidP="007534A3">
      <w:pPr>
        <w:spacing w:after="0" w:line="240" w:lineRule="auto"/>
      </w:pPr>
      <w:r>
        <w:separator/>
      </w:r>
    </w:p>
  </w:endnote>
  <w:endnote w:type="continuationSeparator" w:id="0">
    <w:p w14:paraId="0354820F" w14:textId="77777777" w:rsidR="00FA412B" w:rsidRDefault="00FA412B" w:rsidP="0075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55268" w14:textId="77777777" w:rsidR="007534A3" w:rsidRDefault="0075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0563C" w14:textId="77777777" w:rsidR="007534A3" w:rsidRDefault="00753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C93F9" w14:textId="77777777" w:rsidR="007534A3" w:rsidRDefault="0075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21133" w14:textId="77777777" w:rsidR="00FA412B" w:rsidRDefault="00FA412B" w:rsidP="007534A3">
      <w:pPr>
        <w:spacing w:after="0" w:line="240" w:lineRule="auto"/>
      </w:pPr>
      <w:r>
        <w:separator/>
      </w:r>
    </w:p>
  </w:footnote>
  <w:footnote w:type="continuationSeparator" w:id="0">
    <w:p w14:paraId="402F3466" w14:textId="77777777" w:rsidR="00FA412B" w:rsidRDefault="00FA412B" w:rsidP="00753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19592" w14:textId="77777777" w:rsidR="007534A3" w:rsidRDefault="00753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89E02" w14:textId="242EAF58" w:rsidR="007534A3" w:rsidRDefault="007534A3">
    <w:pPr>
      <w:pStyle w:val="Header"/>
    </w:pPr>
    <w:r>
      <w:t xml:space="preserve">Dhanshree Kale </w:t>
    </w:r>
  </w:p>
  <w:p w14:paraId="2E098FEC" w14:textId="5C8C77AE" w:rsidR="007534A3" w:rsidRDefault="007534A3">
    <w:pPr>
      <w:pStyle w:val="Header"/>
    </w:pPr>
    <w:r>
      <w:t>Assignment Snowflake Schema – BA/DA Training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B3843" w14:textId="77777777" w:rsidR="007534A3" w:rsidRDefault="00753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C9"/>
    <w:rsid w:val="001212D0"/>
    <w:rsid w:val="00334632"/>
    <w:rsid w:val="004959A4"/>
    <w:rsid w:val="005E4AF2"/>
    <w:rsid w:val="00650809"/>
    <w:rsid w:val="007534A3"/>
    <w:rsid w:val="00B76AC9"/>
    <w:rsid w:val="00BC0C2C"/>
    <w:rsid w:val="00C65859"/>
    <w:rsid w:val="00FA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889B"/>
  <w15:chartTrackingRefBased/>
  <w15:docId w15:val="{976E0386-3505-4F67-81DB-7408D75F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A3"/>
  </w:style>
  <w:style w:type="paragraph" w:styleId="Footer">
    <w:name w:val="footer"/>
    <w:basedOn w:val="Normal"/>
    <w:link w:val="FooterChar"/>
    <w:uiPriority w:val="99"/>
    <w:unhideWhenUsed/>
    <w:rsid w:val="00753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Dhanshree Kale</dc:creator>
  <cp:keywords/>
  <dc:description/>
  <cp:lastModifiedBy>Dhanshree Kale</cp:lastModifiedBy>
  <cp:revision>6</cp:revision>
  <dcterms:created xsi:type="dcterms:W3CDTF">2019-08-06T04:04:00Z</dcterms:created>
  <dcterms:modified xsi:type="dcterms:W3CDTF">2019-08-06T19:22:00Z</dcterms:modified>
</cp:coreProperties>
</file>