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CE5" w:rsidRDefault="00116CE5" w:rsidP="00116CE5">
      <w:pPr>
        <w:pStyle w:val="Heading2"/>
        <w:jc w:val="center"/>
        <w:rPr>
          <w:i w:val="0"/>
          <w:iCs w:val="0"/>
        </w:rPr>
      </w:pPr>
      <w:r>
        <w:rPr>
          <w:i w:val="0"/>
          <w:iCs w:val="0"/>
        </w:rPr>
        <w:t xml:space="preserve"> “Internet </w:t>
      </w:r>
      <w:r w:rsidR="00560242">
        <w:rPr>
          <w:i w:val="0"/>
          <w:iCs w:val="0"/>
        </w:rPr>
        <w:t>Application</w:t>
      </w:r>
      <w:r>
        <w:rPr>
          <w:i w:val="0"/>
          <w:iCs w:val="0"/>
        </w:rPr>
        <w:t xml:space="preserve"> and Web Development”</w:t>
      </w:r>
    </w:p>
    <w:p w:rsidR="00116CE5" w:rsidRPr="00C707CF" w:rsidRDefault="00116CE5" w:rsidP="00116CE5">
      <w:pPr>
        <w:pStyle w:val="Heading3"/>
        <w:jc w:val="center"/>
      </w:pPr>
      <w:r w:rsidRPr="00C707CF">
        <w:t>Lab Test One (</w:t>
      </w:r>
      <w:r w:rsidR="00060EBE">
        <w:rPr>
          <w:rFonts w:asciiTheme="minorEastAsia" w:eastAsiaTheme="minorEastAsia" w:hAnsiTheme="minorEastAsia" w:hint="eastAsia"/>
          <w:lang w:eastAsia="zh-CN"/>
        </w:rPr>
        <w:t>14</w:t>
      </w:r>
      <w:r w:rsidRPr="00C707CF">
        <w:t>/</w:t>
      </w:r>
      <w:r>
        <w:t>03</w:t>
      </w:r>
      <w:r w:rsidR="00060EBE">
        <w:t>/2022</w:t>
      </w:r>
      <w:r w:rsidRPr="00C707CF">
        <w:t xml:space="preserve">) </w:t>
      </w:r>
      <w:r w:rsidR="0056360B">
        <w:t>Time:</w:t>
      </w:r>
      <w:r w:rsidR="00CE2553">
        <w:t xml:space="preserve"> </w:t>
      </w:r>
      <w:r w:rsidR="00060EBE">
        <w:t>9</w:t>
      </w:r>
      <w:r w:rsidR="002E56CF">
        <w:t xml:space="preserve">am to </w:t>
      </w:r>
      <w:r w:rsidR="00060EBE">
        <w:t>10:50a</w:t>
      </w:r>
      <w:bookmarkStart w:id="0" w:name="_GoBack"/>
      <w:bookmarkEnd w:id="0"/>
      <w:r w:rsidR="0056360B">
        <w:t xml:space="preserve">m </w:t>
      </w:r>
    </w:p>
    <w:p w:rsidR="00116CE5" w:rsidRPr="002741E6" w:rsidRDefault="00116CE5" w:rsidP="00116CE5">
      <w:pPr>
        <w:rPr>
          <w:lang w:val="en-IE"/>
        </w:rPr>
      </w:pPr>
    </w:p>
    <w:p w:rsidR="004C466E" w:rsidRDefault="002E56CF" w:rsidP="004C466E">
      <w:pPr>
        <w:pStyle w:val="Heading3"/>
        <w:jc w:val="center"/>
      </w:pPr>
      <w:r>
        <w:t xml:space="preserve">This is an open book individual test. </w:t>
      </w:r>
      <w:r w:rsidR="004C466E">
        <w:t>The test is weighted at 30% of the overall fina</w:t>
      </w:r>
      <w:r>
        <w:t>l</w:t>
      </w:r>
      <w:r w:rsidR="004C466E">
        <w:t xml:space="preserve"> result</w:t>
      </w:r>
    </w:p>
    <w:p w:rsidR="004C466E" w:rsidRPr="002741E6" w:rsidRDefault="004C466E" w:rsidP="004C466E">
      <w:pPr>
        <w:rPr>
          <w:lang w:val="en-IE"/>
        </w:rPr>
      </w:pPr>
    </w:p>
    <w:p w:rsidR="004C466E" w:rsidRPr="002741E6" w:rsidRDefault="004C466E" w:rsidP="004C466E">
      <w:pPr>
        <w:rPr>
          <w:lang w:val="en-IE"/>
        </w:rPr>
      </w:pPr>
    </w:p>
    <w:p w:rsidR="004C466E" w:rsidRDefault="004C466E" w:rsidP="004C466E">
      <w:r>
        <w:t>Re</w:t>
      </w:r>
      <w:r w:rsidR="0002572E">
        <w:t>produce</w:t>
      </w:r>
      <w:r>
        <w:t xml:space="preserve"> this page as best you can. Create an </w:t>
      </w:r>
      <w:r w:rsidR="0056360B">
        <w:t>embedded</w:t>
      </w:r>
      <w:r>
        <w:t xml:space="preserve"> style sheet for the three different types of </w:t>
      </w:r>
      <w:r w:rsidRPr="00F844BB">
        <w:rPr>
          <w:b/>
        </w:rPr>
        <w:t>text</w:t>
      </w:r>
      <w:r>
        <w:rPr>
          <w:b/>
        </w:rPr>
        <w:t>s</w:t>
      </w:r>
      <w:r>
        <w:t xml:space="preserve">, </w:t>
      </w:r>
      <w:r w:rsidRPr="00F844BB">
        <w:rPr>
          <w:b/>
        </w:rPr>
        <w:t>background color</w:t>
      </w:r>
      <w:r>
        <w:rPr>
          <w:b/>
        </w:rPr>
        <w:t xml:space="preserve"> and </w:t>
      </w:r>
      <w:r w:rsidRPr="00F844BB">
        <w:rPr>
          <w:b/>
        </w:rPr>
        <w:t>hyperlinks</w:t>
      </w:r>
      <w:r>
        <w:t xml:space="preserve">. </w:t>
      </w:r>
      <w:r w:rsidR="0056360B">
        <w:t>Article title</w:t>
      </w:r>
      <w:r w:rsidR="0002572E">
        <w:t>s</w:t>
      </w:r>
      <w:r w:rsidR="0056360B">
        <w:t xml:space="preserve"> and images should be links (can link to anywhere).</w:t>
      </w:r>
      <w:r>
        <w:t xml:space="preserve">You are encouraged to use &lt;div&gt; to create the appropriate </w:t>
      </w:r>
      <w:r w:rsidRPr="00405DA8">
        <w:t>layout</w:t>
      </w:r>
      <w:r>
        <w:t xml:space="preserve"> of page. Upload the compl</w:t>
      </w:r>
      <w:r w:rsidR="00B758E5">
        <w:t xml:space="preserve">eted HTML file to the </w:t>
      </w:r>
      <w:proofErr w:type="spellStart"/>
      <w:r w:rsidR="0056360B">
        <w:t>BrightSpace</w:t>
      </w:r>
      <w:proofErr w:type="spellEnd"/>
      <w:r w:rsidR="0056360B">
        <w:t xml:space="preserve"> (</w:t>
      </w:r>
      <w:proofErr w:type="spellStart"/>
      <w:r w:rsidR="0056360B">
        <w:t>Assesment</w:t>
      </w:r>
      <w:proofErr w:type="spellEnd"/>
      <w:r w:rsidR="0056360B">
        <w:t>--&gt;Assignment</w:t>
      </w:r>
      <w:r w:rsidR="007260D4">
        <w:t>s</w:t>
      </w:r>
      <w:r w:rsidR="0056360B">
        <w:t>--&gt;Lab Test).</w:t>
      </w:r>
      <w:r>
        <w:t xml:space="preserve"> Put your student number and name in the HTML comments. Please check that the file opens and the contents are as expected before leaving the test.</w:t>
      </w:r>
    </w:p>
    <w:p w:rsidR="004C466E" w:rsidRDefault="004C466E" w:rsidP="004C466E">
      <w:pPr>
        <w:jc w:val="center"/>
      </w:pPr>
    </w:p>
    <w:p w:rsidR="004C466E" w:rsidRDefault="004C466E" w:rsidP="004C466E">
      <w:r>
        <w:t xml:space="preserve">I have provided images required to build this page. You should not have to edit any photos. Keep the image names as </w:t>
      </w:r>
      <w:r w:rsidRPr="00405DA8">
        <w:rPr>
          <w:b/>
        </w:rPr>
        <w:t>same</w:t>
      </w:r>
      <w:r w:rsidR="00B758E5">
        <w:t xml:space="preserve"> as provided from </w:t>
      </w:r>
      <w:proofErr w:type="spellStart"/>
      <w:r w:rsidR="00560242">
        <w:t>BrightSpace</w:t>
      </w:r>
      <w:proofErr w:type="spellEnd"/>
      <w:r>
        <w:t xml:space="preserve"> and </w:t>
      </w:r>
      <w:r w:rsidR="0056360B">
        <w:t>do not</w:t>
      </w:r>
      <w:r>
        <w:t xml:space="preserve"> submit </w:t>
      </w:r>
      <w:r w:rsidR="00560242">
        <w:t>images</w:t>
      </w:r>
      <w:r>
        <w:t xml:space="preserve"> back. The rest of the text should go in as normal. You should duplicate the search form and </w:t>
      </w:r>
      <w:r w:rsidR="00E921A9">
        <w:t>sub-navigation links</w:t>
      </w:r>
      <w:r>
        <w:t>.</w:t>
      </w:r>
    </w:p>
    <w:p w:rsidR="00116CE5" w:rsidRDefault="00C16901">
      <w:pPr>
        <w:rPr>
          <w:noProof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0754C" wp14:editId="39D0940A">
                <wp:simplePos x="0" y="0"/>
                <wp:positionH relativeFrom="column">
                  <wp:posOffset>3177540</wp:posOffset>
                </wp:positionH>
                <wp:positionV relativeFrom="paragraph">
                  <wp:posOffset>138430</wp:posOffset>
                </wp:positionV>
                <wp:extent cx="1211580" cy="2186940"/>
                <wp:effectExtent l="0" t="0" r="64770" b="6096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2186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6C10D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2pt,10.9pt" to="345.6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" strokecolor="red">
                <v:stroke endarrow="block"/>
              </v:line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A85BF" wp14:editId="55C9C787">
                <wp:simplePos x="0" y="0"/>
                <wp:positionH relativeFrom="column">
                  <wp:posOffset>3154680</wp:posOffset>
                </wp:positionH>
                <wp:positionV relativeFrom="paragraph">
                  <wp:posOffset>138430</wp:posOffset>
                </wp:positionV>
                <wp:extent cx="883920" cy="1744980"/>
                <wp:effectExtent l="0" t="0" r="49530" b="647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3920" cy="17449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E626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10.9pt" to="318pt,1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" strokecolor="red">
                <v:stroke endarrow="block"/>
              </v:line>
            </w:pict>
          </mc:Fallback>
        </mc:AlternateContent>
      </w:r>
      <w:r w:rsidR="00376DBF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A7915" wp14:editId="78A3E4BB">
                <wp:simplePos x="0" y="0"/>
                <wp:positionH relativeFrom="column">
                  <wp:posOffset>3162300</wp:posOffset>
                </wp:positionH>
                <wp:positionV relativeFrom="paragraph">
                  <wp:posOffset>100330</wp:posOffset>
                </wp:positionV>
                <wp:extent cx="777240" cy="2392680"/>
                <wp:effectExtent l="0" t="0" r="60960" b="647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2392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A787C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7.9pt" to="310.2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" strokecolor="red">
                <v:stroke endarrow="block"/>
              </v:line>
            </w:pict>
          </mc:Fallback>
        </mc:AlternateContent>
      </w:r>
      <w:r w:rsidR="00376DBF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C1CA7" wp14:editId="5E73DE0D">
                <wp:simplePos x="0" y="0"/>
                <wp:positionH relativeFrom="column">
                  <wp:posOffset>3177540</wp:posOffset>
                </wp:positionH>
                <wp:positionV relativeFrom="paragraph">
                  <wp:posOffset>153670</wp:posOffset>
                </wp:positionV>
                <wp:extent cx="1120140" cy="2743200"/>
                <wp:effectExtent l="0" t="0" r="60960" b="571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140" cy="274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7ED2D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2pt,12.1pt" to="338.4pt,2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" strokecolor="red">
                <v:stroke endarrow="block"/>
              </v:line>
            </w:pict>
          </mc:Fallback>
        </mc:AlternateContent>
      </w:r>
      <w:r w:rsidR="006D1B0B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CF75D" wp14:editId="309A812E">
                <wp:simplePos x="0" y="0"/>
                <wp:positionH relativeFrom="column">
                  <wp:posOffset>1317171</wp:posOffset>
                </wp:positionH>
                <wp:positionV relativeFrom="paragraph">
                  <wp:posOffset>150586</wp:posOffset>
                </wp:positionV>
                <wp:extent cx="1856740" cy="947057"/>
                <wp:effectExtent l="38100" t="0" r="29210" b="628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6740" cy="9470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3DE28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7pt,11.85pt" to="249.9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" strokecolor="red">
                <v:stroke endarrow="block"/>
              </v:line>
            </w:pict>
          </mc:Fallback>
        </mc:AlternateContent>
      </w:r>
      <w:r w:rsidR="006D1B0B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297008" wp14:editId="4DBBB22E">
                <wp:simplePos x="0" y="0"/>
                <wp:positionH relativeFrom="column">
                  <wp:posOffset>1306286</wp:posOffset>
                </wp:positionH>
                <wp:positionV relativeFrom="paragraph">
                  <wp:posOffset>150586</wp:posOffset>
                </wp:positionV>
                <wp:extent cx="1856831" cy="489857"/>
                <wp:effectExtent l="38100" t="0" r="29210" b="819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6831" cy="4898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1AB66" id="Straight Connector 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1.85pt" to="249.0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" strokecolor="red">
                <v:stroke endarrow="block"/>
              </v:line>
            </w:pict>
          </mc:Fallback>
        </mc:AlternateContent>
      </w:r>
    </w:p>
    <w:p w:rsidR="00116CE5" w:rsidRDefault="00376DBF">
      <w:pPr>
        <w:rPr>
          <w:noProof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ACC6D" wp14:editId="61D13A0D">
                <wp:simplePos x="0" y="0"/>
                <wp:positionH relativeFrom="column">
                  <wp:posOffset>1950720</wp:posOffset>
                </wp:positionH>
                <wp:positionV relativeFrom="paragraph">
                  <wp:posOffset>8890</wp:posOffset>
                </wp:positionV>
                <wp:extent cx="1209040" cy="2522220"/>
                <wp:effectExtent l="38100" t="0" r="29210" b="495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9040" cy="2522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7C708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pt,.7pt" to="248.8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" strokecolor="red">
                <v:stroke endarrow="block"/>
              </v:line>
            </w:pict>
          </mc:Fallback>
        </mc:AlternateContent>
      </w:r>
    </w:p>
    <w:p w:rsidR="00116CE5" w:rsidRDefault="00116CE5">
      <w:pPr>
        <w:rPr>
          <w:noProof/>
        </w:rPr>
      </w:pPr>
    </w:p>
    <w:p w:rsidR="00A836AE" w:rsidRDefault="00376DBF">
      <w:r>
        <w:rPr>
          <w:noProof/>
          <w:lang w:val="en-GB" w:eastAsia="zh-CN"/>
        </w:rPr>
        <w:drawing>
          <wp:inline distT="0" distB="0" distL="0" distR="0" wp14:anchorId="4604CDCE" wp14:editId="415840BC">
            <wp:extent cx="5730240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E5"/>
    <w:rsid w:val="0002572E"/>
    <w:rsid w:val="00060EBE"/>
    <w:rsid w:val="000A77DA"/>
    <w:rsid w:val="00114FB8"/>
    <w:rsid w:val="00116CE5"/>
    <w:rsid w:val="002E56CF"/>
    <w:rsid w:val="00374378"/>
    <w:rsid w:val="00376DBF"/>
    <w:rsid w:val="003C6AD3"/>
    <w:rsid w:val="00405DA8"/>
    <w:rsid w:val="004B2B70"/>
    <w:rsid w:val="004C466E"/>
    <w:rsid w:val="00560242"/>
    <w:rsid w:val="0056360B"/>
    <w:rsid w:val="006D1B0B"/>
    <w:rsid w:val="007260D4"/>
    <w:rsid w:val="00876DFE"/>
    <w:rsid w:val="00A836AE"/>
    <w:rsid w:val="00B758E5"/>
    <w:rsid w:val="00C16901"/>
    <w:rsid w:val="00C21434"/>
    <w:rsid w:val="00CE2553"/>
    <w:rsid w:val="00DD6241"/>
    <w:rsid w:val="00E842EA"/>
    <w:rsid w:val="00E921A9"/>
    <w:rsid w:val="00EC5D09"/>
    <w:rsid w:val="00F6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1380"/>
  <w15:docId w15:val="{77A94474-0041-46DD-A21D-2CA0646A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C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116C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IE"/>
    </w:rPr>
  </w:style>
  <w:style w:type="paragraph" w:styleId="Heading3">
    <w:name w:val="heading 3"/>
    <w:basedOn w:val="Normal"/>
    <w:next w:val="Normal"/>
    <w:link w:val="Heading3Char"/>
    <w:qFormat/>
    <w:rsid w:val="00116CE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CE5"/>
    <w:rPr>
      <w:rFonts w:ascii="Tahoma" w:eastAsiaTheme="minorEastAsia" w:hAnsi="Tahoma" w:cs="Tahoma"/>
      <w:sz w:val="16"/>
      <w:szCs w:val="16"/>
      <w:lang w:val="en-IE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C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16CE5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116CE5"/>
    <w:rPr>
      <w:rFonts w:ascii="Arial" w:eastAsia="Times New Roman" w:hAnsi="Arial" w:cs="Arial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B84E8-8F82-4B1B-A370-EE3672F38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Liu</dc:creator>
  <cp:lastModifiedBy>Cindy Liu</cp:lastModifiedBy>
  <cp:revision>3</cp:revision>
  <dcterms:created xsi:type="dcterms:W3CDTF">2022-02-21T09:21:00Z</dcterms:created>
  <dcterms:modified xsi:type="dcterms:W3CDTF">2022-02-21T09:22:00Z</dcterms:modified>
</cp:coreProperties>
</file>