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6921F7" w14:textId="16A5C943" w:rsidR="002961CD" w:rsidRDefault="003877A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Relatório de </w:t>
      </w:r>
      <w:r w:rsidR="00621C30">
        <w:rPr>
          <w:rFonts w:ascii="Arial" w:hAnsi="Arial" w:cs="Arial"/>
          <w:b/>
          <w:sz w:val="24"/>
          <w:szCs w:val="24"/>
        </w:rPr>
        <w:t>experiência de usuário</w:t>
      </w:r>
    </w:p>
    <w:p w14:paraId="5248F1F2" w14:textId="08C7D8CC" w:rsidR="003877A5" w:rsidRDefault="003877A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Responsável</w:t>
      </w:r>
      <w:r w:rsidR="007409D8">
        <w:rPr>
          <w:rFonts w:ascii="Arial" w:hAnsi="Arial" w:cs="Arial"/>
          <w:b/>
          <w:sz w:val="24"/>
          <w:szCs w:val="24"/>
        </w:rPr>
        <w:t>:</w:t>
      </w:r>
      <w:r w:rsidR="001D1CED">
        <w:rPr>
          <w:rFonts w:ascii="Arial" w:hAnsi="Arial" w:cs="Arial"/>
          <w:b/>
          <w:sz w:val="24"/>
          <w:szCs w:val="24"/>
        </w:rPr>
        <w:t xml:space="preserve"> Denise Saldanha dos Santos</w:t>
      </w:r>
    </w:p>
    <w:p w14:paraId="5376BC6F" w14:textId="03332F58" w:rsidR="007409D8" w:rsidRDefault="007409D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Data </w:t>
      </w:r>
      <w:r w:rsidR="00621C30">
        <w:rPr>
          <w:rFonts w:ascii="Arial" w:hAnsi="Arial" w:cs="Arial"/>
          <w:b/>
          <w:sz w:val="24"/>
          <w:szCs w:val="24"/>
        </w:rPr>
        <w:t>inicial da aplicação da pesquisa</w:t>
      </w:r>
      <w:r>
        <w:rPr>
          <w:rFonts w:ascii="Arial" w:hAnsi="Arial" w:cs="Arial"/>
          <w:b/>
          <w:sz w:val="24"/>
          <w:szCs w:val="24"/>
        </w:rPr>
        <w:t>:</w:t>
      </w:r>
      <w:r w:rsidR="001D1CED">
        <w:rPr>
          <w:rFonts w:ascii="Arial" w:hAnsi="Arial" w:cs="Arial"/>
          <w:b/>
          <w:sz w:val="24"/>
          <w:szCs w:val="24"/>
        </w:rPr>
        <w:t xml:space="preserve"> </w:t>
      </w:r>
      <w:r w:rsidR="007218EA">
        <w:rPr>
          <w:rFonts w:ascii="Arial" w:hAnsi="Arial" w:cs="Arial"/>
          <w:b/>
          <w:sz w:val="24"/>
          <w:szCs w:val="24"/>
        </w:rPr>
        <w:t>19/10/2025</w:t>
      </w:r>
    </w:p>
    <w:p w14:paraId="0D27E145" w14:textId="06D73F36" w:rsidR="00D2391B" w:rsidRDefault="00D2391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Data </w:t>
      </w:r>
      <w:r w:rsidR="00621C30">
        <w:rPr>
          <w:rFonts w:ascii="Arial" w:hAnsi="Arial" w:cs="Arial"/>
          <w:b/>
          <w:sz w:val="24"/>
          <w:szCs w:val="24"/>
        </w:rPr>
        <w:t>final da aplicação da pesquisa</w:t>
      </w:r>
      <w:r>
        <w:rPr>
          <w:rFonts w:ascii="Arial" w:hAnsi="Arial" w:cs="Arial"/>
          <w:b/>
          <w:sz w:val="24"/>
          <w:szCs w:val="24"/>
        </w:rPr>
        <w:t>:</w:t>
      </w:r>
      <w:r w:rsidR="007218EA">
        <w:rPr>
          <w:rFonts w:ascii="Arial" w:hAnsi="Arial" w:cs="Arial"/>
          <w:b/>
          <w:sz w:val="24"/>
          <w:szCs w:val="24"/>
        </w:rPr>
        <w:t>20/10/2025</w:t>
      </w:r>
      <w:bookmarkStart w:id="0" w:name="_GoBack"/>
      <w:bookmarkEnd w:id="0"/>
    </w:p>
    <w:p w14:paraId="4DF9B99B" w14:textId="36E402EC" w:rsidR="00D2391B" w:rsidRDefault="00D2391B">
      <w:pPr>
        <w:rPr>
          <w:rFonts w:ascii="Arial" w:hAnsi="Arial" w:cs="Arial"/>
          <w:sz w:val="24"/>
          <w:szCs w:val="24"/>
        </w:rPr>
      </w:pPr>
      <w:r w:rsidRPr="00621C30">
        <w:rPr>
          <w:rFonts w:ascii="Arial" w:hAnsi="Arial" w:cs="Arial"/>
          <w:b/>
          <w:i/>
          <w:iCs/>
          <w:sz w:val="24"/>
          <w:szCs w:val="24"/>
        </w:rPr>
        <w:t>Link</w:t>
      </w:r>
      <w:r>
        <w:rPr>
          <w:rFonts w:ascii="Arial" w:hAnsi="Arial" w:cs="Arial"/>
          <w:b/>
          <w:sz w:val="24"/>
          <w:szCs w:val="24"/>
        </w:rPr>
        <w:t xml:space="preserve"> para a pesquisa: </w:t>
      </w:r>
      <w:r w:rsidR="00C45071" w:rsidRPr="00C45071">
        <w:rPr>
          <w:rFonts w:ascii="Arial" w:hAnsi="Arial" w:cs="Arial"/>
          <w:sz w:val="24"/>
          <w:szCs w:val="24"/>
        </w:rPr>
        <w:t>https://docs.google.com/forms/d/e/1FAIpQLSewDwzp9R84wF8RRLkyGD_qri8tIfd67pzYJcCmtnb7damKdA/viewform?usp=header</w:t>
      </w:r>
    </w:p>
    <w:p w14:paraId="0052493A" w14:textId="183E8138" w:rsidR="00D2391B" w:rsidRDefault="00D2391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Visão </w:t>
      </w:r>
      <w:r w:rsidR="00621C30">
        <w:rPr>
          <w:rFonts w:ascii="Arial" w:hAnsi="Arial" w:cs="Arial"/>
          <w:b/>
          <w:sz w:val="24"/>
          <w:szCs w:val="24"/>
        </w:rPr>
        <w:t>geral</w:t>
      </w:r>
    </w:p>
    <w:p w14:paraId="6FCFE858" w14:textId="4BA0525C" w:rsidR="00D2391B" w:rsidRDefault="00D2391B" w:rsidP="00621C3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409D8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87510F1" wp14:editId="2E17A825">
                <wp:simplePos x="0" y="0"/>
                <wp:positionH relativeFrom="margin">
                  <wp:align>left</wp:align>
                </wp:positionH>
                <wp:positionV relativeFrom="paragraph">
                  <wp:posOffset>808134</wp:posOffset>
                </wp:positionV>
                <wp:extent cx="5374640" cy="2003425"/>
                <wp:effectExtent l="0" t="0" r="16510" b="15875"/>
                <wp:wrapSquare wrapText="bothSides"/>
                <wp:docPr id="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4640" cy="200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66E27C" w14:textId="766CA1C3" w:rsidR="0092649C" w:rsidRPr="007409D8" w:rsidRDefault="008C1804" w:rsidP="00D2391B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 pesquisa revelou que os usuários precisam de um sistema rápido, simples e com alertas inteligentes para evitar desperdício de alimentos. O maior problema é o controle de validades. O desenvolvimento deve priorizar: sistema de alertas, busca eficiente e interface simples para usuários com baixa familiaridade tecnológica.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7510F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0;margin-top:63.65pt;width:423.2pt;height:157.7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">
                <v:textbox>
                  <w:txbxContent>
                    <w:p w14:paraId="3566E27C" w14:textId="766CA1C3" w:rsidR="0092649C" w:rsidRPr="007409D8" w:rsidRDefault="008C1804" w:rsidP="00D2391B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A pesquisa revelou que os usuários precisam de um sistema rápido, simples e com alertas inteligentes para evitar desperdício de alimentos. O maior problema é o controle de validades. O desenvolvimento deve priorizar: sistema de alertas, busca eficiente e interface simples para usuários com baixa familiaridade tecnológica.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>Resuma aqui por</w:t>
      </w:r>
      <w:r w:rsidR="00621C3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qu</w:t>
      </w:r>
      <w:r w:rsidR="00621C30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 foram escolhidas determinadas perguntas para a aplicação dessa pesquisa e qual foi a visão geral da experiência de usuári</w:t>
      </w:r>
      <w:r w:rsidR="007149F9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obtida </w:t>
      </w:r>
      <w:r w:rsidR="007149F9">
        <w:rPr>
          <w:rFonts w:ascii="Arial" w:hAnsi="Arial" w:cs="Arial"/>
          <w:sz w:val="24"/>
          <w:szCs w:val="24"/>
        </w:rPr>
        <w:t>nas</w:t>
      </w:r>
      <w:r>
        <w:rPr>
          <w:rFonts w:ascii="Arial" w:hAnsi="Arial" w:cs="Arial"/>
          <w:sz w:val="24"/>
          <w:szCs w:val="24"/>
        </w:rPr>
        <w:t xml:space="preserve"> respostas.</w:t>
      </w:r>
    </w:p>
    <w:p w14:paraId="1611739B" w14:textId="77777777" w:rsidR="00D2391B" w:rsidRPr="00D2391B" w:rsidRDefault="00D2391B" w:rsidP="00D2391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8CB7EF" w14:textId="77777777" w:rsidR="007409D8" w:rsidRDefault="007409D8">
      <w:pPr>
        <w:rPr>
          <w:rFonts w:ascii="Arial" w:hAnsi="Arial" w:cs="Arial"/>
          <w:b/>
          <w:sz w:val="24"/>
          <w:szCs w:val="24"/>
        </w:rPr>
      </w:pPr>
      <w:r w:rsidRPr="007149F9">
        <w:rPr>
          <w:rFonts w:ascii="Arial" w:hAnsi="Arial" w:cs="Arial"/>
          <w:b/>
          <w:i/>
          <w:iCs/>
          <w:sz w:val="24"/>
          <w:szCs w:val="24"/>
        </w:rPr>
        <w:t>Personas</w:t>
      </w:r>
    </w:p>
    <w:p w14:paraId="4F790F42" w14:textId="7B7FA9B1" w:rsidR="007409D8" w:rsidRDefault="007409D8" w:rsidP="007149F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Descreva aqui </w:t>
      </w:r>
      <w:r w:rsidR="007149F9">
        <w:rPr>
          <w:rFonts w:ascii="Arial" w:hAnsi="Arial" w:cs="Arial"/>
          <w:sz w:val="24"/>
          <w:szCs w:val="24"/>
        </w:rPr>
        <w:t xml:space="preserve">detalhadamente </w:t>
      </w:r>
      <w:r>
        <w:rPr>
          <w:rFonts w:ascii="Arial" w:hAnsi="Arial" w:cs="Arial"/>
          <w:sz w:val="24"/>
          <w:szCs w:val="24"/>
        </w:rPr>
        <w:t xml:space="preserve">as </w:t>
      </w:r>
      <w:r w:rsidRPr="007149F9">
        <w:rPr>
          <w:rFonts w:ascii="Arial" w:hAnsi="Arial" w:cs="Arial"/>
          <w:i/>
          <w:iCs/>
          <w:sz w:val="24"/>
          <w:szCs w:val="24"/>
        </w:rPr>
        <w:t>personas</w:t>
      </w:r>
      <w:r>
        <w:rPr>
          <w:rFonts w:ascii="Arial" w:hAnsi="Arial" w:cs="Arial"/>
          <w:sz w:val="24"/>
          <w:szCs w:val="24"/>
        </w:rPr>
        <w:t xml:space="preserve"> colocando o maior número de informações possíve</w:t>
      </w:r>
      <w:r w:rsidR="007149F9">
        <w:rPr>
          <w:rFonts w:ascii="Arial" w:hAnsi="Arial" w:cs="Arial"/>
          <w:sz w:val="24"/>
          <w:szCs w:val="24"/>
        </w:rPr>
        <w:t>l.</w:t>
      </w:r>
    </w:p>
    <w:p w14:paraId="724B4318" w14:textId="77777777" w:rsidR="007409D8" w:rsidRDefault="007409D8">
      <w:pPr>
        <w:rPr>
          <w:rFonts w:ascii="Arial" w:hAnsi="Arial" w:cs="Arial"/>
          <w:i/>
          <w:sz w:val="24"/>
          <w:szCs w:val="24"/>
        </w:rPr>
      </w:pPr>
      <w:r w:rsidRPr="007409D8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C9A6EED" wp14:editId="2B9E71FC">
                <wp:simplePos x="0" y="0"/>
                <wp:positionH relativeFrom="margin">
                  <wp:align>right</wp:align>
                </wp:positionH>
                <wp:positionV relativeFrom="paragraph">
                  <wp:posOffset>259025</wp:posOffset>
                </wp:positionV>
                <wp:extent cx="5374640" cy="2003425"/>
                <wp:effectExtent l="0" t="0" r="16510" b="1587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082" cy="20037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40A53" w14:textId="77777777" w:rsidR="0092649C" w:rsidRDefault="0092649C" w:rsidP="0092649C">
                            <w:pPr>
                              <w:pStyle w:val="NormalWeb"/>
                            </w:pPr>
                            <w:r>
                              <w:rPr>
                                <w:rStyle w:val="Forte"/>
                              </w:rPr>
                              <w:t>Nome:</w:t>
                            </w:r>
                            <w:r>
                              <w:t xml:space="preserve"> Marcos Oliveira</w:t>
                            </w:r>
                            <w:r>
                              <w:br/>
                            </w:r>
                            <w:r>
                              <w:rPr>
                                <w:rStyle w:val="Forte"/>
                              </w:rPr>
                              <w:t>Idade:</w:t>
                            </w:r>
                            <w:r>
                              <w:t xml:space="preserve"> 29 anos</w:t>
                            </w:r>
                            <w:r>
                              <w:br/>
                            </w:r>
                            <w:r>
                              <w:rPr>
                                <w:rStyle w:val="Forte"/>
                              </w:rPr>
                              <w:t>Formação:</w:t>
                            </w:r>
                            <w:r>
                              <w:t xml:space="preserve"> Ensino médio completo</w:t>
                            </w:r>
                            <w:r>
                              <w:br/>
                            </w:r>
                            <w:r>
                              <w:rPr>
                                <w:rStyle w:val="Forte"/>
                              </w:rPr>
                              <w:t>Experiência:</w:t>
                            </w:r>
                            <w:r>
                              <w:t xml:space="preserve"> 4 anos em controle de estoque no setor alimentício</w:t>
                            </w:r>
                            <w:r>
                              <w:br/>
                            </w:r>
                            <w:r>
                              <w:rPr>
                                <w:rStyle w:val="Forte"/>
                              </w:rPr>
                              <w:t>Características:</w:t>
                            </w:r>
                            <w:r>
                              <w:t xml:space="preserve"> Organizado, ágil, atento a detalhes, bom com números</w:t>
                            </w:r>
                            <w:r>
                              <w:br/>
                            </w:r>
                            <w:r>
                              <w:rPr>
                                <w:rStyle w:val="Forte"/>
                              </w:rPr>
                              <w:t>Objetivos:</w:t>
                            </w:r>
                            <w:r>
                              <w:t xml:space="preserve"> Crescer dentro da empresa e se tornar supervisor de logística</w:t>
                            </w:r>
                            <w:r>
                              <w:br/>
                            </w:r>
                            <w:r>
                              <w:rPr>
                                <w:rStyle w:val="Forte"/>
                              </w:rPr>
                              <w:t>Desafios:</w:t>
                            </w:r>
                            <w:r>
                              <w:t xml:space="preserve"> Lidar com recebimento fora de horário e divergência de inventário</w:t>
                            </w:r>
                            <w:r>
                              <w:br/>
                            </w:r>
                            <w:r>
                              <w:rPr>
                                <w:rStyle w:val="Forte"/>
                              </w:rPr>
                              <w:t>Tecnologias que usa:</w:t>
                            </w:r>
                            <w:r>
                              <w:t xml:space="preserve"> Excel, sistema ERP básico</w:t>
                            </w:r>
                            <w:r>
                              <w:br/>
                            </w:r>
                            <w:r>
                              <w:rPr>
                                <w:rStyle w:val="Forte"/>
                              </w:rPr>
                              <w:t>Motivação:</w:t>
                            </w:r>
                            <w:r>
                              <w:t xml:space="preserve"> Gosta de manter tudo em ordem e vê valor no seu papel para o bom funcionamento da cozinha</w:t>
                            </w:r>
                          </w:p>
                          <w:p w14:paraId="1D02E702" w14:textId="77777777" w:rsidR="0092649C" w:rsidRPr="007409D8" w:rsidRDefault="0092649C" w:rsidP="007409D8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A6EED" id="_x0000_s1027" type="#_x0000_t202" style="position:absolute;margin-left:372pt;margin-top:20.4pt;width:423.2pt;height:157.7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">
                <v:textbox>
                  <w:txbxContent>
                    <w:p w14:paraId="78340A53" w14:textId="77777777" w:rsidR="0092649C" w:rsidRDefault="0092649C" w:rsidP="0092649C">
                      <w:pPr>
                        <w:pStyle w:val="NormalWeb"/>
                      </w:pPr>
                      <w:r>
                        <w:rPr>
                          <w:rStyle w:val="Forte"/>
                        </w:rPr>
                        <w:t>Nome:</w:t>
                      </w:r>
                      <w:r>
                        <w:t xml:space="preserve"> Marcos Oliveira</w:t>
                      </w:r>
                      <w:r>
                        <w:br/>
                      </w:r>
                      <w:r>
                        <w:rPr>
                          <w:rStyle w:val="Forte"/>
                        </w:rPr>
                        <w:t>Idade:</w:t>
                      </w:r>
                      <w:r>
                        <w:t xml:space="preserve"> 29 anos</w:t>
                      </w:r>
                      <w:r>
                        <w:br/>
                      </w:r>
                      <w:r>
                        <w:rPr>
                          <w:rStyle w:val="Forte"/>
                        </w:rPr>
                        <w:t>Formação:</w:t>
                      </w:r>
                      <w:r>
                        <w:t xml:space="preserve"> Ensino médio completo</w:t>
                      </w:r>
                      <w:r>
                        <w:br/>
                      </w:r>
                      <w:r>
                        <w:rPr>
                          <w:rStyle w:val="Forte"/>
                        </w:rPr>
                        <w:t>Experiência:</w:t>
                      </w:r>
                      <w:r>
                        <w:t xml:space="preserve"> 4 anos em controle de estoque no setor alimentício</w:t>
                      </w:r>
                      <w:r>
                        <w:br/>
                      </w:r>
                      <w:r>
                        <w:rPr>
                          <w:rStyle w:val="Forte"/>
                        </w:rPr>
                        <w:t>Características:</w:t>
                      </w:r>
                      <w:r>
                        <w:t xml:space="preserve"> Organizado, ágil, atento a detalhes, bom com números</w:t>
                      </w:r>
                      <w:r>
                        <w:br/>
                      </w:r>
                      <w:r>
                        <w:rPr>
                          <w:rStyle w:val="Forte"/>
                        </w:rPr>
                        <w:t>Objetivos:</w:t>
                      </w:r>
                      <w:r>
                        <w:t xml:space="preserve"> Crescer dentro da empresa e se tornar supervisor de logística</w:t>
                      </w:r>
                      <w:r>
                        <w:br/>
                      </w:r>
                      <w:r>
                        <w:rPr>
                          <w:rStyle w:val="Forte"/>
                        </w:rPr>
                        <w:t>Desafios:</w:t>
                      </w:r>
                      <w:r>
                        <w:t xml:space="preserve"> Lidar com recebimento fora de horário e divergência de inventário</w:t>
                      </w:r>
                      <w:r>
                        <w:br/>
                      </w:r>
                      <w:r>
                        <w:rPr>
                          <w:rStyle w:val="Forte"/>
                        </w:rPr>
                        <w:t>Tecnologias que usa:</w:t>
                      </w:r>
                      <w:r>
                        <w:t xml:space="preserve"> Excel, sistema ERP básico</w:t>
                      </w:r>
                      <w:r>
                        <w:br/>
                      </w:r>
                      <w:r>
                        <w:rPr>
                          <w:rStyle w:val="Forte"/>
                        </w:rPr>
                        <w:t>Motivação:</w:t>
                      </w:r>
                      <w:r>
                        <w:t xml:space="preserve"> Gosta de manter tudo em ordem e vê valor no seu papel para o bom funcionamento da cozinha</w:t>
                      </w:r>
                    </w:p>
                    <w:p w14:paraId="1D02E702" w14:textId="77777777" w:rsidR="0092649C" w:rsidRPr="007409D8" w:rsidRDefault="0092649C" w:rsidP="007409D8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i/>
          <w:sz w:val="24"/>
          <w:szCs w:val="24"/>
        </w:rPr>
        <w:t>Persona 1</w:t>
      </w:r>
    </w:p>
    <w:p w14:paraId="4C59F40B" w14:textId="77777777" w:rsidR="007409D8" w:rsidRDefault="007409D8">
      <w:pPr>
        <w:rPr>
          <w:rFonts w:ascii="Arial" w:hAnsi="Arial" w:cs="Arial"/>
          <w:sz w:val="24"/>
          <w:szCs w:val="24"/>
        </w:rPr>
      </w:pPr>
    </w:p>
    <w:p w14:paraId="31F41B72" w14:textId="77777777" w:rsidR="007409D8" w:rsidRDefault="007409D8">
      <w:pPr>
        <w:rPr>
          <w:rFonts w:ascii="Arial" w:hAnsi="Arial" w:cs="Arial"/>
          <w:i/>
          <w:sz w:val="24"/>
          <w:szCs w:val="24"/>
        </w:rPr>
      </w:pPr>
      <w:r w:rsidRPr="007409D8">
        <w:rPr>
          <w:rFonts w:ascii="Arial" w:hAnsi="Arial" w:cs="Arial"/>
          <w:noProof/>
          <w:sz w:val="24"/>
          <w:szCs w:val="24"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8879BFF" wp14:editId="3E20E73C">
                <wp:simplePos x="0" y="0"/>
                <wp:positionH relativeFrom="margin">
                  <wp:align>left</wp:align>
                </wp:positionH>
                <wp:positionV relativeFrom="paragraph">
                  <wp:posOffset>271780</wp:posOffset>
                </wp:positionV>
                <wp:extent cx="5374640" cy="2143125"/>
                <wp:effectExtent l="0" t="0" r="16510" b="28575"/>
                <wp:wrapSquare wrapText="bothSides"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4640" cy="2143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7754F1" w14:textId="4617BE9D" w:rsidR="0092649C" w:rsidRPr="007409D8" w:rsidRDefault="0092649C" w:rsidP="0092649C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Forte"/>
                              </w:rPr>
                              <w:t>Nome:</w:t>
                            </w:r>
                            <w:r>
                              <w:t xml:space="preserve"> Camila Rocha</w:t>
                            </w:r>
                            <w:r>
                              <w:br/>
                            </w:r>
                            <w:r>
                              <w:rPr>
                                <w:rStyle w:val="Forte"/>
                              </w:rPr>
                              <w:t>Idade:</w:t>
                            </w:r>
                            <w:r>
                              <w:t xml:space="preserve"> 35 anos</w:t>
                            </w:r>
                            <w:r>
                              <w:br/>
                            </w:r>
                            <w:r>
                              <w:rPr>
                                <w:rStyle w:val="Forte"/>
                              </w:rPr>
                              <w:t>Formação:</w:t>
                            </w:r>
                            <w:r>
                              <w:t xml:space="preserve"> Nutrição com pós em Gestão de Serviços de Alimentação</w:t>
                            </w:r>
                            <w:r>
                              <w:br/>
                            </w:r>
                            <w:r>
                              <w:rPr>
                                <w:rStyle w:val="Forte"/>
                              </w:rPr>
                              <w:t>Experiência:</w:t>
                            </w:r>
                            <w:r>
                              <w:t xml:space="preserve"> 10 anos em restaurantes e empresas de alimentação coletiva</w:t>
                            </w:r>
                            <w:r>
                              <w:br/>
                            </w:r>
                            <w:r>
                              <w:rPr>
                                <w:rStyle w:val="Forte"/>
                              </w:rPr>
                              <w:t>Características:</w:t>
                            </w:r>
                            <w:r>
                              <w:t xml:space="preserve"> Ética, comunicativa, detalhista, boa com planejamento</w:t>
                            </w:r>
                            <w:r>
                              <w:br/>
                            </w:r>
                            <w:r>
                              <w:rPr>
                                <w:rStyle w:val="Forte"/>
                              </w:rPr>
                              <w:t>Objetivos:</w:t>
                            </w:r>
                            <w:r>
                              <w:t xml:space="preserve"> Garantir a segurança alimentar e contribuir para uma alimentação equilibrada dos clientes</w:t>
                            </w:r>
                            <w:r>
                              <w:br/>
                            </w:r>
                            <w:r>
                              <w:rPr>
                                <w:rStyle w:val="Forte"/>
                              </w:rPr>
                              <w:t>Desafios:</w:t>
                            </w:r>
                            <w:r>
                              <w:t xml:space="preserve"> Conscientizar a equipe sobre boas práticas de manipulação de alimentos</w:t>
                            </w:r>
                            <w:r>
                              <w:br/>
                            </w:r>
                            <w:r>
                              <w:rPr>
                                <w:rStyle w:val="Forte"/>
                              </w:rPr>
                              <w:t>Tecnologias que usa:</w:t>
                            </w:r>
                            <w:r>
                              <w:t xml:space="preserve"> Tabela TACO, aplicativos de controle nutricional, planilhas</w:t>
                            </w:r>
                            <w:r>
                              <w:br/>
                            </w:r>
                            <w:r>
                              <w:rPr>
                                <w:rStyle w:val="Forte"/>
                              </w:rPr>
                              <w:t>Motivação:</w:t>
                            </w:r>
                            <w:r>
                              <w:t xml:space="preserve"> Acredita que comida pode ser saudável e saborosa, e busca sempre inovação nutricional</w:t>
                            </w:r>
                          </w:p>
                          <w:p w14:paraId="213E3FF6" w14:textId="49323E1B" w:rsidR="0092649C" w:rsidRPr="007409D8" w:rsidRDefault="0092649C" w:rsidP="0092649C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79BFF" id="_x0000_s1028" type="#_x0000_t202" style="position:absolute;margin-left:0;margin-top:21.4pt;width:423.2pt;height:168.7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">
                <v:textbox>
                  <w:txbxContent>
                    <w:p w14:paraId="237754F1" w14:textId="4617BE9D" w:rsidR="0092649C" w:rsidRPr="007409D8" w:rsidRDefault="0092649C" w:rsidP="0092649C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Style w:val="Forte"/>
                        </w:rPr>
                        <w:t>Nome:</w:t>
                      </w:r>
                      <w:r>
                        <w:t xml:space="preserve"> Camila Rocha</w:t>
                      </w:r>
                      <w:r>
                        <w:br/>
                      </w:r>
                      <w:r>
                        <w:rPr>
                          <w:rStyle w:val="Forte"/>
                        </w:rPr>
                        <w:t>Idade:</w:t>
                      </w:r>
                      <w:r>
                        <w:t xml:space="preserve"> 35 anos</w:t>
                      </w:r>
                      <w:r>
                        <w:br/>
                      </w:r>
                      <w:r>
                        <w:rPr>
                          <w:rStyle w:val="Forte"/>
                        </w:rPr>
                        <w:t>Formação:</w:t>
                      </w:r>
                      <w:r>
                        <w:t xml:space="preserve"> Nutrição com pós em Gestão de Serviços de Alimentação</w:t>
                      </w:r>
                      <w:r>
                        <w:br/>
                      </w:r>
                      <w:r>
                        <w:rPr>
                          <w:rStyle w:val="Forte"/>
                        </w:rPr>
                        <w:t>Experiência:</w:t>
                      </w:r>
                      <w:r>
                        <w:t xml:space="preserve"> 10 anos em restaurantes e empresas de alimentação coletiva</w:t>
                      </w:r>
                      <w:r>
                        <w:br/>
                      </w:r>
                      <w:r>
                        <w:rPr>
                          <w:rStyle w:val="Forte"/>
                        </w:rPr>
                        <w:t>Características:</w:t>
                      </w:r>
                      <w:r>
                        <w:t xml:space="preserve"> Ética, comunicativa, detalhista, boa com planejamento</w:t>
                      </w:r>
                      <w:r>
                        <w:br/>
                      </w:r>
                      <w:r>
                        <w:rPr>
                          <w:rStyle w:val="Forte"/>
                        </w:rPr>
                        <w:t>Objetivos:</w:t>
                      </w:r>
                      <w:r>
                        <w:t xml:space="preserve"> Garantir a segurança alimentar e contribuir para uma alimentação equilibrada dos clientes</w:t>
                      </w:r>
                      <w:r>
                        <w:br/>
                      </w:r>
                      <w:r>
                        <w:rPr>
                          <w:rStyle w:val="Forte"/>
                        </w:rPr>
                        <w:t>Desafios:</w:t>
                      </w:r>
                      <w:r>
                        <w:t xml:space="preserve"> Conscientizar a equipe sobre boas práticas de manipulação de alimentos</w:t>
                      </w:r>
                      <w:r>
                        <w:br/>
                      </w:r>
                      <w:r>
                        <w:rPr>
                          <w:rStyle w:val="Forte"/>
                        </w:rPr>
                        <w:t>Tecnologias que usa:</w:t>
                      </w:r>
                      <w:r>
                        <w:t xml:space="preserve"> Tabela TACO, aplicativos de controle nutricional, planilhas</w:t>
                      </w:r>
                      <w:r>
                        <w:br/>
                      </w:r>
                      <w:r>
                        <w:rPr>
                          <w:rStyle w:val="Forte"/>
                        </w:rPr>
                        <w:t>Motivação:</w:t>
                      </w:r>
                      <w:r>
                        <w:t xml:space="preserve"> Acredita que comida pode ser saudável e saborosa, e busca sempre inovação nutricional</w:t>
                      </w:r>
                    </w:p>
                    <w:p w14:paraId="213E3FF6" w14:textId="49323E1B" w:rsidR="0092649C" w:rsidRPr="007409D8" w:rsidRDefault="0092649C" w:rsidP="0092649C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i/>
          <w:sz w:val="24"/>
          <w:szCs w:val="24"/>
        </w:rPr>
        <w:t>Persona 2</w:t>
      </w:r>
    </w:p>
    <w:p w14:paraId="7CCDA8E5" w14:textId="0F53B8E6" w:rsidR="007409D8" w:rsidRDefault="007409D8">
      <w:pPr>
        <w:rPr>
          <w:rFonts w:ascii="Arial" w:hAnsi="Arial" w:cs="Arial"/>
          <w:b/>
          <w:sz w:val="24"/>
          <w:szCs w:val="24"/>
        </w:rPr>
      </w:pPr>
    </w:p>
    <w:p w14:paraId="19E909B4" w14:textId="3AEE3EF2" w:rsidR="0092649C" w:rsidRDefault="0092649C">
      <w:pPr>
        <w:rPr>
          <w:rFonts w:ascii="Arial" w:hAnsi="Arial" w:cs="Arial"/>
          <w:b/>
          <w:sz w:val="24"/>
          <w:szCs w:val="24"/>
        </w:rPr>
      </w:pPr>
    </w:p>
    <w:p w14:paraId="78D55A24" w14:textId="428F889B" w:rsidR="007409D8" w:rsidRDefault="007409D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Mapa de </w:t>
      </w:r>
      <w:r w:rsidR="007149F9">
        <w:rPr>
          <w:rFonts w:ascii="Arial" w:hAnsi="Arial" w:cs="Arial"/>
          <w:b/>
          <w:sz w:val="24"/>
          <w:szCs w:val="24"/>
        </w:rPr>
        <w:t>empatia</w:t>
      </w:r>
    </w:p>
    <w:p w14:paraId="2BF00825" w14:textId="11FE2A87" w:rsidR="007409D8" w:rsidRDefault="00F839C4" w:rsidP="007149F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E5392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F3080C7" wp14:editId="77FE8D53">
                <wp:simplePos x="0" y="0"/>
                <wp:positionH relativeFrom="margin">
                  <wp:align>right</wp:align>
                </wp:positionH>
                <wp:positionV relativeFrom="paragraph">
                  <wp:posOffset>692150</wp:posOffset>
                </wp:positionV>
                <wp:extent cx="2428875" cy="2066925"/>
                <wp:effectExtent l="0" t="0" r="0" b="0"/>
                <wp:wrapSquare wrapText="bothSides"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875" cy="2066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9FCCB8" w14:textId="5409C62C" w:rsidR="0092649C" w:rsidRPr="00D2391B" w:rsidRDefault="0092649C" w:rsidP="00D2391B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PENSA</w:t>
                            </w:r>
                            <w:r w:rsidR="00CE53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F839C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br/>
                            </w:r>
                            <w:r w:rsidR="00F839C4" w:rsidRPr="00F839C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“Preciso evitar desperdício a qualquer custo”</w:t>
                            </w:r>
                            <w:r w:rsidR="00F839C4" w:rsidRPr="00F839C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“Quero sem mais eficiente no meu trabalho”</w:t>
                            </w:r>
                            <w:r w:rsidR="00F839C4" w:rsidRPr="00F839C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“Me sinto frustrada quando perco alimentos”</w:t>
                            </w:r>
                            <w:r w:rsidR="00F839C4" w:rsidRPr="00F839C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Deveria existir uma forma mais fácil de fazer isso”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080C7" id="_x0000_s1029" type="#_x0000_t202" style="position:absolute;left:0;text-align:left;margin-left:140.05pt;margin-top:54.5pt;width:191.25pt;height:162.75pt;z-index:2516725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" filled="f" stroked="f">
                <v:textbox>
                  <w:txbxContent>
                    <w:p w14:paraId="6A9FCCB8" w14:textId="5409C62C" w:rsidR="0092649C" w:rsidRPr="00D2391B" w:rsidRDefault="0092649C" w:rsidP="00D2391B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PENSA</w:t>
                      </w:r>
                      <w:r w:rsidR="00CE53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 </w:t>
                      </w:r>
                      <w:r w:rsidR="00F839C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br/>
                      </w:r>
                      <w:r w:rsidR="00F839C4" w:rsidRPr="00F839C4">
                        <w:rPr>
                          <w:rFonts w:ascii="Arial" w:hAnsi="Arial" w:cs="Arial"/>
                          <w:sz w:val="20"/>
                          <w:szCs w:val="20"/>
                        </w:rPr>
                        <w:t>“Preciso evitar desperdício a qualquer custo”</w:t>
                      </w:r>
                      <w:r w:rsidR="00F839C4" w:rsidRPr="00F839C4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“Quero sem mais eficiente no meu trabalho”</w:t>
                      </w:r>
                      <w:r w:rsidR="00F839C4" w:rsidRPr="00F839C4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“Me sinto frustrada quando perco alimentos”</w:t>
                      </w:r>
                      <w:r w:rsidR="00F839C4" w:rsidRPr="00F839C4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Deveria existir uma forma mais fácil de fazer isso”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2391B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3200BE" wp14:editId="48538058">
                <wp:simplePos x="0" y="0"/>
                <wp:positionH relativeFrom="column">
                  <wp:posOffset>2863712</wp:posOffset>
                </wp:positionH>
                <wp:positionV relativeFrom="paragraph">
                  <wp:posOffset>578815</wp:posOffset>
                </wp:positionV>
                <wp:extent cx="0" cy="5295569"/>
                <wp:effectExtent l="0" t="0" r="19050" b="19685"/>
                <wp:wrapNone/>
                <wp:docPr id="5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9556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026D4BD5" id="Conector reto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5pt,45.6pt" to="225.5pt,46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" strokecolor="black [3213]" strokeweight=".5pt">
                <v:stroke joinstyle="miter"/>
              </v:line>
            </w:pict>
          </mc:Fallback>
        </mc:AlternateContent>
      </w:r>
      <w:r w:rsidR="00D2391B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6F8B9B" wp14:editId="404B98C4">
                <wp:simplePos x="0" y="0"/>
                <wp:positionH relativeFrom="column">
                  <wp:posOffset>33048</wp:posOffset>
                </wp:positionH>
                <wp:positionV relativeFrom="paragraph">
                  <wp:posOffset>578816</wp:posOffset>
                </wp:positionV>
                <wp:extent cx="5661328" cy="5303520"/>
                <wp:effectExtent l="0" t="0" r="15875" b="1143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1328" cy="5303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0E2FF223" id="Retângulo 4" o:spid="_x0000_s1026" style="position:absolute;margin-left:2.6pt;margin-top:45.6pt;width:445.75pt;height:417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" filled="f" strokecolor="black [3213]" strokeweight="1pt"/>
            </w:pict>
          </mc:Fallback>
        </mc:AlternateContent>
      </w:r>
      <w:r w:rsidR="007149F9">
        <w:rPr>
          <w:rFonts w:ascii="Arial" w:hAnsi="Arial" w:cs="Arial"/>
          <w:sz w:val="24"/>
          <w:szCs w:val="24"/>
        </w:rPr>
        <w:t xml:space="preserve">Estando </w:t>
      </w:r>
      <w:r w:rsidR="007409D8">
        <w:rPr>
          <w:rFonts w:ascii="Arial" w:hAnsi="Arial" w:cs="Arial"/>
          <w:sz w:val="24"/>
          <w:szCs w:val="24"/>
        </w:rPr>
        <w:t xml:space="preserve">o </w:t>
      </w:r>
      <w:r w:rsidR="007409D8" w:rsidRPr="007149F9">
        <w:rPr>
          <w:rFonts w:ascii="Arial" w:hAnsi="Arial" w:cs="Arial"/>
          <w:i/>
          <w:sz w:val="24"/>
          <w:szCs w:val="24"/>
        </w:rPr>
        <w:t>design</w:t>
      </w:r>
      <w:r w:rsidR="007409D8">
        <w:rPr>
          <w:rFonts w:ascii="Arial" w:hAnsi="Arial" w:cs="Arial"/>
          <w:sz w:val="24"/>
          <w:szCs w:val="24"/>
        </w:rPr>
        <w:t xml:space="preserve"> apresentado e as respostas coletadas, complete o mapa de empatia de acordo com o que foi possível entender das respostas.</w:t>
      </w:r>
    </w:p>
    <w:p w14:paraId="59B24E5C" w14:textId="5EB24499" w:rsidR="007409D8" w:rsidRPr="00F839C4" w:rsidRDefault="00F839C4" w:rsidP="00F839C4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CE5392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7E98932" wp14:editId="7BC3C883">
                <wp:simplePos x="0" y="0"/>
                <wp:positionH relativeFrom="margin">
                  <wp:align>right</wp:align>
                </wp:positionH>
                <wp:positionV relativeFrom="paragraph">
                  <wp:posOffset>2312670</wp:posOffset>
                </wp:positionV>
                <wp:extent cx="2019300" cy="2581275"/>
                <wp:effectExtent l="0" t="0" r="0" b="0"/>
                <wp:wrapSquare wrapText="bothSides"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2581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C7AFF" w14:textId="6D3BF2DB" w:rsidR="0092649C" w:rsidRPr="00D2391B" w:rsidRDefault="0092649C" w:rsidP="00D2391B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SENTE</w:t>
                            </w:r>
                            <w:r w:rsidR="00F839C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br/>
                            </w:r>
                            <w:r w:rsidR="00F759CD" w:rsidRPr="00F759C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Frustações com processos manuais demorados</w:t>
                            </w:r>
                            <w:r w:rsidR="00F759CD" w:rsidRPr="00F759C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Medo de causar prejuízos financeiros</w:t>
                            </w:r>
                            <w:r w:rsidR="00F759CD" w:rsidRPr="00F759C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Estresse pela pressão de evitar desperdício</w:t>
                            </w:r>
                            <w:r w:rsidR="00F759CD" w:rsidRPr="00F759C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Ansiedade ao não ter controle visual das validades</w:t>
                            </w:r>
                            <w:r w:rsidR="00F759CD" w:rsidRPr="00F759C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Cansaço por tarefas repetitivas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98932" id="_x0000_s1030" type="#_x0000_t202" style="position:absolute;margin-left:107.8pt;margin-top:182.1pt;width:159pt;height:203.25pt;z-index:2516746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" filled="f" stroked="f">
                <v:textbox>
                  <w:txbxContent>
                    <w:p w14:paraId="7EAC7AFF" w14:textId="6D3BF2DB" w:rsidR="0092649C" w:rsidRPr="00D2391B" w:rsidRDefault="0092649C" w:rsidP="00D2391B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SENTE</w:t>
                      </w:r>
                      <w:r w:rsidR="00F839C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br/>
                      </w:r>
                      <w:r w:rsidR="00F759CD" w:rsidRPr="00F759CD">
                        <w:rPr>
                          <w:rFonts w:ascii="Arial" w:hAnsi="Arial" w:cs="Arial"/>
                          <w:sz w:val="20"/>
                          <w:szCs w:val="20"/>
                        </w:rPr>
                        <w:t>Frustações com processos manuais demorados</w:t>
                      </w:r>
                      <w:r w:rsidR="00F759CD" w:rsidRPr="00F759CD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Medo de causar prejuízos financeiros</w:t>
                      </w:r>
                      <w:r w:rsidR="00F759CD" w:rsidRPr="00F759CD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Estresse pela pressão de evitar desperdício</w:t>
                      </w:r>
                      <w:r w:rsidR="00F759CD" w:rsidRPr="00F759CD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Ansiedade ao não ter controle visual das validades</w:t>
                      </w:r>
                      <w:r w:rsidR="00F759CD" w:rsidRPr="00F759CD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Cansaço por tarefas repetitivas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E5392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C75B2B4" wp14:editId="213CE6BE">
                <wp:simplePos x="0" y="0"/>
                <wp:positionH relativeFrom="column">
                  <wp:posOffset>91440</wp:posOffset>
                </wp:positionH>
                <wp:positionV relativeFrom="paragraph">
                  <wp:posOffset>2312670</wp:posOffset>
                </wp:positionV>
                <wp:extent cx="2714625" cy="2571750"/>
                <wp:effectExtent l="0" t="0" r="0" b="0"/>
                <wp:wrapSquare wrapText="bothSides"/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2571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A2E35" w14:textId="028CB827" w:rsidR="00F839C4" w:rsidRPr="00F839C4" w:rsidRDefault="0092649C" w:rsidP="00D2391B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D2391B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FA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Z</w:t>
                            </w:r>
                            <w:r w:rsidR="00F839C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br/>
                            </w:r>
                            <w:r w:rsidR="00F839C4" w:rsidRPr="00F839C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Anota informações em papel primeiro</w:t>
                            </w:r>
                            <w:r w:rsidR="00F839C4" w:rsidRPr="00F839C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Transfere dados manualmente para planilha</w:t>
                            </w:r>
                            <w:r w:rsidR="00F839C4" w:rsidRPr="00F839C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Verifica validades toda semana manualmente</w:t>
                            </w:r>
                            <w:r w:rsidR="00F839C4" w:rsidRPr="00F839C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Procura produtos em arquivos desorganizados</w:t>
                            </w:r>
                            <w:r w:rsidR="00F839C4" w:rsidRPr="00F839C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Gasta 20-30 minutos por cadastro completo</w:t>
                            </w:r>
                            <w:r w:rsidR="00F839C4" w:rsidRPr="00F839C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Refaz cadastros devido a erros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5B2B4" id="_x0000_s1031" type="#_x0000_t202" style="position:absolute;margin-left:7.2pt;margin-top:182.1pt;width:213.75pt;height:202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" filled="f" stroked="f">
                <v:textbox>
                  <w:txbxContent>
                    <w:p w14:paraId="3C5A2E35" w14:textId="028CB827" w:rsidR="00F839C4" w:rsidRPr="00F839C4" w:rsidRDefault="0092649C" w:rsidP="00D2391B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D2391B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FA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Z</w:t>
                      </w:r>
                      <w:r w:rsidR="00F839C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br/>
                      </w:r>
                      <w:r w:rsidR="00F839C4" w:rsidRPr="00F839C4">
                        <w:rPr>
                          <w:rFonts w:ascii="Arial" w:hAnsi="Arial" w:cs="Arial"/>
                          <w:sz w:val="20"/>
                          <w:szCs w:val="20"/>
                        </w:rPr>
                        <w:t>Anota informações em papel primeiro</w:t>
                      </w:r>
                      <w:r w:rsidR="00F839C4" w:rsidRPr="00F839C4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Transfere dados manualmente para planilha</w:t>
                      </w:r>
                      <w:r w:rsidR="00F839C4" w:rsidRPr="00F839C4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Verifica validades toda semana manualmente</w:t>
                      </w:r>
                      <w:r w:rsidR="00F839C4" w:rsidRPr="00F839C4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Procura produtos em arquivos desorganizados</w:t>
                      </w:r>
                      <w:r w:rsidR="00F839C4" w:rsidRPr="00F839C4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Gasta 20-30 minutos por cadastro completo</w:t>
                      </w:r>
                      <w:r w:rsidR="00F839C4" w:rsidRPr="00F839C4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Refaz cadastros devido a erros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E5392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A4A4A8D" wp14:editId="2F5F3848">
                <wp:simplePos x="0" y="0"/>
                <wp:positionH relativeFrom="column">
                  <wp:posOffset>196215</wp:posOffset>
                </wp:positionH>
                <wp:positionV relativeFrom="paragraph">
                  <wp:posOffset>83820</wp:posOffset>
                </wp:positionV>
                <wp:extent cx="2562225" cy="2095500"/>
                <wp:effectExtent l="0" t="0" r="0" b="0"/>
                <wp:wrapSquare wrapText="bothSides"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2225" cy="2095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290BC" w14:textId="3CC06227" w:rsidR="00F839C4" w:rsidRPr="00F839C4" w:rsidRDefault="0092649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D2391B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FALA</w:t>
                            </w:r>
                            <w:r w:rsidR="00F839C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br/>
                            </w:r>
                            <w:r w:rsidR="00F839C4" w:rsidRPr="00F839C4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“ </w:t>
                            </w:r>
                            <w:r w:rsidR="00F839C4" w:rsidRPr="00F839C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Preciso anotar isso antes que eu Esqueça”</w:t>
                            </w:r>
                          </w:p>
                          <w:p w14:paraId="3B8234DB" w14:textId="51621983" w:rsidR="00F839C4" w:rsidRPr="00F839C4" w:rsidRDefault="00F839C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839C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“Onde foi que cadastrei esse </w:t>
                            </w:r>
                            <w:proofErr w:type="gramStart"/>
                            <w:r w:rsidRPr="00F839C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produto?”</w:t>
                            </w:r>
                            <w:proofErr w:type="gramEnd"/>
                          </w:p>
                          <w:p w14:paraId="3B798A96" w14:textId="4E14D830" w:rsidR="00F839C4" w:rsidRPr="00F839C4" w:rsidRDefault="00F839C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839C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“De novo vou ter que refazer tudo”</w:t>
                            </w:r>
                            <w:r w:rsidRPr="00F839C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  <w:t>“Não tenho certeza se já registrei esse lote”</w:t>
                            </w:r>
                          </w:p>
                          <w:p w14:paraId="10B676FE" w14:textId="69E7D6AE" w:rsidR="00F839C4" w:rsidRPr="00F839C4" w:rsidRDefault="00F839C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839C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“Esqueci de verificar as validades essa semana”</w:t>
                            </w:r>
                          </w:p>
                          <w:p w14:paraId="28793355" w14:textId="77777777" w:rsidR="00CE5392" w:rsidRDefault="00CE5392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24CC111" w14:textId="2326F45C" w:rsidR="0092649C" w:rsidRPr="00D2391B" w:rsidRDefault="00CE5392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A4A8D" id="_x0000_s1032" type="#_x0000_t202" style="position:absolute;margin-left:15.45pt;margin-top:6.6pt;width:201.75pt;height:16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" filled="f" stroked="f">
                <v:textbox>
                  <w:txbxContent>
                    <w:p w14:paraId="67F290BC" w14:textId="3CC06227" w:rsidR="00F839C4" w:rsidRPr="00F839C4" w:rsidRDefault="0092649C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D2391B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FALA</w:t>
                      </w:r>
                      <w:r w:rsidR="00F839C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br/>
                      </w:r>
                      <w:r w:rsidR="00F839C4" w:rsidRPr="00F839C4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“ </w:t>
                      </w:r>
                      <w:r w:rsidR="00F839C4" w:rsidRPr="00F839C4">
                        <w:rPr>
                          <w:rFonts w:ascii="Arial" w:hAnsi="Arial" w:cs="Arial"/>
                          <w:sz w:val="20"/>
                          <w:szCs w:val="20"/>
                        </w:rPr>
                        <w:t>Preciso anotar isso antes que eu Esqueça”</w:t>
                      </w:r>
                    </w:p>
                    <w:p w14:paraId="3B8234DB" w14:textId="51621983" w:rsidR="00F839C4" w:rsidRPr="00F839C4" w:rsidRDefault="00F839C4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839C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“Onde foi que cadastrei esse </w:t>
                      </w:r>
                      <w:proofErr w:type="gramStart"/>
                      <w:r w:rsidRPr="00F839C4">
                        <w:rPr>
                          <w:rFonts w:ascii="Arial" w:hAnsi="Arial" w:cs="Arial"/>
                          <w:sz w:val="20"/>
                          <w:szCs w:val="20"/>
                        </w:rPr>
                        <w:t>produto?”</w:t>
                      </w:r>
                      <w:proofErr w:type="gramEnd"/>
                    </w:p>
                    <w:p w14:paraId="3B798A96" w14:textId="4E14D830" w:rsidR="00F839C4" w:rsidRPr="00F839C4" w:rsidRDefault="00F839C4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839C4">
                        <w:rPr>
                          <w:rFonts w:ascii="Arial" w:hAnsi="Arial" w:cs="Arial"/>
                          <w:sz w:val="20"/>
                          <w:szCs w:val="20"/>
                        </w:rPr>
                        <w:t>“De novo vou ter que refazer tudo”</w:t>
                      </w:r>
                      <w:r w:rsidRPr="00F839C4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  <w:t>“Não tenho certeza se já registrei esse lote”</w:t>
                      </w:r>
                    </w:p>
                    <w:p w14:paraId="10B676FE" w14:textId="69E7D6AE" w:rsidR="00F839C4" w:rsidRPr="00F839C4" w:rsidRDefault="00F839C4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839C4">
                        <w:rPr>
                          <w:rFonts w:ascii="Arial" w:hAnsi="Arial" w:cs="Arial"/>
                          <w:sz w:val="20"/>
                          <w:szCs w:val="20"/>
                        </w:rPr>
                        <w:t>“Esqueci de verificar as validades essa semana”</w:t>
                      </w:r>
                    </w:p>
                    <w:p w14:paraId="28793355" w14:textId="77777777" w:rsidR="00CE5392" w:rsidRDefault="00CE5392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</w:p>
                    <w:p w14:paraId="624CC111" w14:textId="2326F45C" w:rsidR="0092649C" w:rsidRPr="00D2391B" w:rsidRDefault="00CE5392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br/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br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5392" w:rsidRPr="00F839C4">
        <w:rPr>
          <w:rFonts w:ascii="Arial" w:hAnsi="Arial" w:cs="Arial"/>
          <w:sz w:val="24"/>
          <w:szCs w:val="24"/>
        </w:rPr>
        <w:br/>
      </w:r>
      <w:r w:rsidR="00CE5392" w:rsidRPr="00F839C4">
        <w:rPr>
          <w:rFonts w:ascii="Arial" w:hAnsi="Arial" w:cs="Arial"/>
          <w:sz w:val="24"/>
          <w:szCs w:val="24"/>
        </w:rPr>
        <w:br/>
      </w:r>
      <w:r w:rsidR="00D2391B" w:rsidRPr="00CE5392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32F910A" wp14:editId="033B4093">
                <wp:simplePos x="0" y="0"/>
                <wp:positionH relativeFrom="column">
                  <wp:posOffset>2402205</wp:posOffset>
                </wp:positionH>
                <wp:positionV relativeFrom="paragraph">
                  <wp:posOffset>1855415</wp:posOffset>
                </wp:positionV>
                <wp:extent cx="922020" cy="850789"/>
                <wp:effectExtent l="0" t="0" r="0" b="6985"/>
                <wp:wrapNone/>
                <wp:docPr id="1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850789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502DB2" w14:textId="77777777" w:rsidR="0092649C" w:rsidRPr="00D2391B" w:rsidRDefault="0092649C" w:rsidP="00D2391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D2391B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2F910A" id="Elipse 11" o:spid="_x0000_s1033" style="position:absolute;margin-left:189.15pt;margin-top:146.1pt;width:72.6pt;height:6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" fillcolor="#5b9bd5 [3204]" stroked="f" strokeweight="1pt">
                <v:stroke joinstyle="miter"/>
                <v:textbox>
                  <w:txbxContent>
                    <w:p w14:paraId="12502DB2" w14:textId="77777777" w:rsidR="0092649C" w:rsidRPr="00D2391B" w:rsidRDefault="0092649C" w:rsidP="00D2391B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D2391B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USER</w:t>
                      </w:r>
                    </w:p>
                  </w:txbxContent>
                </v:textbox>
              </v:oval>
            </w:pict>
          </mc:Fallback>
        </mc:AlternateContent>
      </w:r>
      <w:r w:rsidR="00D2391B" w:rsidRPr="00CE5392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524F60" wp14:editId="1ABBE5AD">
                <wp:simplePos x="0" y="0"/>
                <wp:positionH relativeFrom="column">
                  <wp:posOffset>33048</wp:posOffset>
                </wp:positionH>
                <wp:positionV relativeFrom="paragraph">
                  <wp:posOffset>2245415</wp:posOffset>
                </wp:positionV>
                <wp:extent cx="5732890" cy="0"/>
                <wp:effectExtent l="0" t="0" r="20320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28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54D1C234" id="Conector reto 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6pt,176.8pt" to="454pt,1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" strokecolor="black [3213]" strokeweight=".5pt">
                <v:stroke joinstyle="miter"/>
              </v:line>
            </w:pict>
          </mc:Fallback>
        </mc:AlternateContent>
      </w:r>
    </w:p>
    <w:sectPr w:rsidR="007409D8" w:rsidRPr="00F839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F46029"/>
    <w:multiLevelType w:val="hybridMultilevel"/>
    <w:tmpl w:val="A920CFF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5B447A7"/>
    <w:multiLevelType w:val="hybridMultilevel"/>
    <w:tmpl w:val="27FC43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7A5"/>
    <w:rsid w:val="001D1CED"/>
    <w:rsid w:val="002961CD"/>
    <w:rsid w:val="003877A5"/>
    <w:rsid w:val="00621C30"/>
    <w:rsid w:val="007149F9"/>
    <w:rsid w:val="007218EA"/>
    <w:rsid w:val="007409D8"/>
    <w:rsid w:val="008C1804"/>
    <w:rsid w:val="0092649C"/>
    <w:rsid w:val="00C45071"/>
    <w:rsid w:val="00CE5392"/>
    <w:rsid w:val="00D2391B"/>
    <w:rsid w:val="00F759CD"/>
    <w:rsid w:val="00F8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8B81D"/>
  <w15:chartTrackingRefBased/>
  <w15:docId w15:val="{7DFA75F7-181A-411D-9490-544532C9E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3877A5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926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2649C"/>
    <w:rPr>
      <w:b/>
      <w:bCs/>
    </w:rPr>
  </w:style>
  <w:style w:type="paragraph" w:styleId="PargrafodaLista">
    <w:name w:val="List Paragraph"/>
    <w:basedOn w:val="Normal"/>
    <w:uiPriority w:val="34"/>
    <w:qFormat/>
    <w:rsid w:val="00CE53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  <a:effectLst/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f9cce-789d-48b6-8905-cbaebc4984a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3332CEE5C5294F9D2C3CF7CCDACBE5" ma:contentTypeVersion="16" ma:contentTypeDescription="Crie um novo documento." ma:contentTypeScope="" ma:versionID="a73d003f950adda75cc0697e33becf89">
  <xsd:schema xmlns:xsd="http://www.w3.org/2001/XMLSchema" xmlns:xs="http://www.w3.org/2001/XMLSchema" xmlns:p="http://schemas.microsoft.com/office/2006/metadata/properties" xmlns:ns2="0b2fdeb1-5b37-4d45-8795-a201e04e6bde" xmlns:ns3="ad7f9cce-789d-48b6-8905-cbaebc4984a9" targetNamespace="http://schemas.microsoft.com/office/2006/metadata/properties" ma:root="true" ma:fieldsID="8de3ec60a9f9935cd0b8574cbdcad968" ns2:_="" ns3:_="">
    <xsd:import namespace="0b2fdeb1-5b37-4d45-8795-a201e04e6bde"/>
    <xsd:import namespace="ad7f9cce-789d-48b6-8905-cbaebc4984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fdeb1-5b37-4d45-8795-a201e04e6b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f9cce-789d-48b6-8905-cbaebc4984a9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d5847b-9fe7-4b9f-af9c-2488b8bd30cf}" ma:internalName="TaxCatchAll" ma:showField="CatchAllData" ma:web="ad7f9cce-789d-48b6-8905-cbaebc4984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8E9DEA-8DC7-41B4-BFCF-A55B8BEFAF8B}">
  <ds:schemaRefs>
    <ds:schemaRef ds:uri="http://schemas.microsoft.com/office/2006/metadata/properties"/>
    <ds:schemaRef ds:uri="http://schemas.microsoft.com/office/infopath/2007/PartnerControls"/>
    <ds:schemaRef ds:uri="ad7f9cce-789d-48b6-8905-cbaebc4984a9"/>
  </ds:schemaRefs>
</ds:datastoreItem>
</file>

<file path=customXml/itemProps2.xml><?xml version="1.0" encoding="utf-8"?>
<ds:datastoreItem xmlns:ds="http://schemas.openxmlformats.org/officeDocument/2006/customXml" ds:itemID="{1B3213D2-6BEC-471B-865D-465EFABF67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764D58-D6DC-450F-8118-8799FB5BDE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fdeb1-5b37-4d45-8795-a201e04e6bde"/>
    <ds:schemaRef ds:uri="ad7f9cce-789d-48b6-8905-cbaebc4984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5C496AD-D008-4DD5-8331-D14160220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2</Pages>
  <Words>121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</dc:creator>
  <cp:keywords/>
  <dc:description/>
  <cp:lastModifiedBy>Denise Saldanha dos Santos</cp:lastModifiedBy>
  <cp:revision>7</cp:revision>
  <dcterms:created xsi:type="dcterms:W3CDTF">2022-08-31T10:07:00Z</dcterms:created>
  <dcterms:modified xsi:type="dcterms:W3CDTF">2025-10-20T00:53:00Z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0x010100393332CEE5C5294F9D2C3CF7CCDACBE5</vt:lpwstr>
  </property>
</Properties>
</file>