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153573" w14:textId="19DC8618" w:rsidR="00EB1AE3" w:rsidRPr="00D66CB4" w:rsidRDefault="00B65542" w:rsidP="008F2657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D66CB4">
        <w:rPr>
          <w:rFonts w:ascii="Arial" w:hAnsi="Arial" w:cs="Arial"/>
          <w:b/>
          <w:bCs/>
          <w:sz w:val="24"/>
          <w:szCs w:val="24"/>
        </w:rPr>
        <w:t xml:space="preserve">Relatório de </w:t>
      </w:r>
      <w:r w:rsidRPr="00B65542">
        <w:rPr>
          <w:rFonts w:ascii="Arial" w:hAnsi="Arial" w:cs="Arial"/>
          <w:b/>
          <w:bCs/>
          <w:i/>
          <w:iCs/>
          <w:sz w:val="24"/>
          <w:szCs w:val="24"/>
        </w:rPr>
        <w:t>backup</w:t>
      </w:r>
      <w:r w:rsidRPr="00D66CB4">
        <w:rPr>
          <w:rFonts w:ascii="Arial" w:hAnsi="Arial" w:cs="Arial"/>
          <w:b/>
          <w:bCs/>
          <w:sz w:val="24"/>
          <w:szCs w:val="24"/>
        </w:rPr>
        <w:t xml:space="preserve"> e segurança do banco de dados</w:t>
      </w:r>
    </w:p>
    <w:p w14:paraId="73EA540C" w14:textId="23B76416" w:rsidR="0031017E" w:rsidRDefault="0031017E" w:rsidP="008F2657">
      <w:pPr>
        <w:spacing w:after="0" w:line="360" w:lineRule="auto"/>
        <w:contextualSpacing/>
      </w:pPr>
    </w:p>
    <w:p w14:paraId="5D5139A1" w14:textId="52625CB6" w:rsidR="0031017E" w:rsidRDefault="00B65542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B65542">
        <w:rPr>
          <w:rFonts w:ascii="Arial" w:hAnsi="Arial" w:cs="Arial"/>
          <w:b/>
          <w:bCs/>
          <w:sz w:val="24"/>
          <w:szCs w:val="24"/>
        </w:rPr>
        <w:t xml:space="preserve">1. </w:t>
      </w:r>
      <w:r w:rsidR="0031017E" w:rsidRPr="00B65542">
        <w:rPr>
          <w:rFonts w:ascii="Arial" w:hAnsi="Arial" w:cs="Arial"/>
          <w:b/>
          <w:bCs/>
          <w:sz w:val="24"/>
          <w:szCs w:val="24"/>
        </w:rPr>
        <w:t>Descrição do banco de dados</w:t>
      </w:r>
    </w:p>
    <w:p w14:paraId="1B3AEA56" w14:textId="4A3CAFDD" w:rsidR="0031017E" w:rsidRPr="008D084E" w:rsidRDefault="0031017E" w:rsidP="008F2657">
      <w:pPr>
        <w:pStyle w:val="PargrafodaLista"/>
        <w:numPr>
          <w:ilvl w:val="1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D084E">
        <w:rPr>
          <w:rFonts w:ascii="Arial" w:hAnsi="Arial" w:cs="Arial"/>
          <w:sz w:val="24"/>
          <w:szCs w:val="24"/>
        </w:rPr>
        <w:t>Nome do banco de dados</w:t>
      </w:r>
      <w:r w:rsidR="006036AC">
        <w:rPr>
          <w:rFonts w:ascii="Arial" w:hAnsi="Arial" w:cs="Arial"/>
          <w:sz w:val="24"/>
          <w:szCs w:val="24"/>
        </w:rPr>
        <w:t>:</w:t>
      </w:r>
      <w:r w:rsidR="00820CD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3FAA">
        <w:rPr>
          <w:rFonts w:ascii="Arial" w:hAnsi="Arial" w:cs="Arial"/>
          <w:i/>
          <w:iCs/>
          <w:sz w:val="20"/>
          <w:szCs w:val="20"/>
        </w:rPr>
        <w:t>Investimentosdb</w:t>
      </w:r>
      <w:proofErr w:type="spellEnd"/>
    </w:p>
    <w:p w14:paraId="7E829739" w14:textId="7867CE88" w:rsidR="0031017E" w:rsidRDefault="0031017E" w:rsidP="008F2657">
      <w:pPr>
        <w:pStyle w:val="PargrafodaLista"/>
        <w:numPr>
          <w:ilvl w:val="1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D084E">
        <w:rPr>
          <w:rFonts w:ascii="Arial" w:hAnsi="Arial" w:cs="Arial"/>
          <w:sz w:val="24"/>
          <w:szCs w:val="24"/>
        </w:rPr>
        <w:t>T</w:t>
      </w:r>
      <w:r w:rsidR="006036AC">
        <w:rPr>
          <w:rFonts w:ascii="Arial" w:hAnsi="Arial" w:cs="Arial"/>
          <w:sz w:val="24"/>
          <w:szCs w:val="24"/>
        </w:rPr>
        <w:t>ecnologia</w:t>
      </w:r>
      <w:r w:rsidRPr="008D084E">
        <w:rPr>
          <w:rFonts w:ascii="Arial" w:hAnsi="Arial" w:cs="Arial"/>
          <w:sz w:val="24"/>
          <w:szCs w:val="24"/>
        </w:rPr>
        <w:t xml:space="preserve"> d</w:t>
      </w:r>
      <w:r w:rsidR="006036AC">
        <w:rPr>
          <w:rFonts w:ascii="Arial" w:hAnsi="Arial" w:cs="Arial"/>
          <w:sz w:val="24"/>
          <w:szCs w:val="24"/>
        </w:rPr>
        <w:t>o</w:t>
      </w:r>
      <w:r w:rsidRPr="008D084E">
        <w:rPr>
          <w:rFonts w:ascii="Arial" w:hAnsi="Arial" w:cs="Arial"/>
          <w:sz w:val="24"/>
          <w:szCs w:val="24"/>
        </w:rPr>
        <w:t xml:space="preserve"> </w:t>
      </w:r>
      <w:r w:rsidR="006036AC">
        <w:rPr>
          <w:rFonts w:ascii="Arial" w:hAnsi="Arial" w:cs="Arial"/>
          <w:sz w:val="24"/>
          <w:szCs w:val="24"/>
        </w:rPr>
        <w:t>b</w:t>
      </w:r>
      <w:r w:rsidRPr="008D084E">
        <w:rPr>
          <w:rFonts w:ascii="Arial" w:hAnsi="Arial" w:cs="Arial"/>
          <w:sz w:val="24"/>
          <w:szCs w:val="24"/>
        </w:rPr>
        <w:t>anco</w:t>
      </w:r>
      <w:r w:rsidR="006036AC">
        <w:rPr>
          <w:rFonts w:ascii="Arial" w:hAnsi="Arial" w:cs="Arial"/>
          <w:sz w:val="24"/>
          <w:szCs w:val="24"/>
        </w:rPr>
        <w:t>: (</w:t>
      </w:r>
      <w:proofErr w:type="gramStart"/>
      <w:r w:rsidR="00D90928">
        <w:rPr>
          <w:rFonts w:ascii="Arial" w:hAnsi="Arial" w:cs="Arial"/>
          <w:sz w:val="24"/>
          <w:szCs w:val="24"/>
        </w:rPr>
        <w:t>X</w:t>
      </w:r>
      <w:r w:rsidR="00B65542">
        <w:rPr>
          <w:rFonts w:ascii="Arial" w:hAnsi="Arial" w:cs="Arial"/>
          <w:sz w:val="24"/>
          <w:szCs w:val="24"/>
        </w:rPr>
        <w:t xml:space="preserve"> </w:t>
      </w:r>
      <w:r w:rsidR="006036AC">
        <w:rPr>
          <w:rFonts w:ascii="Arial" w:hAnsi="Arial" w:cs="Arial"/>
          <w:sz w:val="24"/>
          <w:szCs w:val="24"/>
        </w:rPr>
        <w:t>)</w:t>
      </w:r>
      <w:proofErr w:type="gramEnd"/>
      <w:r w:rsidR="006036AC">
        <w:rPr>
          <w:rFonts w:ascii="Arial" w:hAnsi="Arial" w:cs="Arial"/>
          <w:sz w:val="24"/>
          <w:szCs w:val="24"/>
        </w:rPr>
        <w:t xml:space="preserve"> MySQL   ( ) PostgreSQL   ( ) MongoDB</w:t>
      </w:r>
    </w:p>
    <w:p w14:paraId="025382AF" w14:textId="77777777" w:rsidR="008D084E" w:rsidRPr="008D084E" w:rsidRDefault="008D084E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6CB78A4B" w14:textId="3A8339FC" w:rsidR="0031017E" w:rsidRDefault="00B65542" w:rsidP="008F2657">
      <w:pPr>
        <w:spacing w:after="0" w:line="360" w:lineRule="auto"/>
        <w:contextualSpacing/>
        <w:rPr>
          <w:rFonts w:ascii="Arial" w:hAnsi="Arial" w:cs="Arial"/>
          <w:b/>
          <w:bCs/>
          <w:i/>
          <w:iCs/>
          <w:sz w:val="24"/>
          <w:szCs w:val="24"/>
        </w:rPr>
      </w:pPr>
      <w:r w:rsidRPr="00B65542">
        <w:rPr>
          <w:rFonts w:ascii="Arial" w:hAnsi="Arial" w:cs="Arial"/>
          <w:b/>
          <w:bCs/>
          <w:sz w:val="24"/>
          <w:szCs w:val="24"/>
        </w:rPr>
        <w:t xml:space="preserve">2. </w:t>
      </w:r>
      <w:r w:rsidR="0031017E" w:rsidRPr="00B65542">
        <w:rPr>
          <w:rFonts w:ascii="Arial" w:hAnsi="Arial" w:cs="Arial"/>
          <w:b/>
          <w:bCs/>
          <w:sz w:val="24"/>
          <w:szCs w:val="24"/>
        </w:rPr>
        <w:t xml:space="preserve">Gerenciamento de </w:t>
      </w:r>
      <w:r w:rsidRPr="00B65542">
        <w:rPr>
          <w:rFonts w:ascii="Arial" w:hAnsi="Arial" w:cs="Arial"/>
          <w:b/>
          <w:bCs/>
          <w:i/>
          <w:iCs/>
          <w:sz w:val="24"/>
          <w:szCs w:val="24"/>
        </w:rPr>
        <w:t>backups</w:t>
      </w:r>
    </w:p>
    <w:tbl>
      <w:tblPr>
        <w:tblStyle w:val="Tabelacomgrade"/>
        <w:tblW w:w="8966" w:type="dxa"/>
        <w:tblLayout w:type="fixed"/>
        <w:tblLook w:val="04A0" w:firstRow="1" w:lastRow="0" w:firstColumn="1" w:lastColumn="0" w:noHBand="0" w:noVBand="1"/>
      </w:tblPr>
      <w:tblGrid>
        <w:gridCol w:w="2405"/>
        <w:gridCol w:w="1978"/>
        <w:gridCol w:w="1282"/>
        <w:gridCol w:w="1843"/>
        <w:gridCol w:w="1458"/>
      </w:tblGrid>
      <w:tr w:rsidR="00602E37" w:rsidRPr="008D084E" w14:paraId="5217D980" w14:textId="6ACC6908" w:rsidTr="00602E37">
        <w:tc>
          <w:tcPr>
            <w:tcW w:w="2405" w:type="dxa"/>
          </w:tcPr>
          <w:p w14:paraId="3117014C" w14:textId="44918279" w:rsidR="00602E37" w:rsidRDefault="00602E3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Tipo de </w:t>
            </w:r>
            <w:r w:rsidR="00B65542" w:rsidRPr="00D66CB4">
              <w:rPr>
                <w:rFonts w:ascii="Arial" w:hAnsi="Arial" w:cs="Arial"/>
                <w:b/>
                <w:bCs/>
                <w:sz w:val="20"/>
                <w:szCs w:val="20"/>
              </w:rPr>
              <w:t>exportação</w:t>
            </w:r>
          </w:p>
          <w:p w14:paraId="1A956948" w14:textId="26F738E5" w:rsidR="00602E37" w:rsidRPr="00D66CB4" w:rsidRDefault="00602E3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(Completo</w:t>
            </w:r>
            <w:r w:rsidR="00B655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B6554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Individual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78" w:type="dxa"/>
          </w:tcPr>
          <w:p w14:paraId="70F4AC98" w14:textId="306A999F" w:rsidR="00602E37" w:rsidRPr="00D66CB4" w:rsidRDefault="00602E3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>Tabelas exportadas</w:t>
            </w:r>
          </w:p>
        </w:tc>
        <w:tc>
          <w:tcPr>
            <w:tcW w:w="1282" w:type="dxa"/>
          </w:tcPr>
          <w:p w14:paraId="758E4152" w14:textId="21297B3E" w:rsidR="00602E37" w:rsidRPr="00D66CB4" w:rsidRDefault="00602E3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Data do </w:t>
            </w:r>
            <w:r w:rsidR="00B65542" w:rsidRPr="00B6554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backup</w:t>
            </w:r>
          </w:p>
        </w:tc>
        <w:tc>
          <w:tcPr>
            <w:tcW w:w="1843" w:type="dxa"/>
          </w:tcPr>
          <w:p w14:paraId="7A9570DD" w14:textId="4603B011" w:rsidR="00602E37" w:rsidRPr="00D66CB4" w:rsidRDefault="00602E3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 do </w:t>
            </w:r>
            <w:r w:rsidR="00B65542" w:rsidRPr="00B6554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backup</w:t>
            </w:r>
          </w:p>
        </w:tc>
        <w:tc>
          <w:tcPr>
            <w:tcW w:w="1458" w:type="dxa"/>
          </w:tcPr>
          <w:p w14:paraId="3EE653C3" w14:textId="2E71223F" w:rsidR="00602E37" w:rsidRPr="00D66CB4" w:rsidRDefault="00602E3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6CB4"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</w:p>
        </w:tc>
      </w:tr>
      <w:tr w:rsidR="00602E37" w:rsidRPr="008D084E" w14:paraId="38380A50" w14:textId="23931247" w:rsidTr="00602E37">
        <w:tc>
          <w:tcPr>
            <w:tcW w:w="2405" w:type="dxa"/>
            <w:vAlign w:val="center"/>
          </w:tcPr>
          <w:p w14:paraId="35F5ECFA" w14:textId="5713213B" w:rsidR="00602E37" w:rsidRPr="00FE21EC" w:rsidRDefault="00D90928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Individual</w:t>
            </w:r>
          </w:p>
        </w:tc>
        <w:tc>
          <w:tcPr>
            <w:tcW w:w="1978" w:type="dxa"/>
            <w:vAlign w:val="center"/>
          </w:tcPr>
          <w:p w14:paraId="36911580" w14:textId="71C4FF8D" w:rsidR="00602E37" w:rsidRPr="00FE21EC" w:rsidRDefault="00602E37" w:rsidP="00D90928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E21EC">
              <w:rPr>
                <w:rFonts w:ascii="Arial" w:hAnsi="Arial" w:cs="Arial"/>
                <w:i/>
                <w:iCs/>
                <w:sz w:val="20"/>
                <w:szCs w:val="20"/>
              </w:rPr>
              <w:t>Clientes</w:t>
            </w:r>
          </w:p>
        </w:tc>
        <w:tc>
          <w:tcPr>
            <w:tcW w:w="1282" w:type="dxa"/>
            <w:vAlign w:val="center"/>
          </w:tcPr>
          <w:p w14:paraId="76F2B1CE" w14:textId="6AA62B25" w:rsidR="00602E37" w:rsidRPr="00FE21EC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13/07/2025</w:t>
            </w:r>
          </w:p>
        </w:tc>
        <w:tc>
          <w:tcPr>
            <w:tcW w:w="1843" w:type="dxa"/>
            <w:vAlign w:val="center"/>
          </w:tcPr>
          <w:p w14:paraId="2A5BED72" w14:textId="77777777" w:rsidR="00AC5DB7" w:rsidRDefault="00602E37" w:rsidP="005361E3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C:\Users\</w:t>
            </w:r>
            <w:r w:rsidR="005361E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Denise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\Documents\dumps\Dump</w:t>
            </w:r>
            <w:r w:rsidR="00AC5DB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2025071</w:t>
            </w:r>
          </w:p>
          <w:p w14:paraId="589DC915" w14:textId="57A6857D" w:rsidR="00602E37" w:rsidRPr="00B65542" w:rsidRDefault="00602E37" w:rsidP="005361E3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proofErr w:type="spellStart"/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sql</w:t>
            </w:r>
            <w:proofErr w:type="spellEnd"/>
          </w:p>
        </w:tc>
        <w:tc>
          <w:tcPr>
            <w:tcW w:w="1458" w:type="dxa"/>
            <w:vAlign w:val="center"/>
          </w:tcPr>
          <w:p w14:paraId="5C31065B" w14:textId="7F6252D1" w:rsidR="00602E37" w:rsidRPr="00D66CB4" w:rsidRDefault="005361E3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Denise</w:t>
            </w:r>
          </w:p>
        </w:tc>
      </w:tr>
      <w:tr w:rsidR="00602E37" w:rsidRPr="008D084E" w14:paraId="0B4337D0" w14:textId="5FCDC5B8" w:rsidTr="00602E37">
        <w:tc>
          <w:tcPr>
            <w:tcW w:w="2405" w:type="dxa"/>
            <w:vAlign w:val="center"/>
          </w:tcPr>
          <w:p w14:paraId="120863FA" w14:textId="4246BA97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Individual</w:t>
            </w:r>
          </w:p>
        </w:tc>
        <w:tc>
          <w:tcPr>
            <w:tcW w:w="1978" w:type="dxa"/>
            <w:vAlign w:val="center"/>
          </w:tcPr>
          <w:p w14:paraId="66F030F4" w14:textId="5EB77D1B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contasinvestimento</w:t>
            </w:r>
            <w:proofErr w:type="spellEnd"/>
          </w:p>
        </w:tc>
        <w:tc>
          <w:tcPr>
            <w:tcW w:w="1282" w:type="dxa"/>
            <w:vAlign w:val="center"/>
          </w:tcPr>
          <w:p w14:paraId="2792F741" w14:textId="6C06D6CC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13/07/2025</w:t>
            </w:r>
          </w:p>
        </w:tc>
        <w:tc>
          <w:tcPr>
            <w:tcW w:w="1843" w:type="dxa"/>
            <w:vAlign w:val="center"/>
          </w:tcPr>
          <w:p w14:paraId="2094E5DE" w14:textId="180E1AB8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C:\Users\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Denise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\Documents\dumps\Dump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20250713</w:t>
            </w:r>
            <w:r w:rsidR="00AC5DB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(1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).</w:t>
            </w:r>
            <w:proofErr w:type="spellStart"/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sql</w:t>
            </w:r>
            <w:proofErr w:type="spellEnd"/>
          </w:p>
        </w:tc>
        <w:tc>
          <w:tcPr>
            <w:tcW w:w="1458" w:type="dxa"/>
            <w:vAlign w:val="center"/>
          </w:tcPr>
          <w:p w14:paraId="74271CED" w14:textId="036DCE75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Denise</w:t>
            </w:r>
          </w:p>
        </w:tc>
      </w:tr>
      <w:tr w:rsidR="00602E37" w:rsidRPr="008D084E" w14:paraId="018E499C" w14:textId="1B8D9E52" w:rsidTr="00602E37">
        <w:tc>
          <w:tcPr>
            <w:tcW w:w="2405" w:type="dxa"/>
            <w:vAlign w:val="center"/>
          </w:tcPr>
          <w:p w14:paraId="166A3BDA" w14:textId="2CFA3914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Individual</w:t>
            </w:r>
          </w:p>
        </w:tc>
        <w:tc>
          <w:tcPr>
            <w:tcW w:w="1978" w:type="dxa"/>
            <w:vAlign w:val="center"/>
          </w:tcPr>
          <w:p w14:paraId="0486E235" w14:textId="62B952FF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Transações</w:t>
            </w:r>
          </w:p>
        </w:tc>
        <w:tc>
          <w:tcPr>
            <w:tcW w:w="1282" w:type="dxa"/>
            <w:vAlign w:val="center"/>
          </w:tcPr>
          <w:p w14:paraId="45A0ADB9" w14:textId="4046B2DF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13/07/2025</w:t>
            </w:r>
          </w:p>
        </w:tc>
        <w:tc>
          <w:tcPr>
            <w:tcW w:w="1843" w:type="dxa"/>
            <w:vAlign w:val="center"/>
          </w:tcPr>
          <w:p w14:paraId="52C8EF39" w14:textId="5308E71B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C:\Users\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Denise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\Documents\dumps\Dump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20250713</w:t>
            </w:r>
            <w:r w:rsidR="00AC5DB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(3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).</w:t>
            </w:r>
            <w:proofErr w:type="spellStart"/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sql</w:t>
            </w:r>
            <w:proofErr w:type="spellEnd"/>
          </w:p>
        </w:tc>
        <w:tc>
          <w:tcPr>
            <w:tcW w:w="1458" w:type="dxa"/>
            <w:vAlign w:val="center"/>
          </w:tcPr>
          <w:p w14:paraId="22FF6AC2" w14:textId="77401761" w:rsidR="00602E37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Denise</w:t>
            </w:r>
          </w:p>
        </w:tc>
      </w:tr>
      <w:tr w:rsidR="00F70F28" w:rsidRPr="008D084E" w14:paraId="7053E6C4" w14:textId="77777777" w:rsidTr="00602E37">
        <w:tc>
          <w:tcPr>
            <w:tcW w:w="2405" w:type="dxa"/>
            <w:vAlign w:val="center"/>
          </w:tcPr>
          <w:p w14:paraId="58877BBD" w14:textId="607872A8" w:rsidR="00F70F28" w:rsidRPr="00D66CB4" w:rsidRDefault="006D7E8B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Completo</w:t>
            </w:r>
          </w:p>
        </w:tc>
        <w:tc>
          <w:tcPr>
            <w:tcW w:w="1978" w:type="dxa"/>
            <w:vAlign w:val="center"/>
          </w:tcPr>
          <w:p w14:paraId="60A2EEE7" w14:textId="3432CB04" w:rsidR="00F70F28" w:rsidRPr="00D66CB4" w:rsidRDefault="00AC5DB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  <w:szCs w:val="20"/>
              </w:rPr>
              <w:t>Investimentosdb</w:t>
            </w:r>
            <w:proofErr w:type="spellEnd"/>
          </w:p>
        </w:tc>
        <w:tc>
          <w:tcPr>
            <w:tcW w:w="1282" w:type="dxa"/>
            <w:vAlign w:val="center"/>
          </w:tcPr>
          <w:p w14:paraId="65B40DAD" w14:textId="30CD8B09" w:rsidR="00F70F28" w:rsidRPr="00D66CB4" w:rsidRDefault="00AC5DB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13/07/2025</w:t>
            </w:r>
          </w:p>
        </w:tc>
        <w:tc>
          <w:tcPr>
            <w:tcW w:w="1843" w:type="dxa"/>
            <w:vAlign w:val="center"/>
          </w:tcPr>
          <w:p w14:paraId="477D860E" w14:textId="325F63CC" w:rsidR="00F70F28" w:rsidRPr="00D66CB4" w:rsidRDefault="00AC5DB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C:\Users\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Denise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\Documents\dumps\Dump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20250713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(4</w:t>
            </w:r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).</w:t>
            </w:r>
            <w:proofErr w:type="spellStart"/>
            <w:r w:rsidRPr="00602E37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sql</w:t>
            </w:r>
            <w:proofErr w:type="spellEnd"/>
          </w:p>
        </w:tc>
        <w:tc>
          <w:tcPr>
            <w:tcW w:w="1458" w:type="dxa"/>
            <w:vAlign w:val="center"/>
          </w:tcPr>
          <w:p w14:paraId="358CA99E" w14:textId="61B4BEEA" w:rsidR="00F70F28" w:rsidRPr="00D66CB4" w:rsidRDefault="00AC5DB7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Denise</w:t>
            </w:r>
          </w:p>
        </w:tc>
      </w:tr>
      <w:tr w:rsidR="00F70F28" w:rsidRPr="008D084E" w14:paraId="669BA2CF" w14:textId="77777777" w:rsidTr="00602E37">
        <w:tc>
          <w:tcPr>
            <w:tcW w:w="2405" w:type="dxa"/>
            <w:vAlign w:val="center"/>
          </w:tcPr>
          <w:p w14:paraId="195DB64D" w14:textId="77777777" w:rsidR="00F70F28" w:rsidRPr="00D66CB4" w:rsidRDefault="00F70F28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978" w:type="dxa"/>
            <w:vAlign w:val="center"/>
          </w:tcPr>
          <w:p w14:paraId="3B276065" w14:textId="77777777" w:rsidR="00F70F28" w:rsidRPr="00D66CB4" w:rsidRDefault="00F70F28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 w14:paraId="70A9D3E9" w14:textId="77777777" w:rsidR="00F70F28" w:rsidRPr="00D66CB4" w:rsidRDefault="00F70F28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E338DF3" w14:textId="77777777" w:rsidR="00F70F28" w:rsidRPr="00D66CB4" w:rsidRDefault="00F70F28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1458" w:type="dxa"/>
            <w:vAlign w:val="center"/>
          </w:tcPr>
          <w:p w14:paraId="5AD98A4D" w14:textId="77777777" w:rsidR="00F70F28" w:rsidRPr="00D66CB4" w:rsidRDefault="00F70F28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</w:tbl>
    <w:p w14:paraId="71057604" w14:textId="71B26F32" w:rsidR="00D66CB4" w:rsidRDefault="00D66CB4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560BA49" w14:textId="4AD77CBA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7D8CF3A" w14:textId="6392ADDF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D2540FF" w14:textId="693B2936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DA8EDC3" w14:textId="74B60FF4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78EF3BD" w14:textId="122942F3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3FA1AF9" w14:textId="3CE9B33A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C8D79B5" w14:textId="0A82F318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CB48734" w14:textId="14B3CB88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093DAA0" w14:textId="53370B22" w:rsidR="00F83CE0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1B2FD7C" w14:textId="77777777" w:rsidR="00F83CE0" w:rsidRPr="00B65542" w:rsidRDefault="00F83CE0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254F6EB" w14:textId="08E58A4F" w:rsidR="008D084E" w:rsidRPr="00B65542" w:rsidRDefault="00B65542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B65542">
        <w:rPr>
          <w:rFonts w:ascii="Arial" w:hAnsi="Arial" w:cs="Arial"/>
          <w:b/>
          <w:bCs/>
          <w:sz w:val="24"/>
          <w:szCs w:val="24"/>
        </w:rPr>
        <w:lastRenderedPageBreak/>
        <w:t xml:space="preserve">3. </w:t>
      </w:r>
      <w:r w:rsidR="00D66CB4" w:rsidRPr="00B65542">
        <w:rPr>
          <w:rFonts w:ascii="Arial" w:hAnsi="Arial" w:cs="Arial"/>
          <w:b/>
          <w:bCs/>
          <w:sz w:val="24"/>
          <w:szCs w:val="24"/>
        </w:rPr>
        <w:t>Capturas de tela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084E" w:rsidRPr="008D084E" w14:paraId="7018A705" w14:textId="77777777" w:rsidTr="008D084E">
        <w:tc>
          <w:tcPr>
            <w:tcW w:w="8494" w:type="dxa"/>
          </w:tcPr>
          <w:p w14:paraId="13EFC301" w14:textId="0031B353" w:rsidR="008D084E" w:rsidRPr="00DB4177" w:rsidRDefault="00AB1E19" w:rsidP="008F2657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417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Tabela </w:t>
            </w:r>
            <w:r w:rsidR="00B65542" w:rsidRPr="00DB4177">
              <w:rPr>
                <w:rFonts w:ascii="Arial" w:hAnsi="Arial" w:cs="Arial"/>
                <w:b/>
                <w:bCs/>
                <w:sz w:val="24"/>
                <w:szCs w:val="24"/>
              </w:rPr>
              <w:t>clientes</w:t>
            </w:r>
          </w:p>
        </w:tc>
      </w:tr>
      <w:tr w:rsidR="008D084E" w:rsidRPr="008D084E" w14:paraId="6AFB687C" w14:textId="77777777" w:rsidTr="008D084E">
        <w:trPr>
          <w:trHeight w:val="5373"/>
        </w:trPr>
        <w:tc>
          <w:tcPr>
            <w:tcW w:w="8494" w:type="dxa"/>
          </w:tcPr>
          <w:p w14:paraId="65673A32" w14:textId="77777777" w:rsidR="008D084E" w:rsidRDefault="00F90E62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D69D1B9" wp14:editId="339D44AE">
                  <wp:extent cx="4648200" cy="2193299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ckup - cliente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410" cy="221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86B5C" w14:textId="17ECE78A" w:rsidR="00604425" w:rsidRPr="008D084E" w:rsidRDefault="00F83CE0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67B5A05" wp14:editId="45398E71">
                  <wp:extent cx="4657725" cy="2742694"/>
                  <wp:effectExtent l="0" t="0" r="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ackup - cliente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445" cy="2746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78C45" w14:textId="4AB32143" w:rsidR="008D084E" w:rsidRDefault="008D084E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550FEF6B" w14:textId="5F60B1D0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1B925F84" w14:textId="59671475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6288AD9C" w14:textId="30792319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32443F5D" w14:textId="7F3F9EFC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46C31F56" w14:textId="4695EE66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00E795D3" w14:textId="4F6B802A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6A20B428" w14:textId="4C1A5573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294CF2CC" w14:textId="080B43AB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332FBC81" w14:textId="77777777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050192BE" w14:textId="77777777" w:rsidR="00F83CE0" w:rsidRPr="008D084E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084E" w:rsidRPr="008D084E" w14:paraId="6C60068B" w14:textId="77777777" w:rsidTr="00FD7362">
        <w:tc>
          <w:tcPr>
            <w:tcW w:w="8494" w:type="dxa"/>
          </w:tcPr>
          <w:p w14:paraId="0FE557A5" w14:textId="1D8234E4" w:rsidR="008D084E" w:rsidRPr="00DB4177" w:rsidRDefault="00DB4177" w:rsidP="008F2657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4177">
              <w:rPr>
                <w:rFonts w:ascii="Arial" w:hAnsi="Arial" w:cs="Arial"/>
                <w:b/>
                <w:bCs/>
                <w:sz w:val="24"/>
                <w:szCs w:val="24"/>
              </w:rPr>
              <w:t>Tabela ContaInvestimento</w:t>
            </w:r>
          </w:p>
        </w:tc>
      </w:tr>
      <w:tr w:rsidR="008D084E" w:rsidRPr="008D084E" w14:paraId="518F9CB8" w14:textId="77777777" w:rsidTr="00FD7362">
        <w:trPr>
          <w:trHeight w:val="5373"/>
        </w:trPr>
        <w:tc>
          <w:tcPr>
            <w:tcW w:w="8494" w:type="dxa"/>
          </w:tcPr>
          <w:p w14:paraId="6D66D0B1" w14:textId="06A1E3C0" w:rsidR="008D084E" w:rsidRDefault="003D2062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429373D4" wp14:editId="5978B418">
                  <wp:extent cx="4543425" cy="2787650"/>
                  <wp:effectExtent l="0" t="0" r="952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achup -contasinvestimento1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AE6DD" w14:textId="374A4815" w:rsidR="003D2062" w:rsidRPr="008D084E" w:rsidRDefault="003D2062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7BC1363" wp14:editId="0B7AB253">
                  <wp:extent cx="4533900" cy="3424555"/>
                  <wp:effectExtent l="0" t="0" r="0" b="444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bachup -contasinvestiment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4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1087E" w14:textId="77777777" w:rsidR="008D084E" w:rsidRPr="008D084E" w:rsidRDefault="008D084E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ABB0081" w14:textId="7D17C96E" w:rsidR="008D084E" w:rsidRDefault="008D084E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14977268" w14:textId="110CB38F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2F513C22" w14:textId="5A7CAD41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C0F8CB2" w14:textId="7B95930E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34376CCF" w14:textId="4D560A41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8D43D45" w14:textId="013F8239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C736573" w14:textId="77777777" w:rsidR="003D2062" w:rsidRPr="008D084E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084E" w:rsidRPr="008D084E" w14:paraId="38E5845E" w14:textId="77777777" w:rsidTr="00FD7362">
        <w:tc>
          <w:tcPr>
            <w:tcW w:w="8494" w:type="dxa"/>
          </w:tcPr>
          <w:p w14:paraId="6873ADF5" w14:textId="10B0CD61" w:rsidR="008D084E" w:rsidRPr="00FE21EC" w:rsidRDefault="00DB4177" w:rsidP="008F2657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EC">
              <w:rPr>
                <w:rFonts w:ascii="Arial" w:hAnsi="Arial" w:cs="Arial"/>
                <w:b/>
                <w:bCs/>
                <w:sz w:val="24"/>
                <w:szCs w:val="24"/>
              </w:rPr>
              <w:t>Tabela Transacoes</w:t>
            </w:r>
          </w:p>
        </w:tc>
      </w:tr>
      <w:tr w:rsidR="008D084E" w:rsidRPr="008D084E" w14:paraId="729F70AA" w14:textId="77777777" w:rsidTr="00FD7362">
        <w:trPr>
          <w:trHeight w:val="5373"/>
        </w:trPr>
        <w:tc>
          <w:tcPr>
            <w:tcW w:w="8494" w:type="dxa"/>
          </w:tcPr>
          <w:p w14:paraId="0E9F8CC4" w14:textId="50C4133A" w:rsidR="008D084E" w:rsidRDefault="003D2062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0644A5FD" wp14:editId="7BD26044">
                  <wp:extent cx="4705350" cy="274828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ackup - transacoe1s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28219" w14:textId="29395A33" w:rsidR="003D2062" w:rsidRPr="008D084E" w:rsidRDefault="003D2062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8462907" wp14:editId="6ED3D599">
                  <wp:extent cx="4695825" cy="3404870"/>
                  <wp:effectExtent l="0" t="0" r="9525" b="508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backup - transacoes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7F49A" w14:textId="77777777" w:rsidR="008D084E" w:rsidRPr="008D084E" w:rsidRDefault="008D084E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BFA6EE" w14:textId="28673F1E" w:rsidR="008D084E" w:rsidRDefault="008D084E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1BED2F4D" w14:textId="753C68CC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298D536C" w14:textId="2DC60CB5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21E2579E" w14:textId="03481667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F902443" w14:textId="57CC1D0B" w:rsidR="00F83CE0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4C8325C2" w14:textId="77777777" w:rsidR="00F83CE0" w:rsidRPr="008D084E" w:rsidRDefault="00F83CE0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084E" w:rsidRPr="008D084E" w14:paraId="4801A489" w14:textId="77777777" w:rsidTr="00FD7362">
        <w:tc>
          <w:tcPr>
            <w:tcW w:w="8494" w:type="dxa"/>
          </w:tcPr>
          <w:p w14:paraId="4939C32E" w14:textId="15345699" w:rsidR="008D084E" w:rsidRPr="00FE21EC" w:rsidRDefault="00FE21EC" w:rsidP="008F2657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1E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Banco de </w:t>
            </w:r>
            <w:r w:rsidR="00B65542" w:rsidRPr="00FE21EC">
              <w:rPr>
                <w:rFonts w:ascii="Arial" w:hAnsi="Arial" w:cs="Arial"/>
                <w:b/>
                <w:bCs/>
                <w:sz w:val="24"/>
                <w:szCs w:val="24"/>
              </w:rPr>
              <w:t>dados completo</w:t>
            </w:r>
          </w:p>
        </w:tc>
      </w:tr>
      <w:tr w:rsidR="008D084E" w:rsidRPr="008D084E" w14:paraId="6A937A9A" w14:textId="77777777" w:rsidTr="00FD7362">
        <w:trPr>
          <w:trHeight w:val="5373"/>
        </w:trPr>
        <w:tc>
          <w:tcPr>
            <w:tcW w:w="8494" w:type="dxa"/>
          </w:tcPr>
          <w:p w14:paraId="0211FA09" w14:textId="76B6B68D" w:rsidR="008D084E" w:rsidRDefault="003D2062" w:rsidP="008F2657">
            <w:pPr>
              <w:spacing w:line="360" w:lineRule="auto"/>
              <w:contextualSpacing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1FA21A93" wp14:editId="28E24AC7">
                  <wp:extent cx="5124450" cy="274828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ackup banco investimentodb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625B9" w14:textId="390AF1F6" w:rsidR="003D2062" w:rsidRPr="008D084E" w:rsidRDefault="003D2062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3F12B2D" wp14:editId="5C70CD3E">
                  <wp:extent cx="5153025" cy="3094990"/>
                  <wp:effectExtent l="0" t="0" r="952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ackup banco investimentodb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309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1CBB8" w14:textId="77777777" w:rsidR="008D084E" w:rsidRPr="008D084E" w:rsidRDefault="008D084E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6DE0F7E8" w14:textId="77777777" w:rsidR="008D084E" w:rsidRPr="008D084E" w:rsidRDefault="008D084E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C2E59D9" w14:textId="7047F15B" w:rsidR="008D084E" w:rsidRDefault="008D084E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13032001" w14:textId="79EF8839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549E5F2" w14:textId="2F075CD7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48817B8C" w14:textId="2A6D82BA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463CDD61" w14:textId="2805BAD7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EDD9375" w14:textId="156EE90A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5AEEF016" w14:textId="1B7D5276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720A38FC" w14:textId="77777777" w:rsidR="003D2062" w:rsidRDefault="003D2062" w:rsidP="008F2657">
      <w:pPr>
        <w:spacing w:after="0" w:line="360" w:lineRule="auto"/>
        <w:contextualSpacing/>
        <w:rPr>
          <w:rFonts w:ascii="Arial" w:hAnsi="Arial" w:cs="Arial"/>
          <w:sz w:val="24"/>
          <w:szCs w:val="24"/>
        </w:rPr>
      </w:pPr>
    </w:p>
    <w:p w14:paraId="0A0EAE78" w14:textId="70D337A2" w:rsidR="003D2062" w:rsidRDefault="00B65542" w:rsidP="008F2657">
      <w:pPr>
        <w:spacing w:after="0"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  <w:r w:rsidRPr="00B65542">
        <w:rPr>
          <w:rFonts w:ascii="Arial" w:hAnsi="Arial" w:cs="Arial"/>
          <w:b/>
          <w:bCs/>
          <w:sz w:val="24"/>
          <w:szCs w:val="24"/>
        </w:rPr>
        <w:t xml:space="preserve">4. </w:t>
      </w:r>
      <w:r w:rsidR="00FE21EC" w:rsidRPr="00B65542">
        <w:rPr>
          <w:rFonts w:ascii="Arial" w:hAnsi="Arial" w:cs="Arial"/>
          <w:b/>
          <w:bCs/>
          <w:sz w:val="24"/>
          <w:szCs w:val="24"/>
        </w:rPr>
        <w:t xml:space="preserve">Informe os comandos utilizados para criar os usuários e aplicar as </w:t>
      </w:r>
    </w:p>
    <w:p w14:paraId="74A61DD9" w14:textId="6E7E9B0A" w:rsidR="008D084E" w:rsidRPr="00B65542" w:rsidRDefault="00FE21EC" w:rsidP="008F2657">
      <w:pPr>
        <w:spacing w:after="0" w:line="360" w:lineRule="auto"/>
        <w:contextualSpacing/>
        <w:rPr>
          <w:b/>
          <w:bCs/>
        </w:rPr>
      </w:pPr>
      <w:proofErr w:type="gramStart"/>
      <w:r w:rsidRPr="00B65542">
        <w:rPr>
          <w:rFonts w:ascii="Arial" w:hAnsi="Arial" w:cs="Arial"/>
          <w:b/>
          <w:bCs/>
          <w:sz w:val="24"/>
          <w:szCs w:val="24"/>
        </w:rPr>
        <w:lastRenderedPageBreak/>
        <w:t>permissões</w:t>
      </w:r>
      <w:proofErr w:type="gramEnd"/>
      <w:r w:rsidR="008F2657">
        <w:rPr>
          <w:rFonts w:ascii="Arial" w:hAnsi="Arial" w:cs="Arial"/>
          <w:b/>
          <w:bCs/>
          <w:sz w:val="24"/>
          <w:szCs w:val="24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084E" w:rsidRPr="008D084E" w14:paraId="3DFB84C4" w14:textId="77777777" w:rsidTr="00FD7362">
        <w:tc>
          <w:tcPr>
            <w:tcW w:w="8494" w:type="dxa"/>
          </w:tcPr>
          <w:p w14:paraId="3EE04D1F" w14:textId="6FB89764" w:rsidR="008D084E" w:rsidRPr="008D084E" w:rsidRDefault="008D084E" w:rsidP="008F2657">
            <w:pPr>
              <w:spacing w:line="36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8F2657">
              <w:rPr>
                <w:rFonts w:ascii="Arial" w:hAnsi="Arial" w:cs="Arial"/>
                <w:sz w:val="24"/>
                <w:szCs w:val="24"/>
              </w:rPr>
              <w:t xml:space="preserve">spaço dedicado para os comandos </w:t>
            </w:r>
            <w:r>
              <w:rPr>
                <w:rFonts w:ascii="Arial" w:hAnsi="Arial" w:cs="Arial"/>
                <w:sz w:val="24"/>
                <w:szCs w:val="24"/>
              </w:rPr>
              <w:t>SQL</w:t>
            </w:r>
          </w:p>
        </w:tc>
      </w:tr>
      <w:tr w:rsidR="008D084E" w:rsidRPr="008D084E" w14:paraId="4867BF07" w14:textId="77777777" w:rsidTr="00FD7362">
        <w:trPr>
          <w:trHeight w:val="5373"/>
        </w:trPr>
        <w:tc>
          <w:tcPr>
            <w:tcW w:w="8494" w:type="dxa"/>
          </w:tcPr>
          <w:p w14:paraId="75211942" w14:textId="77777777" w:rsidR="008D084E" w:rsidRPr="008D084E" w:rsidRDefault="008D084E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11D2F2D0" w14:textId="77777777" w:rsidR="008D084E" w:rsidRPr="008D084E" w:rsidRDefault="008D084E" w:rsidP="008F2657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7EBBB492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D2062">
              <w:rPr>
                <w:rFonts w:ascii="Arial" w:hAnsi="Arial" w:cs="Arial"/>
                <w:sz w:val="24"/>
                <w:szCs w:val="24"/>
              </w:rPr>
              <w:t xml:space="preserve">-- Criação de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usúarios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adm</w:t>
            </w:r>
            <w:proofErr w:type="spellEnd"/>
          </w:p>
          <w:p w14:paraId="020B4E50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3D2062">
              <w:rPr>
                <w:rFonts w:ascii="Arial" w:hAnsi="Arial" w:cs="Arial"/>
                <w:sz w:val="24"/>
                <w:szCs w:val="24"/>
              </w:rPr>
              <w:t>create</w:t>
            </w:r>
            <w:proofErr w:type="spellEnd"/>
            <w:proofErr w:type="gram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jose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>'@'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localhost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'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identified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by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'123@senha';</w:t>
            </w:r>
          </w:p>
          <w:p w14:paraId="06C7FD8D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3D2062">
              <w:rPr>
                <w:rFonts w:ascii="Arial" w:hAnsi="Arial" w:cs="Arial"/>
                <w:sz w:val="24"/>
                <w:szCs w:val="24"/>
              </w:rPr>
              <w:t>grant</w:t>
            </w:r>
            <w:proofErr w:type="spellEnd"/>
            <w:proofErr w:type="gram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select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insert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on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investmentosdb.*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jose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>'@'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localhost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>';</w:t>
            </w:r>
          </w:p>
          <w:p w14:paraId="4156BD54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37AA0557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3D2062">
              <w:rPr>
                <w:rFonts w:ascii="Arial" w:hAnsi="Arial" w:cs="Arial"/>
                <w:sz w:val="24"/>
                <w:szCs w:val="24"/>
              </w:rPr>
              <w:t>create</w:t>
            </w:r>
            <w:proofErr w:type="spellEnd"/>
            <w:proofErr w:type="gram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'Lucas'@'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localhost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'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identified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by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'123@senha';</w:t>
            </w:r>
          </w:p>
          <w:p w14:paraId="109BB040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3D2062">
              <w:rPr>
                <w:rFonts w:ascii="Arial" w:hAnsi="Arial" w:cs="Arial"/>
                <w:sz w:val="24"/>
                <w:szCs w:val="24"/>
              </w:rPr>
              <w:t>grant</w:t>
            </w:r>
            <w:proofErr w:type="spellEnd"/>
            <w:proofErr w:type="gram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select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on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investmentosdb.*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'Lucas'@'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localhost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>';</w:t>
            </w:r>
          </w:p>
          <w:p w14:paraId="3FC55254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0FF43A82" w14:textId="77777777" w:rsidR="003D2062" w:rsidRPr="003D2062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3D2062">
              <w:rPr>
                <w:rFonts w:ascii="Arial" w:hAnsi="Arial" w:cs="Arial"/>
                <w:sz w:val="24"/>
                <w:szCs w:val="24"/>
              </w:rPr>
              <w:t>create</w:t>
            </w:r>
            <w:proofErr w:type="spellEnd"/>
            <w:proofErr w:type="gram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'Marlene'@'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localhost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'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identified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by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'123@senha';</w:t>
            </w:r>
          </w:p>
          <w:p w14:paraId="64B9D686" w14:textId="27754679" w:rsidR="008D084E" w:rsidRPr="008D084E" w:rsidRDefault="003D2062" w:rsidP="003D2062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grant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all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privileges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on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investmentosdb.* 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to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 xml:space="preserve"> 'Marlene'@'</w:t>
            </w:r>
            <w:proofErr w:type="spellStart"/>
            <w:r w:rsidRPr="003D2062">
              <w:rPr>
                <w:rFonts w:ascii="Arial" w:hAnsi="Arial" w:cs="Arial"/>
                <w:sz w:val="24"/>
                <w:szCs w:val="24"/>
              </w:rPr>
              <w:t>localhost</w:t>
            </w:r>
            <w:proofErr w:type="spellEnd"/>
            <w:r w:rsidRPr="003D2062">
              <w:rPr>
                <w:rFonts w:ascii="Arial" w:hAnsi="Arial" w:cs="Arial"/>
                <w:sz w:val="24"/>
                <w:szCs w:val="24"/>
              </w:rPr>
              <w:t>';</w:t>
            </w:r>
          </w:p>
        </w:tc>
      </w:tr>
    </w:tbl>
    <w:p w14:paraId="1BAD0823" w14:textId="77777777" w:rsidR="008D084E" w:rsidRDefault="008D084E" w:rsidP="008F2657">
      <w:pPr>
        <w:spacing w:after="0" w:line="360" w:lineRule="auto"/>
        <w:contextualSpacing/>
      </w:pPr>
    </w:p>
    <w:sectPr w:rsidR="008D0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027D6"/>
    <w:multiLevelType w:val="hybridMultilevel"/>
    <w:tmpl w:val="09ECFD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3E36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17E"/>
    <w:rsid w:val="001464FD"/>
    <w:rsid w:val="002C236B"/>
    <w:rsid w:val="0031017E"/>
    <w:rsid w:val="003D2062"/>
    <w:rsid w:val="005361E3"/>
    <w:rsid w:val="005A4575"/>
    <w:rsid w:val="00602E37"/>
    <w:rsid w:val="006036AC"/>
    <w:rsid w:val="00604425"/>
    <w:rsid w:val="0061567F"/>
    <w:rsid w:val="006D7E8B"/>
    <w:rsid w:val="00820CDE"/>
    <w:rsid w:val="008D084E"/>
    <w:rsid w:val="008F2657"/>
    <w:rsid w:val="00AB1E19"/>
    <w:rsid w:val="00AC5DB7"/>
    <w:rsid w:val="00B65542"/>
    <w:rsid w:val="00BC3FAA"/>
    <w:rsid w:val="00C15F10"/>
    <w:rsid w:val="00C60AEF"/>
    <w:rsid w:val="00D66CB4"/>
    <w:rsid w:val="00D90928"/>
    <w:rsid w:val="00DB4177"/>
    <w:rsid w:val="00E15973"/>
    <w:rsid w:val="00EB1AE3"/>
    <w:rsid w:val="00F70F28"/>
    <w:rsid w:val="00F83CE0"/>
    <w:rsid w:val="00F90E62"/>
    <w:rsid w:val="00FB341C"/>
    <w:rsid w:val="00FE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7BF63"/>
  <w15:chartTrackingRefBased/>
  <w15:docId w15:val="{2AD07BA9-B2A9-49D1-B8EE-D6118611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1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1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1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1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17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10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66C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66CB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66CB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6CB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6C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9" ma:contentTypeDescription="Crie um novo documento." ma:contentTypeScope="" ma:versionID="7be632ff84614011df14673f323e99da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f3d95a105edccf04eefe72a0e8a6930c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25F815-44C7-4504-815A-2037D37E02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A579F2-6C9D-4323-B2AD-5C91D6DC7959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3.xml><?xml version="1.0" encoding="utf-8"?>
<ds:datastoreItem xmlns:ds="http://schemas.openxmlformats.org/officeDocument/2006/customXml" ds:itemID="{A107E0A9-D69B-46AA-A462-57A0F0D3B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6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Silva</dc:creator>
  <cp:keywords/>
  <dc:description/>
  <cp:lastModifiedBy>Denise</cp:lastModifiedBy>
  <cp:revision>13</cp:revision>
  <dcterms:created xsi:type="dcterms:W3CDTF">2024-11-01T15:54:00Z</dcterms:created>
  <dcterms:modified xsi:type="dcterms:W3CDTF">2025-07-14T22:17:00Z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</Properties>
</file>