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_rels/.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LISTA DE EXERCÍCIOS 1 – OPERAÇÕES BÁSICAS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1</w:t>
      </w:r>
      <w:r>
        <w:rPr>
          <w:rFonts w:cs="Arial" w:ascii="Arial" w:hAnsi="Arial"/>
          <w:sz w:val="24"/>
          <w:szCs w:val="24"/>
        </w:rPr>
        <w:t xml:space="preserve"> - Ler dois valores numéricos. Calcular e apresentar </w:t>
      </w:r>
      <w:r>
        <w:rPr>
          <w:rFonts w:cs="Arial" w:ascii="Arial" w:hAnsi="Arial"/>
          <w:sz w:val="24"/>
          <w:szCs w:val="24"/>
        </w:rPr>
        <w:t>a soma</w:t>
      </w:r>
      <w:r>
        <w:rPr>
          <w:rFonts w:cs="Arial" w:ascii="Arial" w:hAnsi="Arial"/>
          <w:sz w:val="24"/>
          <w:szCs w:val="24"/>
        </w:rPr>
        <w:t xml:space="preserve"> entre eles.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2</w:t>
      </w:r>
      <w:r>
        <w:rPr>
          <w:rFonts w:cs="Arial" w:ascii="Arial" w:hAnsi="Arial"/>
          <w:sz w:val="24"/>
          <w:szCs w:val="24"/>
        </w:rPr>
        <w:t xml:space="preserve"> - Ler três valores numéricos. Calcular e apresentar a média entre eles.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3</w:t>
      </w:r>
      <w:r>
        <w:rPr>
          <w:rFonts w:cs="Arial" w:ascii="Arial" w:hAnsi="Arial"/>
          <w:sz w:val="24"/>
          <w:szCs w:val="24"/>
        </w:rPr>
        <w:t xml:space="preserve"> - Faça um algoritmo que leia a idade de uma pessoa. Calcular e apresentar a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existência desta pessoa em número de dias, horas, minutos e segundos.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4</w:t>
      </w:r>
      <w:r>
        <w:rPr>
          <w:rFonts w:cs="Arial" w:ascii="Arial" w:hAnsi="Arial"/>
          <w:sz w:val="24"/>
          <w:szCs w:val="24"/>
        </w:rPr>
        <w:t xml:space="preserve"> - Faça um algoritmo que leia a temperatura em graus Fahrenheit. Calcular e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apresentar esta temperatura em graus Celsius. </w:t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Fórmula: Celsius = (Fahrenheit – 32) * ( 9/5 )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5</w:t>
      </w:r>
      <w:r>
        <w:rPr>
          <w:rFonts w:cs="Arial" w:ascii="Arial" w:hAnsi="Arial"/>
          <w:sz w:val="24"/>
          <w:szCs w:val="24"/>
        </w:rPr>
        <w:t xml:space="preserve"> – Faça um algoritmo que com base na altura de uma pessoa calcule seu peso ideal, utilizando a seguinte fórmula:</w:t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(72.7 * altura) – 58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6</w:t>
      </w:r>
      <w:r>
        <w:rPr>
          <w:rFonts w:cs="Arial" w:ascii="Arial" w:hAnsi="Arial"/>
          <w:sz w:val="24"/>
          <w:szCs w:val="24"/>
        </w:rPr>
        <w:t xml:space="preserve"> – Faça um algoritmo para calcular e apresentar o volume de uma lata de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óleo.</w:t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Fórmula: Volume = 3.14159 * raio² * altura.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7</w:t>
      </w:r>
      <w:r>
        <w:rPr>
          <w:rFonts w:cs="Arial" w:ascii="Arial" w:hAnsi="Arial"/>
          <w:sz w:val="24"/>
          <w:szCs w:val="24"/>
        </w:rPr>
        <w:t xml:space="preserve"> - Faça um algoritmo para calcular o consumo de combustível em uma viagem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utilizando um automóvel que faz 12km por litro. Para obter o cálculo, o usuário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deve fornecer o tempo gasto (Tempo) e a velocidade média (Velocidade)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durante a viagem. Desta forma, será possível obter a distância percorrida com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 fórmula:</w:t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Distância = Tempo * Velocidade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Possuindo o valor da distância, basta calcular a quantidade de litros de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combustível utilizada na viagem com a fórmula:</w:t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Litros_usados = Distância / 12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Ao final o programa deve apresentar os valores da velocidade média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(Velocidade), tempo gasto na viagem (Tempo), à distância percorrida e a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quantidade de litros utilizada na viagem.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8</w:t>
      </w:r>
      <w:r>
        <w:rPr>
          <w:rFonts w:cs="Arial" w:ascii="Arial" w:hAnsi="Arial"/>
          <w:sz w:val="24"/>
          <w:szCs w:val="24"/>
        </w:rPr>
        <w:t xml:space="preserve"> – Faça um algoritmo para calcular e apresentar o valor de uma prestação em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atraso, utilizando a fórmula: </w:t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Prestação = valor + (valor * (taxa/100) * tempo)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9</w:t>
      </w:r>
      <w:r>
        <w:rPr>
          <w:rFonts w:cs="Arial" w:ascii="Arial" w:hAnsi="Arial"/>
          <w:sz w:val="24"/>
          <w:szCs w:val="24"/>
        </w:rPr>
        <w:t xml:space="preserve"> – Faça um algoritmo que leia de um vendedor o salário fixo, o valor total de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vendas por ele efetuadas na loja e o percentual de comissão que ganha pelas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vendas. Calcular e apresentar o valor da comissão que ele vai receber e o 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salário total.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10</w:t>
      </w:r>
      <w:r>
        <w:rPr>
          <w:rFonts w:cs="Arial" w:ascii="Arial" w:hAnsi="Arial"/>
          <w:sz w:val="24"/>
          <w:szCs w:val="24"/>
        </w:rPr>
        <w:t xml:space="preserve"> – Faça um algoritmo que lê o público total de um jogo de futebol e fornece a renda do jogo, sabendo-se que havia 4 tipos de ingressos assim distribuídos: </w:t>
      </w:r>
    </w:p>
    <w:p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popular 10% do público a R$ 5,00; </w:t>
      </w:r>
    </w:p>
    <w:p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geral 50% do público a R$ 10,00; </w:t>
      </w:r>
    </w:p>
    <w:p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arquibancada 30% do público a R$ 20,00;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cadeiras 10% do público a R$ 30,00.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0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e6e1b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03316F025E5C42973AF742078FB2FE" ma:contentTypeVersion="17" ma:contentTypeDescription="Crie um novo documento." ma:contentTypeScope="" ma:versionID="75cbc68f965b164646a08549de6145be">
  <xsd:schema xmlns:xsd="http://www.w3.org/2001/XMLSchema" xmlns:xs="http://www.w3.org/2001/XMLSchema" xmlns:p="http://schemas.microsoft.com/office/2006/metadata/properties" xmlns:ns2="a553a817-ac4e-4139-b7e5-a5c337889b6f" xmlns:ns3="2e95a5ff-0a99-4177-81e1-dc02a46ad076" targetNamespace="http://schemas.microsoft.com/office/2006/metadata/properties" ma:root="true" ma:fieldsID="3389a97f2bc7a47bb6577ed1dd0d6958" ns2:_="" ns3:_="">
    <xsd:import namespace="a553a817-ac4e-4139-b7e5-a5c337889b6f"/>
    <xsd:import namespace="2e95a5ff-0a99-4177-81e1-dc02a46ad0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3a817-ac4e-4139-b7e5-a5c337889b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a3b7bf11-8129-4cde-a3bd-e4630d9f12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95a5ff-0a99-4177-81e1-dc02a46ad0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c47f11c-e309-4083-96b7-ed249f7af376}" ma:internalName="TaxCatchAll" ma:showField="CatchAllData" ma:web="2e95a5ff-0a99-4177-81e1-dc02a46ad0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53a817-ac4e-4139-b7e5-a5c337889b6f">
      <Terms xmlns="http://schemas.microsoft.com/office/infopath/2007/PartnerControls"/>
    </lcf76f155ced4ddcb4097134ff3c332f>
    <TaxCatchAll xmlns="2e95a5ff-0a99-4177-81e1-dc02a46ad076" xsi:nil="true"/>
  </documentManagement>
</p:properties>
</file>

<file path=customXml/itemProps1.xml><?xml version="1.0" encoding="utf-8"?>
<ds:datastoreItem xmlns:ds="http://schemas.openxmlformats.org/officeDocument/2006/customXml" ds:itemID="{75F2F3C9-D54A-4CF4-A28F-9A96B1DDE3F1}"/>
</file>

<file path=customXml/itemProps2.xml><?xml version="1.0" encoding="utf-8"?>
<ds:datastoreItem xmlns:ds="http://schemas.openxmlformats.org/officeDocument/2006/customXml" ds:itemID="{583139BA-DAAA-419D-865F-3D6E16D6C878}"/>
</file>

<file path=customXml/itemProps3.xml><?xml version="1.0" encoding="utf-8"?>
<ds:datastoreItem xmlns:ds="http://schemas.openxmlformats.org/officeDocument/2006/customXml" ds:itemID="{158DEB34-C1FF-4D5E-AE0E-5C65D4822B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LibreOffice/7.6.4.1$Windows_X86_64 LibreOffice_project/e19e193f88cd6c0525a17fb7a176ed8e6a3e2aa1</Application>
  <AppVersion>15.0000</AppVersion>
  <Pages>2</Pages>
  <Words>380</Words>
  <Characters>1763</Characters>
  <CharactersWithSpaces>2128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Flores</dc:creator>
  <dc:description/>
  <cp:lastModifiedBy/>
  <cp:revision>4</cp:revision>
  <dcterms:created xsi:type="dcterms:W3CDTF">2024-08-14T17:58:00Z</dcterms:created>
  <dcterms:modified xsi:type="dcterms:W3CDTF">2024-08-16T12:42:20Z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0x0101001F03316F025E5C42973AF742078FB2FE</vt:lpwstr>
  </property>
</Properties>
</file>