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_rels/.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LISTA DE EXERCÍCIOS 2 – CONDICIONAIS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1</w:t>
      </w:r>
      <w:r>
        <w:rPr>
          <w:rFonts w:cs="Arial" w:ascii="Arial" w:hAnsi="Arial"/>
          <w:sz w:val="24"/>
          <w:szCs w:val="24"/>
        </w:rPr>
        <w:t xml:space="preserve"> - Faça um algoritmo que leia um valor inteiro e retorne se este valor é PAR ou ÍMPAR.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2 </w:t>
      </w:r>
      <w:r>
        <w:rPr>
          <w:rFonts w:cs="Arial" w:ascii="Arial" w:hAnsi="Arial"/>
          <w:sz w:val="24"/>
          <w:szCs w:val="24"/>
        </w:rPr>
        <w:t>- Faça um algoritmo que leia dois números positivos e verifique se são múltiplos de 3, e imprimir a mensagem "MÚLTIPLO DE 3" se os números forem múltiplos de 3 e, "NÃO MÚLTIPLO" para números não múltiplos de 3.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3</w:t>
      </w:r>
      <w:r>
        <w:rPr>
          <w:rFonts w:cs="Arial" w:ascii="Arial" w:hAnsi="Arial"/>
          <w:sz w:val="24"/>
          <w:szCs w:val="24"/>
        </w:rPr>
        <w:t xml:space="preserve"> - Crie um programa que exiba se um dia é útil, fim de semana ou dia inválido dado o número referente ao dia. Considere que domingo é o dia 1 e sábado o dia 7.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4</w:t>
      </w:r>
      <w:r>
        <w:rPr>
          <w:rFonts w:cs="Arial" w:ascii="Arial" w:hAnsi="Arial"/>
          <w:sz w:val="24"/>
          <w:szCs w:val="24"/>
        </w:rPr>
        <w:t xml:space="preserve"> - Tendo como dados de entrada a altura e o sexo de uma pessoa. Construa um algoritmo que calcule seu peso ideal, utilizando as seguintes fórmulas: 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Para homens: (72,7*h) – 58;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Para mulheres: (62,1*h) – 44,7.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5 </w:t>
      </w:r>
      <w:r>
        <w:rPr>
          <w:rFonts w:cs="Arial" w:ascii="Arial" w:hAnsi="Arial"/>
          <w:sz w:val="24"/>
          <w:szCs w:val="24"/>
        </w:rPr>
        <w:t xml:space="preserve">- Inácio é um pescador e comprou um microcomputador para controlar o rendimento diário de seu trabalho. Toda vez que ele traz um peso de peixes maior que o estabelecido pelo regulamento de pesca do Estado de São Paulo (50 quilos) deve pagar uma multa de R$ 4,00 por quilo excedente.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Inácio precisa que você faça um programa que leia a variável Peso (peso de peixes) e verifique se há excesso. Se houver, guardar esse excesso em uma variável e calcular o valor da multa que Inácio deverá pagar. Caso contrário mostrar tais variáveis com o conteúdo ZERO e uma mensagem dizendo “Peso dentro do limite estabelecido”.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6</w:t>
      </w:r>
      <w:r>
        <w:rPr>
          <w:rFonts w:cs="Arial" w:ascii="Arial" w:hAnsi="Arial"/>
          <w:b/>
          <w:bCs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 xml:space="preserve">- Elaborar um programa que exiba uma mensagem de acordo com a altura de qualquer pessoa. Ele deve ler a altura do usuário e mostrar uma mensagem conforme a faixa de altura: 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menos que 1,60 “Pintor de rodapé...” 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de 1,60 a 1,85 “Como é chato ser comum, né?”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mais que 1,85 “Faz frio aí em cima?”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7</w:t>
      </w:r>
      <w:r>
        <w:rPr>
          <w:rFonts w:cs="Arial" w:ascii="Arial" w:hAnsi="Arial"/>
          <w:b/>
          <w:bCs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- Faça um programa que peça os 3 lados de um triângulo. O programa deverá informar se os valores podem ser um triângulo. Indique, caso os lados formem um triângulo, se o mesmo é: equilátero, isósceles ou escaleno. Lembre-se que:</w:t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Triângulo Equilátero: três lados iguais;</w:t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Triângulo Isósceles: quaisquer dois lados iguais;</w:t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Triângulo Escaleno: três lados diferentes;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8 </w:t>
      </w:r>
      <w:r>
        <w:rPr>
          <w:rFonts w:cs="Arial" w:ascii="Arial" w:hAnsi="Arial"/>
          <w:sz w:val="24"/>
          <w:szCs w:val="24"/>
        </w:rPr>
        <w:t xml:space="preserve">- Criar um programa para identificar o valor a ser pago por um plano de saúde dada a idade do conveniado considerando que todos pagam R$ 220 mais um adicional conforme a seguinte tabela: </w:t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crianças com menos de 10 anos pagam R$80; </w:t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conveniados com idade entre 10 e 30 anos pagam R$150; </w:t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conveniados com idade entre 31 e 60 anos pagam R$ 195; </w:t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conveniados com mais de 60 anos pagam R$ 250.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9</w:t>
      </w:r>
      <w:r>
        <w:rPr>
          <w:rFonts w:cs="Arial" w:ascii="Arial" w:hAnsi="Arial"/>
          <w:b/>
          <w:bCs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 xml:space="preserve">- Escreva um algoritmo que leia o número de identificação, as 3 notas obtidas por um aluno nas 3 verificações e a média dos exercícios que fazem parte da avaliação, e calcule a média de aproveitamento, usando a fórmula: 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MÉDIA FINAL = (nota1 + nota 2 * 2 + nota 3 * 3 + ME)/7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A atribuição dos conceitos obedece a tabela abaixo. O algoritmo deve escrever o nome do aluno, suas notas, a média dos exercícios, a média de aproveitamento, o conceito correspondente e a </w:t>
      </w:r>
      <w:r>
        <w:rPr>
          <w:rFonts w:cs="Arial" w:ascii="Arial" w:hAnsi="Arial"/>
          <w:b/>
          <w:bCs/>
          <w:sz w:val="24"/>
          <w:szCs w:val="24"/>
        </w:rPr>
        <w:t>mensagem 'Aprovado' se o conceito for A, B ou C, e 'Reprovado' se o conceito for D ou E</w:t>
      </w:r>
      <w:r>
        <w:rPr>
          <w:rFonts w:cs="Arial" w:ascii="Arial" w:hAnsi="Arial"/>
          <w:sz w:val="24"/>
          <w:szCs w:val="24"/>
        </w:rPr>
        <w:t xml:space="preserve">. 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Média de Aproveitamento e Conceito: </w:t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1"/>
        <w:gridCol w:w="2831"/>
        <w:gridCol w:w="2832"/>
      </w:tblGrid>
      <w:tr>
        <w:trPr/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APROVEITAMENTO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CONCEITO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MENSAGEM</w:t>
            </w:r>
          </w:p>
        </w:tc>
      </w:tr>
      <w:tr>
        <w:trPr/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&gt;= 9.0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A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APROVADO</w:t>
            </w:r>
          </w:p>
        </w:tc>
      </w:tr>
      <w:tr>
        <w:trPr/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&gt;= 7.5 e &lt; 9.0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B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APROVADO</w:t>
            </w:r>
          </w:p>
        </w:tc>
      </w:tr>
      <w:tr>
        <w:trPr/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&gt;= 6.0 e &lt; 7.5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C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APROVADO</w:t>
            </w:r>
          </w:p>
        </w:tc>
      </w:tr>
      <w:tr>
        <w:trPr/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&gt;= 4.0 e &lt; 6.0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D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REPROVADO</w:t>
            </w:r>
          </w:p>
        </w:tc>
      </w:tr>
      <w:tr>
        <w:trPr/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&lt; 4.0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E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REPROVADO</w:t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10</w:t>
      </w:r>
      <w:r>
        <w:rPr>
          <w:rFonts w:cs="Arial" w:ascii="Arial" w:hAnsi="Arial"/>
          <w:b/>
          <w:bCs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 xml:space="preserve">- Crie um programa para informar quais e quantas notas são necessárias para entregar o mínimo de cédulas para um determinado valor informado pelo usuário considerando notas de R$ 100, R$ 50, R$ 20, R$ 10 e R$ 5 e R$ 1. Seu programa deve mostrar apenas as notas utilizadas.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Por exemplo, ao solicitar R$18, o programa deve informar apenas a seguinte informação (note que não foram exibidas informações sobre as demais cédulas):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- 1 nota(s) de R$ 10.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- 1 nota(s) de R$ 5. </w:t>
      </w:r>
    </w:p>
    <w:p>
      <w:pPr>
        <w:pStyle w:val="Normal"/>
        <w:spacing w:before="0" w:after="160"/>
        <w:jc w:val="both"/>
        <w:rPr>
          <w:rFonts w:ascii="Arial" w:hAnsi="Arial" w:cs="Arial"/>
          <w:sz w:val="24"/>
          <w:szCs w:val="24"/>
        </w:rPr>
      </w:pPr>
      <w:r>
        <w:rPr/>
        <w:t>- 3 nota(s) de R$ 1.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e6e1b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3554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03316F025E5C42973AF742078FB2FE" ma:contentTypeVersion="17" ma:contentTypeDescription="Crie um novo documento." ma:contentTypeScope="" ma:versionID="75cbc68f965b164646a08549de6145be">
  <xsd:schema xmlns:xsd="http://www.w3.org/2001/XMLSchema" xmlns:xs="http://www.w3.org/2001/XMLSchema" xmlns:p="http://schemas.microsoft.com/office/2006/metadata/properties" xmlns:ns2="a553a817-ac4e-4139-b7e5-a5c337889b6f" xmlns:ns3="2e95a5ff-0a99-4177-81e1-dc02a46ad076" targetNamespace="http://schemas.microsoft.com/office/2006/metadata/properties" ma:root="true" ma:fieldsID="3389a97f2bc7a47bb6577ed1dd0d6958" ns2:_="" ns3:_="">
    <xsd:import namespace="a553a817-ac4e-4139-b7e5-a5c337889b6f"/>
    <xsd:import namespace="2e95a5ff-0a99-4177-81e1-dc02a46ad0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3a817-ac4e-4139-b7e5-a5c337889b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a3b7bf11-8129-4cde-a3bd-e4630d9f12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95a5ff-0a99-4177-81e1-dc02a46ad0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c47f11c-e309-4083-96b7-ed249f7af376}" ma:internalName="TaxCatchAll" ma:showField="CatchAllData" ma:web="2e95a5ff-0a99-4177-81e1-dc02a46ad0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53a817-ac4e-4139-b7e5-a5c337889b6f">
      <Terms xmlns="http://schemas.microsoft.com/office/infopath/2007/PartnerControls"/>
    </lcf76f155ced4ddcb4097134ff3c332f>
    <TaxCatchAll xmlns="2e95a5ff-0a99-4177-81e1-dc02a46ad076" xsi:nil="true"/>
  </documentManagement>
</p:properties>
</file>

<file path=customXml/itemProps1.xml><?xml version="1.0" encoding="utf-8"?>
<ds:datastoreItem xmlns:ds="http://schemas.openxmlformats.org/officeDocument/2006/customXml" ds:itemID="{B505E999-C2E0-417D-8E88-731B8922CD9F}"/>
</file>

<file path=customXml/itemProps2.xml><?xml version="1.0" encoding="utf-8"?>
<ds:datastoreItem xmlns:ds="http://schemas.openxmlformats.org/officeDocument/2006/customXml" ds:itemID="{44CE17CA-7121-48E3-BE75-D3F04B314E11}"/>
</file>

<file path=customXml/itemProps3.xml><?xml version="1.0" encoding="utf-8"?>
<ds:datastoreItem xmlns:ds="http://schemas.openxmlformats.org/officeDocument/2006/customXml" ds:itemID="{0A27A80D-EE61-4D95-B807-126B217705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LibreOffice/7.6.4.1$Windows_X86_64 LibreOffice_project/e19e193f88cd6c0525a17fb7a176ed8e6a3e2aa1</Application>
  <AppVersion>15.0000</AppVersion>
  <Pages>2</Pages>
  <Words>675</Words>
  <Characters>2945</Characters>
  <CharactersWithSpaces>3579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Flores</dc:creator>
  <dc:description/>
  <cp:lastModifiedBy/>
  <cp:revision>6</cp:revision>
  <cp:lastPrinted>2024-08-22T15:00:00Z</cp:lastPrinted>
  <dcterms:created xsi:type="dcterms:W3CDTF">2024-08-22T14:59:00Z</dcterms:created>
  <dcterms:modified xsi:type="dcterms:W3CDTF">2024-08-23T15:04:24Z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0x0101001F03316F025E5C42973AF742078FB2FE</vt:lpwstr>
  </property>
</Properties>
</file>