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0104017"/>
        <w:docPartObj>
          <w:docPartGallery w:val="Cover Pages"/>
          <w:docPartUnique/>
        </w:docPartObj>
      </w:sdtPr>
      <w:sdtEndPr>
        <w:rPr>
          <w:sz w:val="26"/>
          <w:szCs w:val="26"/>
        </w:rPr>
      </w:sdtEndPr>
      <w:sdtContent>
        <w:p w14:paraId="062C76BB" w14:textId="1698BFB9" w:rsidR="00E65BD6" w:rsidRDefault="00E65BD6">
          <w:r>
            <w:rPr>
              <w:noProof/>
            </w:rPr>
            <mc:AlternateContent>
              <mc:Choice Requires="wpg">
                <w:drawing>
                  <wp:anchor distT="0" distB="0" distL="114300" distR="114300" simplePos="0" relativeHeight="251680768" behindDoc="0" locked="0" layoutInCell="1" allowOverlap="1" wp14:anchorId="72D38593" wp14:editId="37B847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282F09" id="Groep 149" o:spid="_x0000_s1026" style="position:absolute;margin-left:0;margin-top:0;width:8in;height:95.7pt;z-index:2516807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7696" behindDoc="0" locked="0" layoutInCell="1" allowOverlap="1" wp14:anchorId="35C47CBD" wp14:editId="3F46B2D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64B85" w14:textId="2AD6E19D" w:rsidR="00E65BD6" w:rsidRPr="00E65BD6" w:rsidRDefault="00E51D3E">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5BD6" w:rsidRPr="00E65BD6">
                                      <w:rPr>
                                        <w:caps/>
                                        <w:color w:val="4472C4" w:themeColor="accent1"/>
                                        <w:sz w:val="56"/>
                                        <w:szCs w:val="56"/>
                                      </w:rPr>
                                      <w:t>functioneel ontwerp – web applicatie - codecamp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9C153F" w14:textId="0BD95071" w:rsidR="00E65BD6" w:rsidRDefault="003A0234">
                                    <w:pPr>
                                      <w:jc w:val="right"/>
                                      <w:rPr>
                                        <w:smallCaps/>
                                        <w:color w:val="404040" w:themeColor="text1" w:themeTint="BF"/>
                                        <w:sz w:val="36"/>
                                        <w:szCs w:val="36"/>
                                      </w:rPr>
                                    </w:pPr>
                                    <w:r>
                                      <w:rPr>
                                        <w:color w:val="404040" w:themeColor="text1" w:themeTint="BF"/>
                                        <w:sz w:val="36"/>
                                        <w:szCs w:val="36"/>
                                      </w:rPr>
                                      <w:t>Team ScrumTastic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5C47CBD" id="_x0000_t202" coordsize="21600,21600" o:spt="202" path="m,l,21600r21600,l21600,xe">
                    <v:stroke joinstyle="miter"/>
                    <v:path gradientshapeok="t" o:connecttype="rect"/>
                  </v:shapetype>
                  <v:shape id="Tekstvak 154" o:spid="_x0000_s1026" type="#_x0000_t202" style="position:absolute;margin-left:0;margin-top:0;width:8in;height:286.5pt;z-index:2516776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45564B85" w14:textId="2AD6E19D" w:rsidR="00E65BD6" w:rsidRPr="00E65BD6" w:rsidRDefault="00E51D3E">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5BD6" w:rsidRPr="00E65BD6">
                                <w:rPr>
                                  <w:caps/>
                                  <w:color w:val="4472C4" w:themeColor="accent1"/>
                                  <w:sz w:val="56"/>
                                  <w:szCs w:val="56"/>
                                </w:rPr>
                                <w:t>functioneel ontwerp – web applicatie - codecamp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9C153F" w14:textId="0BD95071" w:rsidR="00E65BD6" w:rsidRDefault="003A0234">
                              <w:pPr>
                                <w:jc w:val="right"/>
                                <w:rPr>
                                  <w:smallCaps/>
                                  <w:color w:val="404040" w:themeColor="text1" w:themeTint="BF"/>
                                  <w:sz w:val="36"/>
                                  <w:szCs w:val="36"/>
                                </w:rPr>
                              </w:pPr>
                              <w:r>
                                <w:rPr>
                                  <w:color w:val="404040" w:themeColor="text1" w:themeTint="BF"/>
                                  <w:sz w:val="36"/>
                                  <w:szCs w:val="36"/>
                                </w:rPr>
                                <w:t>Team ScrumTastic</w:t>
                              </w:r>
                            </w:p>
                          </w:sdtContent>
                        </w:sdt>
                      </w:txbxContent>
                    </v:textbox>
                    <w10:wrap type="square" anchorx="page" anchory="page"/>
                  </v:shape>
                </w:pict>
              </mc:Fallback>
            </mc:AlternateContent>
          </w:r>
        </w:p>
      </w:sdtContent>
    </w:sdt>
    <w:p w14:paraId="3DC7FDBA" w14:textId="5F620CF7" w:rsidR="00E65BD6" w:rsidRDefault="00E65BD6">
      <w:pPr>
        <w:pStyle w:val="Kopvaninhoudsopgave"/>
      </w:pPr>
    </w:p>
    <w:p w14:paraId="5BFDBD79" w14:textId="490BED26" w:rsidR="002B6477" w:rsidRDefault="00E65BD6" w:rsidP="00E65BD6">
      <w:pPr>
        <w:pStyle w:val="Kopvaninhoudsopgave"/>
      </w:pPr>
      <w:r>
        <w:rPr>
          <w:noProof/>
        </w:rPr>
        <w:drawing>
          <wp:inline distT="0" distB="0" distL="0" distR="0" wp14:anchorId="6995A072" wp14:editId="74AEFFBD">
            <wp:extent cx="5760720" cy="89471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94715"/>
                    </a:xfrm>
                    <a:prstGeom prst="rect">
                      <a:avLst/>
                    </a:prstGeom>
                    <a:noFill/>
                    <a:ln>
                      <a:noFill/>
                    </a:ln>
                  </pic:spPr>
                </pic:pic>
              </a:graphicData>
            </a:graphic>
          </wp:inline>
        </w:drawing>
      </w:r>
    </w:p>
    <w:p w14:paraId="61339680" w14:textId="2AAB0940" w:rsidR="00022E3B" w:rsidRDefault="00022E3B">
      <w:pPr>
        <w:pStyle w:val="Inhopg3"/>
        <w:ind w:left="446"/>
      </w:pPr>
    </w:p>
    <w:p w14:paraId="7677D9B7" w14:textId="6D533A10" w:rsidR="00A0411E" w:rsidRDefault="00C35C07">
      <w:r>
        <w:rPr>
          <w:noProof/>
        </w:rPr>
        <mc:AlternateContent>
          <mc:Choice Requires="wps">
            <w:drawing>
              <wp:anchor distT="0" distB="0" distL="114300" distR="114300" simplePos="0" relativeHeight="251679744" behindDoc="0" locked="0" layoutInCell="1" allowOverlap="1" wp14:anchorId="5115F099" wp14:editId="12575EE4">
                <wp:simplePos x="0" y="0"/>
                <wp:positionH relativeFrom="page">
                  <wp:posOffset>-196215</wp:posOffset>
                </wp:positionH>
                <wp:positionV relativeFrom="page">
                  <wp:posOffset>8799195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F7B5" w14:textId="7BDE3DB0" w:rsidR="00E65BD6" w:rsidRDefault="00CC6E15">
                            <w:pPr>
                              <w:pStyle w:val="Geenafstand"/>
                              <w:jc w:val="right"/>
                              <w:rPr>
                                <w:color w:val="4472C4" w:themeColor="accent1"/>
                                <w:sz w:val="28"/>
                                <w:szCs w:val="28"/>
                              </w:rPr>
                            </w:pPr>
                            <w:r>
                              <w:rPr>
                                <w:color w:val="4472C4" w:themeColor="accent1"/>
                                <w:sz w:val="28"/>
                                <w:szCs w:val="28"/>
                              </w:rPr>
                              <w:t>Pra - project 2</w:t>
                            </w:r>
                            <w:r w:rsidR="00C35C07">
                              <w:rPr>
                                <w:color w:val="4472C4" w:themeColor="accent1"/>
                                <w:sz w:val="28"/>
                                <w:szCs w:val="28"/>
                              </w:rPr>
                              <w:t>A</w:t>
                            </w:r>
                            <w:r>
                              <w:rPr>
                                <w:color w:val="4472C4" w:themeColor="accent1"/>
                                <w:sz w:val="28"/>
                                <w:szCs w:val="28"/>
                              </w:rPr>
                              <w:t xml:space="preserve"> - codecamp </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D37C168" w14:textId="11BBA7D7" w:rsidR="00E65BD6" w:rsidRPr="00C35C07" w:rsidRDefault="00C35C07" w:rsidP="00D314F2">
                                <w:pPr>
                                  <w:pStyle w:val="Geenafstand"/>
                                  <w:jc w:val="right"/>
                                  <w:rPr>
                                    <w:color w:val="595959" w:themeColor="text1" w:themeTint="A6"/>
                                  </w:rPr>
                                </w:pPr>
                                <w:r w:rsidRPr="00C35C07">
                                  <w:rPr>
                                    <w:color w:val="595959" w:themeColor="text1" w:themeTint="A6"/>
                                  </w:rPr>
                                  <w:t>Leerjaar: 2e jaar</w:t>
                                </w:r>
                                <w:r w:rsidRPr="00C35C07">
                                  <w:rPr>
                                    <w:color w:val="595959" w:themeColor="text1" w:themeTint="A6"/>
                                  </w:rPr>
                                  <w:br/>
                                  <w:t>mentor: Robin Louwerse</w:t>
                                </w:r>
                                <w:r w:rsidRPr="00C35C07">
                                  <w:rPr>
                                    <w:color w:val="595959" w:themeColor="text1" w:themeTint="A6"/>
                                  </w:rPr>
                                  <w:br/>
                                  <w:t>opleiding: software developer mbo-4</w:t>
                                </w:r>
                                <w:r w:rsidRPr="00C35C07">
                                  <w:rPr>
                                    <w:color w:val="595959" w:themeColor="text1" w:themeTint="A6"/>
                                  </w:rPr>
                                  <w:br/>
                                  <w:t>klas: td-ssd-2B</w:t>
                                </w:r>
                                <w:r w:rsidRPr="00C35C07">
                                  <w:rPr>
                                    <w:color w:val="595959" w:themeColor="text1" w:themeTint="A6"/>
                                  </w:rPr>
                                  <w:br/>
                                  <w:t xml:space="preserve">Auteur: Stefano smit     </w:t>
                                </w:r>
                                <w:r w:rsidRPr="00C35C07">
                                  <w:rPr>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15F099" id="Tekstvak 153" o:spid="_x0000_s1027" type="#_x0000_t202" style="position:absolute;margin-left:-15.45pt;margin-top:692.85pt;width:8in;height:79.5pt;z-index:25167974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7rxI0eQAAAAOAQAADwAAAGRycy9kb3ducmV2LnhtbEyPy07DMBBF90j8gzVIbKrWcZrS&#10;EuJUCARSN0AfH+DGbhyIx1E8bQNfj7uC3Yzu0Z0zxXJwLTuZPjQeJYhJAsxg5XWDtYTd9mW8ABZI&#10;oVatRyPh2wRYltdXhcq1P+PanDZUs1iCIVcSLFGXcx4qa5wKE98ZjNnB905RXPua616dY7lreZok&#10;d9ypBuMFqzrzZE31tTk6CaNnXJH4+Xx/HR3e0o8+o8yuScrbm+HxARiZgf5guOhHdSij094fUQfW&#10;ShhPk/uIxmC6mM2BXRCRCgFsH6dZls2BlwX//0b5CwAA//8DAFBLAQItABQABgAIAAAAIQC2gziS&#10;/gAAAOEBAAATAAAAAAAAAAAAAAAAAAAAAABbQ29udGVudF9UeXBlc10ueG1sUEsBAi0AFAAGAAgA&#10;AAAhADj9If/WAAAAlAEAAAsAAAAAAAAAAAAAAAAALwEAAF9yZWxzLy5yZWxzUEsBAi0AFAAGAAgA&#10;AAAhAIAY7ZeEAgAAaQUAAA4AAAAAAAAAAAAAAAAALgIAAGRycy9lMm9Eb2MueG1sUEsBAi0AFAAG&#10;AAgAAAAhAO68SNHkAAAADgEAAA8AAAAAAAAAAAAAAAAA3gQAAGRycy9kb3ducmV2LnhtbFBLBQYA&#10;AAAABAAEAPMAAADvBQAAAAA=&#10;" filled="f" stroked="f" strokeweight=".5pt">
                <v:textbox style="mso-fit-shape-to-text:t" inset="126pt,0,54pt,0">
                  <w:txbxContent>
                    <w:p w14:paraId="687CF7B5" w14:textId="7BDE3DB0" w:rsidR="00E65BD6" w:rsidRDefault="00CC6E15">
                      <w:pPr>
                        <w:pStyle w:val="Geenafstand"/>
                        <w:jc w:val="right"/>
                        <w:rPr>
                          <w:color w:val="4472C4" w:themeColor="accent1"/>
                          <w:sz w:val="28"/>
                          <w:szCs w:val="28"/>
                        </w:rPr>
                      </w:pPr>
                      <w:r>
                        <w:rPr>
                          <w:color w:val="4472C4" w:themeColor="accent1"/>
                          <w:sz w:val="28"/>
                          <w:szCs w:val="28"/>
                        </w:rPr>
                        <w:t>Pra - project 2</w:t>
                      </w:r>
                      <w:r w:rsidR="00C35C07">
                        <w:rPr>
                          <w:color w:val="4472C4" w:themeColor="accent1"/>
                          <w:sz w:val="28"/>
                          <w:szCs w:val="28"/>
                        </w:rPr>
                        <w:t>A</w:t>
                      </w:r>
                      <w:r>
                        <w:rPr>
                          <w:color w:val="4472C4" w:themeColor="accent1"/>
                          <w:sz w:val="28"/>
                          <w:szCs w:val="28"/>
                        </w:rPr>
                        <w:t xml:space="preserve"> - codecamp </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D37C168" w14:textId="11BBA7D7" w:rsidR="00E65BD6" w:rsidRPr="00C35C07" w:rsidRDefault="00C35C07" w:rsidP="00D314F2">
                          <w:pPr>
                            <w:pStyle w:val="Geenafstand"/>
                            <w:jc w:val="right"/>
                            <w:rPr>
                              <w:color w:val="595959" w:themeColor="text1" w:themeTint="A6"/>
                            </w:rPr>
                          </w:pPr>
                          <w:r w:rsidRPr="00C35C07">
                            <w:rPr>
                              <w:color w:val="595959" w:themeColor="text1" w:themeTint="A6"/>
                            </w:rPr>
                            <w:t>Leerjaar: 2e jaar</w:t>
                          </w:r>
                          <w:r w:rsidRPr="00C35C07">
                            <w:rPr>
                              <w:color w:val="595959" w:themeColor="text1" w:themeTint="A6"/>
                            </w:rPr>
                            <w:br/>
                            <w:t>mentor: Robin Louwerse</w:t>
                          </w:r>
                          <w:r w:rsidRPr="00C35C07">
                            <w:rPr>
                              <w:color w:val="595959" w:themeColor="text1" w:themeTint="A6"/>
                            </w:rPr>
                            <w:br/>
                            <w:t>opleiding: software developer mbo-4</w:t>
                          </w:r>
                          <w:r w:rsidRPr="00C35C07">
                            <w:rPr>
                              <w:color w:val="595959" w:themeColor="text1" w:themeTint="A6"/>
                            </w:rPr>
                            <w:br/>
                            <w:t>klas: td-ssd-2B</w:t>
                          </w:r>
                          <w:r w:rsidRPr="00C35C07">
                            <w:rPr>
                              <w:color w:val="595959" w:themeColor="text1" w:themeTint="A6"/>
                            </w:rPr>
                            <w:br/>
                            <w:t xml:space="preserve">Auteur: Stefano smit     </w:t>
                          </w:r>
                          <w:r w:rsidRPr="00C35C07">
                            <w:rPr>
                              <w:color w:val="595959" w:themeColor="text1" w:themeTint="A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339F8157" wp14:editId="7CDD6404">
                <wp:simplePos x="0" y="0"/>
                <wp:positionH relativeFrom="page">
                  <wp:posOffset>-3415665</wp:posOffset>
                </wp:positionH>
                <wp:positionV relativeFrom="page">
                  <wp:posOffset>8736330</wp:posOffset>
                </wp:positionV>
                <wp:extent cx="7315200" cy="13716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7B32F" w14:textId="4ED5C8A3" w:rsidR="00D314F2" w:rsidRDefault="00D314F2">
                            <w:pPr>
                              <w:pStyle w:val="Geenafstand"/>
                              <w:jc w:val="right"/>
                              <w:rPr>
                                <w:color w:val="595959" w:themeColor="text1" w:themeTint="A6"/>
                              </w:rPr>
                            </w:pPr>
                            <w:r>
                              <w:rPr>
                                <w:color w:val="595959" w:themeColor="text1" w:themeTint="A6"/>
                              </w:rPr>
                              <w:t xml:space="preserve">Teamleden: </w:t>
                            </w:r>
                            <w:r w:rsidRPr="00D314F2">
                              <w:rPr>
                                <w:color w:val="595959" w:themeColor="text1" w:themeTint="A6"/>
                              </w:rPr>
                              <w:t>Bas van der Maagdenberg;</w:t>
                            </w:r>
                            <w:r w:rsidRPr="00D314F2">
                              <w:rPr>
                                <w:color w:val="595959" w:themeColor="text1" w:themeTint="A6"/>
                              </w:rPr>
                              <w:br/>
                              <w:t>Deniz Hrnjic;</w:t>
                            </w:r>
                            <w:r w:rsidRPr="00D314F2">
                              <w:rPr>
                                <w:color w:val="595959" w:themeColor="text1" w:themeTint="A6"/>
                              </w:rPr>
                              <w:br/>
                              <w:t xml:space="preserve">Ferry de Vries; </w:t>
                            </w:r>
                            <w:r w:rsidRPr="00D314F2">
                              <w:rPr>
                                <w:color w:val="595959" w:themeColor="text1" w:themeTint="A6"/>
                              </w:rPr>
                              <w:br/>
                              <w:t>Justin van der Hoeven;</w:t>
                            </w:r>
                            <w:r w:rsidRPr="00D314F2">
                              <w:rPr>
                                <w:color w:val="595959" w:themeColor="text1" w:themeTint="A6"/>
                              </w:rPr>
                              <w:br/>
                              <w:t>Stefano smit;</w:t>
                            </w:r>
                          </w:p>
                          <w:p w14:paraId="4E869EA4" w14:textId="77777777" w:rsidR="00D314F2" w:rsidRPr="00D314F2" w:rsidRDefault="00D314F2">
                            <w:pPr>
                              <w:pStyle w:val="Geenafstand"/>
                              <w:jc w:val="right"/>
                              <w:rPr>
                                <w:color w:val="595959" w:themeColor="text1" w:themeTint="A6"/>
                                <w:sz w:val="32"/>
                                <w:szCs w:val="3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9F8157" id="Tekstvak 152" o:spid="_x0000_s1028" type="#_x0000_t202" style="position:absolute;margin-left:-268.95pt;margin-top:687.9pt;width:8in;height:108pt;z-index:25167872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4ggIAAGkFAAAOAAAAZHJzL2Uyb0RvYy54bWysVN9P2zAQfp+0/8Hy+0gLoqCKFHUgpkkI&#10;EDDx7Do2jXB8nu026f76fXaSgthemPaSnO8+n+/Hd3d23jWGbZUPNdmSTw8mnCkrqartc8l/PF59&#10;OeUsRGErYciqku9U4OeLz5/OWjdXh7QmUynP4MSGeetKvo7RzYsiyLVqRDggpyyMmnwjIo7+uai8&#10;aOG9McXhZDIrWvKV8yRVCNBe9ka+yP61VjLeah1UZKbkiC3mr8/fVfoWizMxf/bCrWs5hCH+IYpG&#10;1BaP7l1diijYxtd/uGpq6SmQjgeSmoK0rqXKOSCb6eRdNg9r4VTOBcUJbl+m8P/cypvtnWd1hd4d&#10;H3JmRYMmPaqXELfihSUdKtS6MAfwwQEau6/UAT3qA5Qp8U77Jv2REoMdtd7t66u6yCSUJ0dwOIFJ&#10;wjY9OpnOcID/4vW68yF+U9SwJJTco4G5rmJ7HWIPHSHpNUtXtTG5icaytuSzo+NJvrC3wLmxCasy&#10;HQY3KaU+9CzFnVEJY+y90ihHziApMhHVhfFsK0AhIaWyMSef/QKdUBpBfOTigH+N6iOX+zzGl8nG&#10;/eWmtuRz9u/Crl7GkHWPR83f5J3E2K26zIN9x1dU7dBwT/3QBCevajTlWoR4JzymBI3E5MdbfLQh&#10;FJ8GibM1+V9/0yc8yAsrZy2mruTh50Z4xZn5bkHrxIjMkJiPeMFnYXZ6fJqIsxrVdtNcEBoyxXpx&#10;MosJHM0oak/NE3bDMj0Ik7ASz5Z8NYoXsV8D2C1SLZcZhJl0Il7bByeT69SfxLbH7kl4N1Aygs03&#10;NI6mmL9jZo9NNy0tN5F0nWmbStwXdCg95jkTf9g9aWG8PWfU64Zc/AYAAP//AwBQSwMEFAAGAAgA&#10;AAAhAGupCh3jAAAADgEAAA8AAABkcnMvZG93bnJldi54bWxMj8FOwzAQRO9I/IO1SFyq1gklSRPi&#10;VAiUE+qBph/gxosTiO0Qu23g61lOcNyZp9mZcjubgZ1x8r2zAuJVBAxt61RvtYBDUy83wHyQVsnB&#10;WRTwhR621fVVKQvlLvYVz/ugGYVYX0gBXQhjwblvOzTSr9yIlrw3NxkZ6Jw0V5O8ULgZ+F0UpdzI&#10;3tKHTo741GH7sT8ZAVrpg9rVWbNI67T5zJ9fFu/fkxC3N/PjA7CAc/iD4bc+VYeKOh3dySrPBgHL&#10;ZJ3lxJKzzhJaQUwa38fAjiQlebwBXpX8/4zqBwAA//8DAFBLAQItABQABgAIAAAAIQC2gziS/gAA&#10;AOEBAAATAAAAAAAAAAAAAAAAAAAAAABbQ29udGVudF9UeXBlc10ueG1sUEsBAi0AFAAGAAgAAAAh&#10;ADj9If/WAAAAlAEAAAsAAAAAAAAAAAAAAAAALwEAAF9yZWxzLy5yZWxzUEsBAi0AFAAGAAgAAAAh&#10;AL/G5HiCAgAAaQUAAA4AAAAAAAAAAAAAAAAALgIAAGRycy9lMm9Eb2MueG1sUEsBAi0AFAAGAAgA&#10;AAAhAGupCh3jAAAADgEAAA8AAAAAAAAAAAAAAAAA3AQAAGRycy9kb3ducmV2LnhtbFBLBQYAAAAA&#10;BAAEAPMAAADsBQAAAAA=&#10;" filled="f" stroked="f" strokeweight=".5pt">
                <v:textbox inset="126pt,0,54pt,0">
                  <w:txbxContent>
                    <w:p w14:paraId="19F7B32F" w14:textId="4ED5C8A3" w:rsidR="00D314F2" w:rsidRDefault="00D314F2">
                      <w:pPr>
                        <w:pStyle w:val="Geenafstand"/>
                        <w:jc w:val="right"/>
                        <w:rPr>
                          <w:color w:val="595959" w:themeColor="text1" w:themeTint="A6"/>
                        </w:rPr>
                      </w:pPr>
                      <w:r>
                        <w:rPr>
                          <w:color w:val="595959" w:themeColor="text1" w:themeTint="A6"/>
                        </w:rPr>
                        <w:t xml:space="preserve">Teamleden: </w:t>
                      </w:r>
                      <w:r w:rsidRPr="00D314F2">
                        <w:rPr>
                          <w:color w:val="595959" w:themeColor="text1" w:themeTint="A6"/>
                        </w:rPr>
                        <w:t>Bas van der Maagdenberg;</w:t>
                      </w:r>
                      <w:r w:rsidRPr="00D314F2">
                        <w:rPr>
                          <w:color w:val="595959" w:themeColor="text1" w:themeTint="A6"/>
                        </w:rPr>
                        <w:br/>
                        <w:t>Deniz Hrnjic;</w:t>
                      </w:r>
                      <w:r w:rsidRPr="00D314F2">
                        <w:rPr>
                          <w:color w:val="595959" w:themeColor="text1" w:themeTint="A6"/>
                        </w:rPr>
                        <w:br/>
                        <w:t xml:space="preserve">Ferry de Vries; </w:t>
                      </w:r>
                      <w:r w:rsidRPr="00D314F2">
                        <w:rPr>
                          <w:color w:val="595959" w:themeColor="text1" w:themeTint="A6"/>
                        </w:rPr>
                        <w:br/>
                        <w:t>Justin van der Hoeven;</w:t>
                      </w:r>
                      <w:r w:rsidRPr="00D314F2">
                        <w:rPr>
                          <w:color w:val="595959" w:themeColor="text1" w:themeTint="A6"/>
                        </w:rPr>
                        <w:br/>
                        <w:t>Stefano smit;</w:t>
                      </w:r>
                    </w:p>
                    <w:p w14:paraId="4E869EA4" w14:textId="77777777" w:rsidR="00D314F2" w:rsidRPr="00D314F2" w:rsidRDefault="00D314F2">
                      <w:pPr>
                        <w:pStyle w:val="Geenafstand"/>
                        <w:jc w:val="right"/>
                        <w:rPr>
                          <w:color w:val="595959" w:themeColor="text1" w:themeTint="A6"/>
                          <w:sz w:val="32"/>
                          <w:szCs w:val="32"/>
                        </w:rPr>
                      </w:pPr>
                    </w:p>
                  </w:txbxContent>
                </v:textbox>
                <w10:wrap type="square" anchorx="page" anchory="page"/>
              </v:shape>
            </w:pict>
          </mc:Fallback>
        </mc:AlternateContent>
      </w:r>
      <w:r w:rsidR="00A0411E">
        <w:br w:type="page"/>
      </w:r>
    </w:p>
    <w:p w14:paraId="68F52624" w14:textId="77777777" w:rsidR="00E65BD6" w:rsidRDefault="00E65BD6" w:rsidP="00022E3B">
      <w:pPr>
        <w:pStyle w:val="Kop2"/>
      </w:pPr>
      <w:bookmarkStart w:id="0" w:name="_Toc86581552"/>
    </w:p>
    <w:p w14:paraId="69813785" w14:textId="77777777" w:rsidR="00E65BD6" w:rsidRDefault="00E65BD6" w:rsidP="00022E3B">
      <w:pPr>
        <w:pStyle w:val="Kop2"/>
      </w:pPr>
    </w:p>
    <w:sdt>
      <w:sdtPr>
        <w:rPr>
          <w:rFonts w:asciiTheme="minorHAnsi" w:eastAsiaTheme="minorHAnsi" w:hAnsiTheme="minorHAnsi" w:cstheme="minorBidi"/>
          <w:color w:val="auto"/>
          <w:sz w:val="22"/>
          <w:szCs w:val="22"/>
          <w:lang w:eastAsia="en-US"/>
        </w:rPr>
        <w:id w:val="-701084537"/>
        <w:docPartObj>
          <w:docPartGallery w:val="Table of Contents"/>
          <w:docPartUnique/>
        </w:docPartObj>
      </w:sdtPr>
      <w:sdtEndPr>
        <w:rPr>
          <w:b/>
          <w:bCs/>
        </w:rPr>
      </w:sdtEndPr>
      <w:sdtContent>
        <w:p w14:paraId="412B7D0F" w14:textId="31497BB7" w:rsidR="009443F7" w:rsidRDefault="009443F7">
          <w:pPr>
            <w:pStyle w:val="Kopvaninhoudsopgave"/>
          </w:pPr>
          <w:r>
            <w:t>Inhoud</w:t>
          </w:r>
        </w:p>
        <w:p w14:paraId="0A0274CC" w14:textId="15CFA4C4" w:rsidR="007A2607" w:rsidRDefault="009443F7">
          <w:pPr>
            <w:pStyle w:val="Inhopg2"/>
            <w:tabs>
              <w:tab w:val="right" w:leader="dot" w:pos="9062"/>
            </w:tabs>
            <w:rPr>
              <w:rFonts w:cstheme="minorBidi"/>
              <w:noProof/>
            </w:rPr>
          </w:pPr>
          <w:r>
            <w:fldChar w:fldCharType="begin"/>
          </w:r>
          <w:r>
            <w:instrText xml:space="preserve"> TOC \o "1-4" \h \z \u </w:instrText>
          </w:r>
          <w:r>
            <w:fldChar w:fldCharType="separate"/>
          </w:r>
          <w:hyperlink w:anchor="_Toc87965129" w:history="1">
            <w:r w:rsidR="007A2607" w:rsidRPr="00B86C51">
              <w:rPr>
                <w:rStyle w:val="Hyperlink"/>
                <w:noProof/>
              </w:rPr>
              <w:t>Inleiding</w:t>
            </w:r>
            <w:r w:rsidR="007A2607">
              <w:rPr>
                <w:noProof/>
                <w:webHidden/>
              </w:rPr>
              <w:tab/>
            </w:r>
            <w:r w:rsidR="007A2607">
              <w:rPr>
                <w:noProof/>
                <w:webHidden/>
              </w:rPr>
              <w:fldChar w:fldCharType="begin"/>
            </w:r>
            <w:r w:rsidR="007A2607">
              <w:rPr>
                <w:noProof/>
                <w:webHidden/>
              </w:rPr>
              <w:instrText xml:space="preserve"> PAGEREF _Toc87965129 \h </w:instrText>
            </w:r>
            <w:r w:rsidR="007A2607">
              <w:rPr>
                <w:noProof/>
                <w:webHidden/>
              </w:rPr>
            </w:r>
            <w:r w:rsidR="007A2607">
              <w:rPr>
                <w:noProof/>
                <w:webHidden/>
              </w:rPr>
              <w:fldChar w:fldCharType="separate"/>
            </w:r>
            <w:r w:rsidR="007A2607">
              <w:rPr>
                <w:noProof/>
                <w:webHidden/>
              </w:rPr>
              <w:t>2</w:t>
            </w:r>
            <w:r w:rsidR="007A2607">
              <w:rPr>
                <w:noProof/>
                <w:webHidden/>
              </w:rPr>
              <w:fldChar w:fldCharType="end"/>
            </w:r>
          </w:hyperlink>
        </w:p>
        <w:p w14:paraId="1B477880" w14:textId="5FAC7687" w:rsidR="007A2607" w:rsidRDefault="007A2607">
          <w:pPr>
            <w:pStyle w:val="Inhopg3"/>
            <w:tabs>
              <w:tab w:val="right" w:leader="dot" w:pos="9062"/>
            </w:tabs>
            <w:rPr>
              <w:rFonts w:cstheme="minorBidi"/>
              <w:noProof/>
            </w:rPr>
          </w:pPr>
          <w:hyperlink w:anchor="_Toc87965130" w:history="1">
            <w:r w:rsidRPr="00B86C51">
              <w:rPr>
                <w:rStyle w:val="Hyperlink"/>
                <w:noProof/>
              </w:rPr>
              <w:t>De werkwijzen</w:t>
            </w:r>
            <w:r>
              <w:rPr>
                <w:noProof/>
                <w:webHidden/>
              </w:rPr>
              <w:tab/>
            </w:r>
            <w:r>
              <w:rPr>
                <w:noProof/>
                <w:webHidden/>
              </w:rPr>
              <w:fldChar w:fldCharType="begin"/>
            </w:r>
            <w:r>
              <w:rPr>
                <w:noProof/>
                <w:webHidden/>
              </w:rPr>
              <w:instrText xml:space="preserve"> PAGEREF _Toc87965130 \h </w:instrText>
            </w:r>
            <w:r>
              <w:rPr>
                <w:noProof/>
                <w:webHidden/>
              </w:rPr>
            </w:r>
            <w:r>
              <w:rPr>
                <w:noProof/>
                <w:webHidden/>
              </w:rPr>
              <w:fldChar w:fldCharType="separate"/>
            </w:r>
            <w:r>
              <w:rPr>
                <w:noProof/>
                <w:webHidden/>
              </w:rPr>
              <w:t>2</w:t>
            </w:r>
            <w:r>
              <w:rPr>
                <w:noProof/>
                <w:webHidden/>
              </w:rPr>
              <w:fldChar w:fldCharType="end"/>
            </w:r>
          </w:hyperlink>
        </w:p>
        <w:p w14:paraId="1FE6776E" w14:textId="224DC553" w:rsidR="007A2607" w:rsidRDefault="007A2607">
          <w:pPr>
            <w:pStyle w:val="Inhopg3"/>
            <w:tabs>
              <w:tab w:val="right" w:leader="dot" w:pos="9062"/>
            </w:tabs>
            <w:rPr>
              <w:rFonts w:cstheme="minorBidi"/>
              <w:noProof/>
            </w:rPr>
          </w:pPr>
          <w:hyperlink w:anchor="_Toc87965131" w:history="1">
            <w:r w:rsidRPr="00B86C51">
              <w:rPr>
                <w:rStyle w:val="Hyperlink"/>
                <w:noProof/>
              </w:rPr>
              <w:t>Inhoud van dit document</w:t>
            </w:r>
            <w:r>
              <w:rPr>
                <w:noProof/>
                <w:webHidden/>
              </w:rPr>
              <w:tab/>
            </w:r>
            <w:r>
              <w:rPr>
                <w:noProof/>
                <w:webHidden/>
              </w:rPr>
              <w:fldChar w:fldCharType="begin"/>
            </w:r>
            <w:r>
              <w:rPr>
                <w:noProof/>
                <w:webHidden/>
              </w:rPr>
              <w:instrText xml:space="preserve"> PAGEREF _Toc87965131 \h </w:instrText>
            </w:r>
            <w:r>
              <w:rPr>
                <w:noProof/>
                <w:webHidden/>
              </w:rPr>
            </w:r>
            <w:r>
              <w:rPr>
                <w:noProof/>
                <w:webHidden/>
              </w:rPr>
              <w:fldChar w:fldCharType="separate"/>
            </w:r>
            <w:r>
              <w:rPr>
                <w:noProof/>
                <w:webHidden/>
              </w:rPr>
              <w:t>2</w:t>
            </w:r>
            <w:r>
              <w:rPr>
                <w:noProof/>
                <w:webHidden/>
              </w:rPr>
              <w:fldChar w:fldCharType="end"/>
            </w:r>
          </w:hyperlink>
        </w:p>
        <w:p w14:paraId="678081E3" w14:textId="2850B459" w:rsidR="007A2607" w:rsidRDefault="007A2607">
          <w:pPr>
            <w:pStyle w:val="Inhopg2"/>
            <w:tabs>
              <w:tab w:val="right" w:leader="dot" w:pos="9062"/>
            </w:tabs>
            <w:rPr>
              <w:rFonts w:cstheme="minorBidi"/>
              <w:noProof/>
            </w:rPr>
          </w:pPr>
          <w:hyperlink w:anchor="_Toc87965132" w:history="1">
            <w:r w:rsidRPr="00B86C51">
              <w:rPr>
                <w:rStyle w:val="Hyperlink"/>
                <w:noProof/>
              </w:rPr>
              <w:t>basis lay-out</w:t>
            </w:r>
            <w:r>
              <w:rPr>
                <w:noProof/>
                <w:webHidden/>
              </w:rPr>
              <w:tab/>
            </w:r>
            <w:r>
              <w:rPr>
                <w:noProof/>
                <w:webHidden/>
              </w:rPr>
              <w:fldChar w:fldCharType="begin"/>
            </w:r>
            <w:r>
              <w:rPr>
                <w:noProof/>
                <w:webHidden/>
              </w:rPr>
              <w:instrText xml:space="preserve"> PAGEREF _Toc87965132 \h </w:instrText>
            </w:r>
            <w:r>
              <w:rPr>
                <w:noProof/>
                <w:webHidden/>
              </w:rPr>
            </w:r>
            <w:r>
              <w:rPr>
                <w:noProof/>
                <w:webHidden/>
              </w:rPr>
              <w:fldChar w:fldCharType="separate"/>
            </w:r>
            <w:r>
              <w:rPr>
                <w:noProof/>
                <w:webHidden/>
              </w:rPr>
              <w:t>3</w:t>
            </w:r>
            <w:r>
              <w:rPr>
                <w:noProof/>
                <w:webHidden/>
              </w:rPr>
              <w:fldChar w:fldCharType="end"/>
            </w:r>
          </w:hyperlink>
        </w:p>
        <w:p w14:paraId="4803D3E1" w14:textId="4C94F963" w:rsidR="007A2607" w:rsidRDefault="007A2607">
          <w:pPr>
            <w:pStyle w:val="Inhopg4"/>
            <w:tabs>
              <w:tab w:val="right" w:leader="dot" w:pos="9062"/>
            </w:tabs>
            <w:rPr>
              <w:rFonts w:eastAsiaTheme="minorEastAsia"/>
              <w:noProof/>
              <w:lang w:eastAsia="nl-NL"/>
            </w:rPr>
          </w:pPr>
          <w:hyperlink w:anchor="_Toc87965133" w:history="1">
            <w:r w:rsidRPr="00B86C51">
              <w:rPr>
                <w:rStyle w:val="Hyperlink"/>
                <w:noProof/>
              </w:rPr>
              <w:t>Home pagina</w:t>
            </w:r>
            <w:r>
              <w:rPr>
                <w:noProof/>
                <w:webHidden/>
              </w:rPr>
              <w:tab/>
            </w:r>
            <w:r>
              <w:rPr>
                <w:noProof/>
                <w:webHidden/>
              </w:rPr>
              <w:fldChar w:fldCharType="begin"/>
            </w:r>
            <w:r>
              <w:rPr>
                <w:noProof/>
                <w:webHidden/>
              </w:rPr>
              <w:instrText xml:space="preserve"> PAGEREF _Toc87965133 \h </w:instrText>
            </w:r>
            <w:r>
              <w:rPr>
                <w:noProof/>
                <w:webHidden/>
              </w:rPr>
            </w:r>
            <w:r>
              <w:rPr>
                <w:noProof/>
                <w:webHidden/>
              </w:rPr>
              <w:fldChar w:fldCharType="separate"/>
            </w:r>
            <w:r>
              <w:rPr>
                <w:noProof/>
                <w:webHidden/>
              </w:rPr>
              <w:t>3</w:t>
            </w:r>
            <w:r>
              <w:rPr>
                <w:noProof/>
                <w:webHidden/>
              </w:rPr>
              <w:fldChar w:fldCharType="end"/>
            </w:r>
          </w:hyperlink>
        </w:p>
        <w:p w14:paraId="55E44696" w14:textId="59EA145A" w:rsidR="007A2607" w:rsidRDefault="007A2607">
          <w:pPr>
            <w:pStyle w:val="Inhopg4"/>
            <w:tabs>
              <w:tab w:val="right" w:leader="dot" w:pos="9062"/>
            </w:tabs>
            <w:rPr>
              <w:rFonts w:eastAsiaTheme="minorEastAsia"/>
              <w:noProof/>
              <w:lang w:eastAsia="nl-NL"/>
            </w:rPr>
          </w:pPr>
          <w:hyperlink w:anchor="_Toc87965134" w:history="1">
            <w:r w:rsidRPr="00B86C51">
              <w:rPr>
                <w:rStyle w:val="Hyperlink"/>
                <w:noProof/>
              </w:rPr>
              <w:t>Routes</w:t>
            </w:r>
            <w:r>
              <w:rPr>
                <w:noProof/>
                <w:webHidden/>
              </w:rPr>
              <w:tab/>
            </w:r>
            <w:r>
              <w:rPr>
                <w:noProof/>
                <w:webHidden/>
              </w:rPr>
              <w:fldChar w:fldCharType="begin"/>
            </w:r>
            <w:r>
              <w:rPr>
                <w:noProof/>
                <w:webHidden/>
              </w:rPr>
              <w:instrText xml:space="preserve"> PAGEREF _Toc87965134 \h </w:instrText>
            </w:r>
            <w:r>
              <w:rPr>
                <w:noProof/>
                <w:webHidden/>
              </w:rPr>
            </w:r>
            <w:r>
              <w:rPr>
                <w:noProof/>
                <w:webHidden/>
              </w:rPr>
              <w:fldChar w:fldCharType="separate"/>
            </w:r>
            <w:r>
              <w:rPr>
                <w:noProof/>
                <w:webHidden/>
              </w:rPr>
              <w:t>4</w:t>
            </w:r>
            <w:r>
              <w:rPr>
                <w:noProof/>
                <w:webHidden/>
              </w:rPr>
              <w:fldChar w:fldCharType="end"/>
            </w:r>
          </w:hyperlink>
        </w:p>
        <w:p w14:paraId="3174DF41" w14:textId="335D4583" w:rsidR="007A2607" w:rsidRDefault="007A2607">
          <w:pPr>
            <w:pStyle w:val="Inhopg4"/>
            <w:tabs>
              <w:tab w:val="right" w:leader="dot" w:pos="9062"/>
            </w:tabs>
            <w:rPr>
              <w:rFonts w:eastAsiaTheme="minorEastAsia"/>
              <w:noProof/>
              <w:lang w:eastAsia="nl-NL"/>
            </w:rPr>
          </w:pPr>
          <w:hyperlink w:anchor="_Toc87965135" w:history="1">
            <w:r w:rsidRPr="00B86C51">
              <w:rPr>
                <w:rStyle w:val="Hyperlink"/>
                <w:noProof/>
              </w:rPr>
              <w:t>Route: informatie pagina’s</w:t>
            </w:r>
            <w:r>
              <w:rPr>
                <w:noProof/>
                <w:webHidden/>
              </w:rPr>
              <w:tab/>
            </w:r>
            <w:r>
              <w:rPr>
                <w:noProof/>
                <w:webHidden/>
              </w:rPr>
              <w:fldChar w:fldCharType="begin"/>
            </w:r>
            <w:r>
              <w:rPr>
                <w:noProof/>
                <w:webHidden/>
              </w:rPr>
              <w:instrText xml:space="preserve"> PAGEREF _Toc87965135 \h </w:instrText>
            </w:r>
            <w:r>
              <w:rPr>
                <w:noProof/>
                <w:webHidden/>
              </w:rPr>
            </w:r>
            <w:r>
              <w:rPr>
                <w:noProof/>
                <w:webHidden/>
              </w:rPr>
              <w:fldChar w:fldCharType="separate"/>
            </w:r>
            <w:r>
              <w:rPr>
                <w:noProof/>
                <w:webHidden/>
              </w:rPr>
              <w:t>4</w:t>
            </w:r>
            <w:r>
              <w:rPr>
                <w:noProof/>
                <w:webHidden/>
              </w:rPr>
              <w:fldChar w:fldCharType="end"/>
            </w:r>
          </w:hyperlink>
        </w:p>
        <w:p w14:paraId="6BA596A1" w14:textId="24166F27" w:rsidR="007A2607" w:rsidRDefault="007A2607">
          <w:pPr>
            <w:pStyle w:val="Inhopg4"/>
            <w:tabs>
              <w:tab w:val="right" w:leader="dot" w:pos="9062"/>
            </w:tabs>
            <w:rPr>
              <w:rFonts w:eastAsiaTheme="minorEastAsia"/>
              <w:noProof/>
              <w:lang w:eastAsia="nl-NL"/>
            </w:rPr>
          </w:pPr>
          <w:hyperlink w:anchor="_Toc87965136" w:history="1">
            <w:r w:rsidRPr="00B86C51">
              <w:rPr>
                <w:rStyle w:val="Hyperlink"/>
                <w:noProof/>
              </w:rPr>
              <w:t>Categorieën / Sub categorieën / Onderwerp</w:t>
            </w:r>
            <w:r>
              <w:rPr>
                <w:noProof/>
                <w:webHidden/>
              </w:rPr>
              <w:tab/>
            </w:r>
            <w:r>
              <w:rPr>
                <w:noProof/>
                <w:webHidden/>
              </w:rPr>
              <w:fldChar w:fldCharType="begin"/>
            </w:r>
            <w:r>
              <w:rPr>
                <w:noProof/>
                <w:webHidden/>
              </w:rPr>
              <w:instrText xml:space="preserve"> PAGEREF _Toc87965136 \h </w:instrText>
            </w:r>
            <w:r>
              <w:rPr>
                <w:noProof/>
                <w:webHidden/>
              </w:rPr>
            </w:r>
            <w:r>
              <w:rPr>
                <w:noProof/>
                <w:webHidden/>
              </w:rPr>
              <w:fldChar w:fldCharType="separate"/>
            </w:r>
            <w:r>
              <w:rPr>
                <w:noProof/>
                <w:webHidden/>
              </w:rPr>
              <w:t>4</w:t>
            </w:r>
            <w:r>
              <w:rPr>
                <w:noProof/>
                <w:webHidden/>
              </w:rPr>
              <w:fldChar w:fldCharType="end"/>
            </w:r>
          </w:hyperlink>
        </w:p>
        <w:p w14:paraId="4A908C68" w14:textId="71B8B834" w:rsidR="007A2607" w:rsidRDefault="007A2607">
          <w:pPr>
            <w:pStyle w:val="Inhopg4"/>
            <w:tabs>
              <w:tab w:val="right" w:leader="dot" w:pos="9062"/>
            </w:tabs>
            <w:rPr>
              <w:rFonts w:eastAsiaTheme="minorEastAsia"/>
              <w:noProof/>
              <w:lang w:eastAsia="nl-NL"/>
            </w:rPr>
          </w:pPr>
          <w:hyperlink w:anchor="_Toc87965137" w:history="1">
            <w:r w:rsidRPr="00B86C51">
              <w:rPr>
                <w:rStyle w:val="Hyperlink"/>
                <w:noProof/>
              </w:rPr>
              <w:t>Route: songteksten</w:t>
            </w:r>
            <w:r>
              <w:rPr>
                <w:noProof/>
                <w:webHidden/>
              </w:rPr>
              <w:tab/>
            </w:r>
            <w:r>
              <w:rPr>
                <w:noProof/>
                <w:webHidden/>
              </w:rPr>
              <w:fldChar w:fldCharType="begin"/>
            </w:r>
            <w:r>
              <w:rPr>
                <w:noProof/>
                <w:webHidden/>
              </w:rPr>
              <w:instrText xml:space="preserve"> PAGEREF _Toc87965137 \h </w:instrText>
            </w:r>
            <w:r>
              <w:rPr>
                <w:noProof/>
                <w:webHidden/>
              </w:rPr>
            </w:r>
            <w:r>
              <w:rPr>
                <w:noProof/>
                <w:webHidden/>
              </w:rPr>
              <w:fldChar w:fldCharType="separate"/>
            </w:r>
            <w:r>
              <w:rPr>
                <w:noProof/>
                <w:webHidden/>
              </w:rPr>
              <w:t>5</w:t>
            </w:r>
            <w:r>
              <w:rPr>
                <w:noProof/>
                <w:webHidden/>
              </w:rPr>
              <w:fldChar w:fldCharType="end"/>
            </w:r>
          </w:hyperlink>
        </w:p>
        <w:p w14:paraId="26675D9B" w14:textId="6CD42278" w:rsidR="007A2607" w:rsidRDefault="007A2607">
          <w:pPr>
            <w:pStyle w:val="Inhopg4"/>
            <w:tabs>
              <w:tab w:val="right" w:leader="dot" w:pos="9062"/>
            </w:tabs>
            <w:rPr>
              <w:rFonts w:eastAsiaTheme="minorEastAsia"/>
              <w:noProof/>
              <w:lang w:eastAsia="nl-NL"/>
            </w:rPr>
          </w:pPr>
          <w:hyperlink w:anchor="_Toc87965138" w:history="1">
            <w:r w:rsidRPr="00B86C51">
              <w:rPr>
                <w:rStyle w:val="Hyperlink"/>
                <w:noProof/>
              </w:rPr>
              <w:t>Visie op toekomstige veranderingen</w:t>
            </w:r>
            <w:r>
              <w:rPr>
                <w:noProof/>
                <w:webHidden/>
              </w:rPr>
              <w:tab/>
            </w:r>
            <w:r>
              <w:rPr>
                <w:noProof/>
                <w:webHidden/>
              </w:rPr>
              <w:fldChar w:fldCharType="begin"/>
            </w:r>
            <w:r>
              <w:rPr>
                <w:noProof/>
                <w:webHidden/>
              </w:rPr>
              <w:instrText xml:space="preserve"> PAGEREF _Toc87965138 \h </w:instrText>
            </w:r>
            <w:r>
              <w:rPr>
                <w:noProof/>
                <w:webHidden/>
              </w:rPr>
            </w:r>
            <w:r>
              <w:rPr>
                <w:noProof/>
                <w:webHidden/>
              </w:rPr>
              <w:fldChar w:fldCharType="separate"/>
            </w:r>
            <w:r>
              <w:rPr>
                <w:noProof/>
                <w:webHidden/>
              </w:rPr>
              <w:t>5</w:t>
            </w:r>
            <w:r>
              <w:rPr>
                <w:noProof/>
                <w:webHidden/>
              </w:rPr>
              <w:fldChar w:fldCharType="end"/>
            </w:r>
          </w:hyperlink>
        </w:p>
        <w:p w14:paraId="667EC565" w14:textId="6B7AF757" w:rsidR="007A2607" w:rsidRDefault="007A2607">
          <w:pPr>
            <w:pStyle w:val="Inhopg2"/>
            <w:tabs>
              <w:tab w:val="right" w:leader="dot" w:pos="9062"/>
            </w:tabs>
            <w:rPr>
              <w:rFonts w:cstheme="minorBidi"/>
              <w:noProof/>
            </w:rPr>
          </w:pPr>
          <w:hyperlink w:anchor="_Toc87965139" w:history="1">
            <w:r w:rsidRPr="00B86C51">
              <w:rPr>
                <w:rStyle w:val="Hyperlink"/>
                <w:noProof/>
              </w:rPr>
              <w:t>Gebruikers schermen</w:t>
            </w:r>
            <w:r>
              <w:rPr>
                <w:noProof/>
                <w:webHidden/>
              </w:rPr>
              <w:tab/>
            </w:r>
            <w:r>
              <w:rPr>
                <w:noProof/>
                <w:webHidden/>
              </w:rPr>
              <w:fldChar w:fldCharType="begin"/>
            </w:r>
            <w:r>
              <w:rPr>
                <w:noProof/>
                <w:webHidden/>
              </w:rPr>
              <w:instrText xml:space="preserve"> PAGEREF _Toc87965139 \h </w:instrText>
            </w:r>
            <w:r>
              <w:rPr>
                <w:noProof/>
                <w:webHidden/>
              </w:rPr>
            </w:r>
            <w:r>
              <w:rPr>
                <w:noProof/>
                <w:webHidden/>
              </w:rPr>
              <w:fldChar w:fldCharType="separate"/>
            </w:r>
            <w:r>
              <w:rPr>
                <w:noProof/>
                <w:webHidden/>
              </w:rPr>
              <w:t>6</w:t>
            </w:r>
            <w:r>
              <w:rPr>
                <w:noProof/>
                <w:webHidden/>
              </w:rPr>
              <w:fldChar w:fldCharType="end"/>
            </w:r>
          </w:hyperlink>
        </w:p>
        <w:p w14:paraId="28679579" w14:textId="44C5B451" w:rsidR="007A2607" w:rsidRDefault="007A2607">
          <w:pPr>
            <w:pStyle w:val="Inhopg3"/>
            <w:tabs>
              <w:tab w:val="right" w:leader="dot" w:pos="9062"/>
            </w:tabs>
            <w:rPr>
              <w:rFonts w:cstheme="minorBidi"/>
              <w:noProof/>
            </w:rPr>
          </w:pPr>
          <w:hyperlink w:anchor="_Toc87965140" w:history="1">
            <w:r w:rsidRPr="00B86C51">
              <w:rPr>
                <w:rStyle w:val="Hyperlink"/>
                <w:noProof/>
              </w:rPr>
              <w:t>Algemene ontwerp scherm</w:t>
            </w:r>
            <w:r>
              <w:rPr>
                <w:noProof/>
                <w:webHidden/>
              </w:rPr>
              <w:tab/>
            </w:r>
            <w:r>
              <w:rPr>
                <w:noProof/>
                <w:webHidden/>
              </w:rPr>
              <w:fldChar w:fldCharType="begin"/>
            </w:r>
            <w:r>
              <w:rPr>
                <w:noProof/>
                <w:webHidden/>
              </w:rPr>
              <w:instrText xml:space="preserve"> PAGEREF _Toc87965140 \h </w:instrText>
            </w:r>
            <w:r>
              <w:rPr>
                <w:noProof/>
                <w:webHidden/>
              </w:rPr>
            </w:r>
            <w:r>
              <w:rPr>
                <w:noProof/>
                <w:webHidden/>
              </w:rPr>
              <w:fldChar w:fldCharType="separate"/>
            </w:r>
            <w:r>
              <w:rPr>
                <w:noProof/>
                <w:webHidden/>
              </w:rPr>
              <w:t>6</w:t>
            </w:r>
            <w:r>
              <w:rPr>
                <w:noProof/>
                <w:webHidden/>
              </w:rPr>
              <w:fldChar w:fldCharType="end"/>
            </w:r>
          </w:hyperlink>
        </w:p>
        <w:p w14:paraId="28DE1E5F" w14:textId="452CB1E7" w:rsidR="007A2607" w:rsidRDefault="007A2607">
          <w:pPr>
            <w:pStyle w:val="Inhopg4"/>
            <w:tabs>
              <w:tab w:val="right" w:leader="dot" w:pos="9062"/>
            </w:tabs>
            <w:rPr>
              <w:rFonts w:eastAsiaTheme="minorEastAsia"/>
              <w:noProof/>
              <w:lang w:eastAsia="nl-NL"/>
            </w:rPr>
          </w:pPr>
          <w:hyperlink w:anchor="_Toc87965141" w:history="1">
            <w:r w:rsidRPr="00B86C51">
              <w:rPr>
                <w:rStyle w:val="Hyperlink"/>
                <w:noProof/>
              </w:rPr>
              <w:t>Songtekst scherm</w:t>
            </w:r>
            <w:r>
              <w:rPr>
                <w:noProof/>
                <w:webHidden/>
              </w:rPr>
              <w:tab/>
            </w:r>
            <w:r>
              <w:rPr>
                <w:noProof/>
                <w:webHidden/>
              </w:rPr>
              <w:fldChar w:fldCharType="begin"/>
            </w:r>
            <w:r>
              <w:rPr>
                <w:noProof/>
                <w:webHidden/>
              </w:rPr>
              <w:instrText xml:space="preserve"> PAGEREF _Toc87965141 \h </w:instrText>
            </w:r>
            <w:r>
              <w:rPr>
                <w:noProof/>
                <w:webHidden/>
              </w:rPr>
            </w:r>
            <w:r>
              <w:rPr>
                <w:noProof/>
                <w:webHidden/>
              </w:rPr>
              <w:fldChar w:fldCharType="separate"/>
            </w:r>
            <w:r>
              <w:rPr>
                <w:noProof/>
                <w:webHidden/>
              </w:rPr>
              <w:t>7</w:t>
            </w:r>
            <w:r>
              <w:rPr>
                <w:noProof/>
                <w:webHidden/>
              </w:rPr>
              <w:fldChar w:fldCharType="end"/>
            </w:r>
          </w:hyperlink>
        </w:p>
        <w:p w14:paraId="6C3FED10" w14:textId="074E3C67" w:rsidR="007A2607" w:rsidRDefault="007A2607">
          <w:pPr>
            <w:pStyle w:val="Inhopg4"/>
            <w:tabs>
              <w:tab w:val="right" w:leader="dot" w:pos="9062"/>
            </w:tabs>
            <w:rPr>
              <w:rFonts w:eastAsiaTheme="minorEastAsia"/>
              <w:noProof/>
              <w:lang w:eastAsia="nl-NL"/>
            </w:rPr>
          </w:pPr>
          <w:hyperlink w:anchor="_Toc87965142" w:history="1">
            <w:r w:rsidRPr="00B86C51">
              <w:rPr>
                <w:rStyle w:val="Hyperlink"/>
                <w:noProof/>
              </w:rPr>
              <w:t>Infopagina scherm</w:t>
            </w:r>
            <w:r>
              <w:rPr>
                <w:noProof/>
                <w:webHidden/>
              </w:rPr>
              <w:tab/>
            </w:r>
            <w:r>
              <w:rPr>
                <w:noProof/>
                <w:webHidden/>
              </w:rPr>
              <w:fldChar w:fldCharType="begin"/>
            </w:r>
            <w:r>
              <w:rPr>
                <w:noProof/>
                <w:webHidden/>
              </w:rPr>
              <w:instrText xml:space="preserve"> PAGEREF _Toc87965142 \h </w:instrText>
            </w:r>
            <w:r>
              <w:rPr>
                <w:noProof/>
                <w:webHidden/>
              </w:rPr>
            </w:r>
            <w:r>
              <w:rPr>
                <w:noProof/>
                <w:webHidden/>
              </w:rPr>
              <w:fldChar w:fldCharType="separate"/>
            </w:r>
            <w:r>
              <w:rPr>
                <w:noProof/>
                <w:webHidden/>
              </w:rPr>
              <w:t>7</w:t>
            </w:r>
            <w:r>
              <w:rPr>
                <w:noProof/>
                <w:webHidden/>
              </w:rPr>
              <w:fldChar w:fldCharType="end"/>
            </w:r>
          </w:hyperlink>
        </w:p>
        <w:p w14:paraId="6B7674BF" w14:textId="366DDF9E" w:rsidR="007A2607" w:rsidRDefault="007A2607">
          <w:pPr>
            <w:pStyle w:val="Inhopg2"/>
            <w:tabs>
              <w:tab w:val="right" w:leader="dot" w:pos="9062"/>
            </w:tabs>
            <w:rPr>
              <w:rFonts w:cstheme="minorBidi"/>
              <w:noProof/>
            </w:rPr>
          </w:pPr>
          <w:hyperlink w:anchor="_Toc87965143" w:history="1">
            <w:r w:rsidRPr="00B86C51">
              <w:rPr>
                <w:rStyle w:val="Hyperlink"/>
                <w:noProof/>
              </w:rPr>
              <w:t>Functionaliteiten</w:t>
            </w:r>
            <w:r>
              <w:rPr>
                <w:noProof/>
                <w:webHidden/>
              </w:rPr>
              <w:tab/>
            </w:r>
            <w:r>
              <w:rPr>
                <w:noProof/>
                <w:webHidden/>
              </w:rPr>
              <w:fldChar w:fldCharType="begin"/>
            </w:r>
            <w:r>
              <w:rPr>
                <w:noProof/>
                <w:webHidden/>
              </w:rPr>
              <w:instrText xml:space="preserve"> PAGEREF _Toc87965143 \h </w:instrText>
            </w:r>
            <w:r>
              <w:rPr>
                <w:noProof/>
                <w:webHidden/>
              </w:rPr>
            </w:r>
            <w:r>
              <w:rPr>
                <w:noProof/>
                <w:webHidden/>
              </w:rPr>
              <w:fldChar w:fldCharType="separate"/>
            </w:r>
            <w:r>
              <w:rPr>
                <w:noProof/>
                <w:webHidden/>
              </w:rPr>
              <w:t>8</w:t>
            </w:r>
            <w:r>
              <w:rPr>
                <w:noProof/>
                <w:webHidden/>
              </w:rPr>
              <w:fldChar w:fldCharType="end"/>
            </w:r>
          </w:hyperlink>
        </w:p>
        <w:p w14:paraId="3A69BFFE" w14:textId="40D52680" w:rsidR="007A2607" w:rsidRDefault="007A2607">
          <w:pPr>
            <w:pStyle w:val="Inhopg3"/>
            <w:tabs>
              <w:tab w:val="right" w:leader="dot" w:pos="9062"/>
            </w:tabs>
            <w:rPr>
              <w:rFonts w:cstheme="minorBidi"/>
              <w:noProof/>
            </w:rPr>
          </w:pPr>
          <w:hyperlink w:anchor="_Toc87965144" w:history="1">
            <w:r w:rsidRPr="00B86C51">
              <w:rPr>
                <w:rStyle w:val="Hyperlink"/>
                <w:noProof/>
              </w:rPr>
              <w:t>Admin paginas</w:t>
            </w:r>
            <w:r>
              <w:rPr>
                <w:noProof/>
                <w:webHidden/>
              </w:rPr>
              <w:tab/>
            </w:r>
            <w:r>
              <w:rPr>
                <w:noProof/>
                <w:webHidden/>
              </w:rPr>
              <w:fldChar w:fldCharType="begin"/>
            </w:r>
            <w:r>
              <w:rPr>
                <w:noProof/>
                <w:webHidden/>
              </w:rPr>
              <w:instrText xml:space="preserve"> PAGEREF _Toc87965144 \h </w:instrText>
            </w:r>
            <w:r>
              <w:rPr>
                <w:noProof/>
                <w:webHidden/>
              </w:rPr>
            </w:r>
            <w:r>
              <w:rPr>
                <w:noProof/>
                <w:webHidden/>
              </w:rPr>
              <w:fldChar w:fldCharType="separate"/>
            </w:r>
            <w:r>
              <w:rPr>
                <w:noProof/>
                <w:webHidden/>
              </w:rPr>
              <w:t>8</w:t>
            </w:r>
            <w:r>
              <w:rPr>
                <w:noProof/>
                <w:webHidden/>
              </w:rPr>
              <w:fldChar w:fldCharType="end"/>
            </w:r>
          </w:hyperlink>
        </w:p>
        <w:p w14:paraId="05F74FD0" w14:textId="6113D392" w:rsidR="007A2607" w:rsidRDefault="007A2607">
          <w:pPr>
            <w:pStyle w:val="Inhopg3"/>
            <w:tabs>
              <w:tab w:val="right" w:leader="dot" w:pos="9062"/>
            </w:tabs>
            <w:rPr>
              <w:rFonts w:cstheme="minorBidi"/>
              <w:noProof/>
            </w:rPr>
          </w:pPr>
          <w:hyperlink w:anchor="_Toc87965145" w:history="1">
            <w:r w:rsidRPr="00B86C51">
              <w:rPr>
                <w:rStyle w:val="Hyperlink"/>
                <w:noProof/>
              </w:rPr>
              <w:t>Overzicht pagina</w:t>
            </w:r>
            <w:r>
              <w:rPr>
                <w:noProof/>
                <w:webHidden/>
              </w:rPr>
              <w:tab/>
            </w:r>
            <w:r>
              <w:rPr>
                <w:noProof/>
                <w:webHidden/>
              </w:rPr>
              <w:fldChar w:fldCharType="begin"/>
            </w:r>
            <w:r>
              <w:rPr>
                <w:noProof/>
                <w:webHidden/>
              </w:rPr>
              <w:instrText xml:space="preserve"> PAGEREF _Toc87965145 \h </w:instrText>
            </w:r>
            <w:r>
              <w:rPr>
                <w:noProof/>
                <w:webHidden/>
              </w:rPr>
            </w:r>
            <w:r>
              <w:rPr>
                <w:noProof/>
                <w:webHidden/>
              </w:rPr>
              <w:fldChar w:fldCharType="separate"/>
            </w:r>
            <w:r>
              <w:rPr>
                <w:noProof/>
                <w:webHidden/>
              </w:rPr>
              <w:t>8</w:t>
            </w:r>
            <w:r>
              <w:rPr>
                <w:noProof/>
                <w:webHidden/>
              </w:rPr>
              <w:fldChar w:fldCharType="end"/>
            </w:r>
          </w:hyperlink>
        </w:p>
        <w:p w14:paraId="7BBD9E8C" w14:textId="4D0B006F" w:rsidR="007A2607" w:rsidRDefault="007A2607">
          <w:pPr>
            <w:pStyle w:val="Inhopg3"/>
            <w:tabs>
              <w:tab w:val="right" w:leader="dot" w:pos="9062"/>
            </w:tabs>
            <w:rPr>
              <w:rFonts w:cstheme="minorBidi"/>
              <w:noProof/>
            </w:rPr>
          </w:pPr>
          <w:hyperlink w:anchor="_Toc87965146" w:history="1">
            <w:r w:rsidRPr="00B86C51">
              <w:rPr>
                <w:rStyle w:val="Hyperlink"/>
                <w:noProof/>
              </w:rPr>
              <w:t>Boeken toevoegen</w:t>
            </w:r>
            <w:r>
              <w:rPr>
                <w:noProof/>
                <w:webHidden/>
              </w:rPr>
              <w:tab/>
            </w:r>
            <w:r>
              <w:rPr>
                <w:noProof/>
                <w:webHidden/>
              </w:rPr>
              <w:fldChar w:fldCharType="begin"/>
            </w:r>
            <w:r>
              <w:rPr>
                <w:noProof/>
                <w:webHidden/>
              </w:rPr>
              <w:instrText xml:space="preserve"> PAGEREF _Toc87965146 \h </w:instrText>
            </w:r>
            <w:r>
              <w:rPr>
                <w:noProof/>
                <w:webHidden/>
              </w:rPr>
            </w:r>
            <w:r>
              <w:rPr>
                <w:noProof/>
                <w:webHidden/>
              </w:rPr>
              <w:fldChar w:fldCharType="separate"/>
            </w:r>
            <w:r>
              <w:rPr>
                <w:noProof/>
                <w:webHidden/>
              </w:rPr>
              <w:t>8</w:t>
            </w:r>
            <w:r>
              <w:rPr>
                <w:noProof/>
                <w:webHidden/>
              </w:rPr>
              <w:fldChar w:fldCharType="end"/>
            </w:r>
          </w:hyperlink>
        </w:p>
        <w:p w14:paraId="347865B5" w14:textId="17B0A872" w:rsidR="007A2607" w:rsidRDefault="007A2607">
          <w:pPr>
            <w:pStyle w:val="Inhopg3"/>
            <w:tabs>
              <w:tab w:val="right" w:leader="dot" w:pos="9062"/>
            </w:tabs>
            <w:rPr>
              <w:rFonts w:cstheme="minorBidi"/>
              <w:noProof/>
            </w:rPr>
          </w:pPr>
          <w:hyperlink w:anchor="_Toc87965147" w:history="1">
            <w:r w:rsidRPr="00B86C51">
              <w:rPr>
                <w:rStyle w:val="Hyperlink"/>
                <w:noProof/>
              </w:rPr>
              <w:t>Google maps</w:t>
            </w:r>
            <w:r>
              <w:rPr>
                <w:noProof/>
                <w:webHidden/>
              </w:rPr>
              <w:tab/>
            </w:r>
            <w:r>
              <w:rPr>
                <w:noProof/>
                <w:webHidden/>
              </w:rPr>
              <w:fldChar w:fldCharType="begin"/>
            </w:r>
            <w:r>
              <w:rPr>
                <w:noProof/>
                <w:webHidden/>
              </w:rPr>
              <w:instrText xml:space="preserve"> PAGEREF _Toc87965147 \h </w:instrText>
            </w:r>
            <w:r>
              <w:rPr>
                <w:noProof/>
                <w:webHidden/>
              </w:rPr>
            </w:r>
            <w:r>
              <w:rPr>
                <w:noProof/>
                <w:webHidden/>
              </w:rPr>
              <w:fldChar w:fldCharType="separate"/>
            </w:r>
            <w:r>
              <w:rPr>
                <w:noProof/>
                <w:webHidden/>
              </w:rPr>
              <w:t>9</w:t>
            </w:r>
            <w:r>
              <w:rPr>
                <w:noProof/>
                <w:webHidden/>
              </w:rPr>
              <w:fldChar w:fldCharType="end"/>
            </w:r>
          </w:hyperlink>
        </w:p>
        <w:p w14:paraId="09E2AC8B" w14:textId="6EB39991" w:rsidR="007A2607" w:rsidRDefault="007A2607">
          <w:pPr>
            <w:pStyle w:val="Inhopg3"/>
            <w:tabs>
              <w:tab w:val="right" w:leader="dot" w:pos="9062"/>
            </w:tabs>
            <w:rPr>
              <w:rFonts w:cstheme="minorBidi"/>
              <w:noProof/>
            </w:rPr>
          </w:pPr>
          <w:hyperlink w:anchor="_Toc87965148" w:history="1">
            <w:r w:rsidRPr="00B86C51">
              <w:rPr>
                <w:rStyle w:val="Hyperlink"/>
                <w:noProof/>
              </w:rPr>
              <w:t>De klok</w:t>
            </w:r>
            <w:r>
              <w:rPr>
                <w:noProof/>
                <w:webHidden/>
              </w:rPr>
              <w:tab/>
            </w:r>
            <w:r>
              <w:rPr>
                <w:noProof/>
                <w:webHidden/>
              </w:rPr>
              <w:fldChar w:fldCharType="begin"/>
            </w:r>
            <w:r>
              <w:rPr>
                <w:noProof/>
                <w:webHidden/>
              </w:rPr>
              <w:instrText xml:space="preserve"> PAGEREF _Toc87965148 \h </w:instrText>
            </w:r>
            <w:r>
              <w:rPr>
                <w:noProof/>
                <w:webHidden/>
              </w:rPr>
            </w:r>
            <w:r>
              <w:rPr>
                <w:noProof/>
                <w:webHidden/>
              </w:rPr>
              <w:fldChar w:fldCharType="separate"/>
            </w:r>
            <w:r>
              <w:rPr>
                <w:noProof/>
                <w:webHidden/>
              </w:rPr>
              <w:t>9</w:t>
            </w:r>
            <w:r>
              <w:rPr>
                <w:noProof/>
                <w:webHidden/>
              </w:rPr>
              <w:fldChar w:fldCharType="end"/>
            </w:r>
          </w:hyperlink>
        </w:p>
        <w:p w14:paraId="58021787" w14:textId="08B66552" w:rsidR="007A2607" w:rsidRDefault="007A2607">
          <w:pPr>
            <w:pStyle w:val="Inhopg3"/>
            <w:tabs>
              <w:tab w:val="right" w:leader="dot" w:pos="9062"/>
            </w:tabs>
            <w:rPr>
              <w:rFonts w:cstheme="minorBidi"/>
              <w:noProof/>
            </w:rPr>
          </w:pPr>
          <w:hyperlink w:anchor="_Toc87965149" w:history="1">
            <w:r w:rsidRPr="00B86C51">
              <w:rPr>
                <w:rStyle w:val="Hyperlink"/>
                <w:noProof/>
              </w:rPr>
              <w:t>“Ga terug” knop</w:t>
            </w:r>
            <w:r>
              <w:rPr>
                <w:noProof/>
                <w:webHidden/>
              </w:rPr>
              <w:tab/>
            </w:r>
            <w:r>
              <w:rPr>
                <w:noProof/>
                <w:webHidden/>
              </w:rPr>
              <w:fldChar w:fldCharType="begin"/>
            </w:r>
            <w:r>
              <w:rPr>
                <w:noProof/>
                <w:webHidden/>
              </w:rPr>
              <w:instrText xml:space="preserve"> PAGEREF _Toc87965149 \h </w:instrText>
            </w:r>
            <w:r>
              <w:rPr>
                <w:noProof/>
                <w:webHidden/>
              </w:rPr>
            </w:r>
            <w:r>
              <w:rPr>
                <w:noProof/>
                <w:webHidden/>
              </w:rPr>
              <w:fldChar w:fldCharType="separate"/>
            </w:r>
            <w:r>
              <w:rPr>
                <w:noProof/>
                <w:webHidden/>
              </w:rPr>
              <w:t>9</w:t>
            </w:r>
            <w:r>
              <w:rPr>
                <w:noProof/>
                <w:webHidden/>
              </w:rPr>
              <w:fldChar w:fldCharType="end"/>
            </w:r>
          </w:hyperlink>
        </w:p>
        <w:p w14:paraId="634D775F" w14:textId="307AB9F2" w:rsidR="007A2607" w:rsidRDefault="007A2607">
          <w:pPr>
            <w:pStyle w:val="Inhopg2"/>
            <w:tabs>
              <w:tab w:val="right" w:leader="dot" w:pos="9062"/>
            </w:tabs>
            <w:rPr>
              <w:rFonts w:cstheme="minorBidi"/>
              <w:noProof/>
            </w:rPr>
          </w:pPr>
          <w:hyperlink w:anchor="_Toc87965150" w:history="1">
            <w:r w:rsidRPr="00B86C51">
              <w:rPr>
                <w:rStyle w:val="Hyperlink"/>
                <w:noProof/>
              </w:rPr>
              <w:t>conclusie</w:t>
            </w:r>
            <w:r>
              <w:rPr>
                <w:noProof/>
                <w:webHidden/>
              </w:rPr>
              <w:tab/>
            </w:r>
            <w:r>
              <w:rPr>
                <w:noProof/>
                <w:webHidden/>
              </w:rPr>
              <w:fldChar w:fldCharType="begin"/>
            </w:r>
            <w:r>
              <w:rPr>
                <w:noProof/>
                <w:webHidden/>
              </w:rPr>
              <w:instrText xml:space="preserve"> PAGEREF _Toc87965150 \h </w:instrText>
            </w:r>
            <w:r>
              <w:rPr>
                <w:noProof/>
                <w:webHidden/>
              </w:rPr>
            </w:r>
            <w:r>
              <w:rPr>
                <w:noProof/>
                <w:webHidden/>
              </w:rPr>
              <w:fldChar w:fldCharType="separate"/>
            </w:r>
            <w:r>
              <w:rPr>
                <w:noProof/>
                <w:webHidden/>
              </w:rPr>
              <w:t>10</w:t>
            </w:r>
            <w:r>
              <w:rPr>
                <w:noProof/>
                <w:webHidden/>
              </w:rPr>
              <w:fldChar w:fldCharType="end"/>
            </w:r>
          </w:hyperlink>
        </w:p>
        <w:p w14:paraId="425E57CA" w14:textId="2DE975D8" w:rsidR="007610B9" w:rsidRDefault="009443F7">
          <w:pPr>
            <w:rPr>
              <w:b/>
              <w:bCs/>
            </w:rPr>
          </w:pPr>
          <w:r>
            <w:rPr>
              <w:rFonts w:eastAsiaTheme="minorEastAsia" w:cs="Times New Roman"/>
              <w:lang w:eastAsia="nl-NL"/>
            </w:rPr>
            <w:fldChar w:fldCharType="end"/>
          </w:r>
        </w:p>
      </w:sdtContent>
    </w:sdt>
    <w:p w14:paraId="4B8E30AB" w14:textId="66ED8D9B" w:rsidR="009443F7" w:rsidRDefault="009443F7">
      <w:pPr>
        <w:rPr>
          <w:rFonts w:asciiTheme="majorHAnsi" w:eastAsiaTheme="majorEastAsia" w:hAnsiTheme="majorHAnsi" w:cstheme="majorBidi"/>
          <w:color w:val="2F5496" w:themeColor="accent1" w:themeShade="BF"/>
          <w:sz w:val="26"/>
          <w:szCs w:val="26"/>
        </w:rPr>
      </w:pPr>
      <w:r>
        <w:br w:type="page"/>
      </w:r>
    </w:p>
    <w:p w14:paraId="1BE38D4B" w14:textId="77777777" w:rsidR="009443F7" w:rsidRDefault="009443F7" w:rsidP="00022E3B">
      <w:pPr>
        <w:pStyle w:val="Kop2"/>
      </w:pPr>
    </w:p>
    <w:p w14:paraId="1968626F" w14:textId="77777777" w:rsidR="009443F7" w:rsidRDefault="009443F7" w:rsidP="00022E3B">
      <w:pPr>
        <w:pStyle w:val="Kop2"/>
      </w:pPr>
    </w:p>
    <w:p w14:paraId="6FB2294C" w14:textId="404BFB02" w:rsidR="009443F7" w:rsidRDefault="009443F7" w:rsidP="009443F7">
      <w:r>
        <w:rPr>
          <w:noProof/>
        </w:rPr>
        <w:drawing>
          <wp:inline distT="0" distB="0" distL="0" distR="0" wp14:anchorId="3DE940BC" wp14:editId="6DF628AD">
            <wp:extent cx="5760720" cy="895054"/>
            <wp:effectExtent l="0" t="0" r="0" b="63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95054"/>
                    </a:xfrm>
                    <a:prstGeom prst="rect">
                      <a:avLst/>
                    </a:prstGeom>
                    <a:noFill/>
                    <a:ln>
                      <a:noFill/>
                    </a:ln>
                  </pic:spPr>
                </pic:pic>
              </a:graphicData>
            </a:graphic>
          </wp:inline>
        </w:drawing>
      </w:r>
    </w:p>
    <w:p w14:paraId="645F9F9E" w14:textId="77777777" w:rsidR="009443F7" w:rsidRDefault="009443F7" w:rsidP="00022E3B">
      <w:pPr>
        <w:pStyle w:val="Kop2"/>
      </w:pPr>
    </w:p>
    <w:p w14:paraId="6E685A79" w14:textId="77777777" w:rsidR="009443F7" w:rsidRDefault="009443F7" w:rsidP="00022E3B">
      <w:pPr>
        <w:pStyle w:val="Kop2"/>
      </w:pPr>
    </w:p>
    <w:p w14:paraId="4F2D51A1" w14:textId="437B5B3F" w:rsidR="00E30F34" w:rsidRDefault="009A1D8E" w:rsidP="00022E3B">
      <w:pPr>
        <w:pStyle w:val="Kop2"/>
      </w:pPr>
      <w:bookmarkStart w:id="1" w:name="_Toc87965129"/>
      <w:r>
        <w:t>Inleiding</w:t>
      </w:r>
      <w:bookmarkEnd w:id="0"/>
      <w:bookmarkEnd w:id="1"/>
      <w:r>
        <w:t xml:space="preserve"> </w:t>
      </w:r>
    </w:p>
    <w:p w14:paraId="3297ED5E" w14:textId="773AA63C" w:rsidR="009A1D8E" w:rsidRDefault="009A1D8E">
      <w:r>
        <w:t>De opdrachtgever van Code-cam</w:t>
      </w:r>
      <w:r w:rsidR="00522943">
        <w:t>p</w:t>
      </w:r>
      <w:r>
        <w:t xml:space="preserve"> heeft ons, Bas, Stefano, Deniz, en Justin aangewezen als ontwikkel-team</w:t>
      </w:r>
      <w:r w:rsidR="00022E3B">
        <w:t xml:space="preserve"> om de</w:t>
      </w:r>
      <w:r>
        <w:t xml:space="preserve"> website te bouwen</w:t>
      </w:r>
      <w:r w:rsidR="00022E3B">
        <w:t xml:space="preserve"> voor het bedrijf </w:t>
      </w:r>
      <w:r w:rsidR="00AF4507">
        <w:t>Codecamp</w:t>
      </w:r>
      <w:r>
        <w:t xml:space="preserve">. De opdrachtgever heeft ons </w:t>
      </w:r>
      <w:r w:rsidR="00022E3B">
        <w:t>een lijst met</w:t>
      </w:r>
      <w:r>
        <w:t xml:space="preserve"> user story</w:t>
      </w:r>
      <w:r w:rsidR="00022E3B">
        <w:t xml:space="preserve"> aangeleverd in de vorm van een word</w:t>
      </w:r>
      <w:r>
        <w:t xml:space="preserve"> document aangeleverd</w:t>
      </w:r>
      <w:r w:rsidR="00022E3B">
        <w:t>.</w:t>
      </w:r>
      <w:r>
        <w:t xml:space="preserve"> waarin alle eisen voor de website staa</w:t>
      </w:r>
      <w:r w:rsidR="00022E3B">
        <w:t>n</w:t>
      </w:r>
      <w:r>
        <w:t>. Wij hebben hier 5 weken de tijd voor om dit project af te ronden</w:t>
      </w:r>
      <w:r w:rsidR="00522943">
        <w:t>.</w:t>
      </w:r>
      <w:r>
        <w:t xml:space="preserve"> De opdrachtgever heeft ook gesteld</w:t>
      </w:r>
      <w:r w:rsidR="00022E3B">
        <w:t xml:space="preserve"> dat wij</w:t>
      </w:r>
      <w:r>
        <w:t xml:space="preserve"> werken </w:t>
      </w:r>
      <w:r w:rsidR="00022E3B">
        <w:t>aan een</w:t>
      </w:r>
      <w:r>
        <w:t xml:space="preserve"> </w:t>
      </w:r>
      <w:r w:rsidR="00AF4507">
        <w:t>Proef</w:t>
      </w:r>
      <w:r>
        <w:t>-Of-Concept</w:t>
      </w:r>
      <w:r w:rsidR="00022E3B">
        <w:t>.</w:t>
      </w:r>
      <w:r>
        <w:t xml:space="preserve"> </w:t>
      </w:r>
    </w:p>
    <w:p w14:paraId="2008458F" w14:textId="77777777" w:rsidR="00C35C07" w:rsidRDefault="00C35C07"/>
    <w:p w14:paraId="7B56B108" w14:textId="01CE03A6" w:rsidR="00522943" w:rsidRDefault="00022E3B">
      <w:bookmarkStart w:id="2" w:name="_Toc86581553"/>
      <w:bookmarkStart w:id="3" w:name="_Toc87965130"/>
      <w:r w:rsidRPr="002B6477">
        <w:rPr>
          <w:rStyle w:val="Kop3Char"/>
        </w:rPr>
        <w:t>De werkwijzen</w:t>
      </w:r>
      <w:bookmarkEnd w:id="2"/>
      <w:bookmarkEnd w:id="3"/>
      <w:r>
        <w:br/>
      </w:r>
      <w:r w:rsidR="00522943">
        <w:t xml:space="preserve">De werkwijze is SCRUM Hierbij wordt er dus gebruik gemaakt van sprints, dit betekent dat de klant een POC krijgt wanneer de eerste sprint gemaakt is. Ook zal er tijdens de sprint contact gehouden worden voor eventuele verandering van eisen aan het project of eventuele hinderingen die plaats vinden. </w:t>
      </w:r>
    </w:p>
    <w:p w14:paraId="44CF8626" w14:textId="77777777" w:rsidR="00C35C07" w:rsidRDefault="00C35C07"/>
    <w:p w14:paraId="75D029DE" w14:textId="357EFA6E" w:rsidR="00C35C07" w:rsidRDefault="00022E3B">
      <w:bookmarkStart w:id="4" w:name="_Toc86581554"/>
      <w:bookmarkStart w:id="5" w:name="_Toc87965131"/>
      <w:r w:rsidRPr="002B6477">
        <w:rPr>
          <w:rStyle w:val="Kop3Char"/>
        </w:rPr>
        <w:t>Inhoud van dit document</w:t>
      </w:r>
      <w:bookmarkEnd w:id="4"/>
      <w:bookmarkEnd w:id="5"/>
      <w:r>
        <w:rPr>
          <w:b/>
          <w:bCs/>
        </w:rPr>
        <w:br/>
      </w:r>
      <w:r w:rsidR="00AF4507">
        <w:t xml:space="preserve">dit document is </w:t>
      </w:r>
      <w:r w:rsidR="002B6477">
        <w:t>bestemd</w:t>
      </w:r>
      <w:r w:rsidR="00AF4507">
        <w:t xml:space="preserve"> om de basis lay-out en de gebruikersschermen duidelijk te maken richting de klant. Wij leggen u hier uit waarop we onze ideeën en ontwerpen hebben gebaseerd. We zullen u stap voor stap uitleggen waar en waarom we onze keuzes hebben gemaakt en wat het resultaat zou moeten opleveren. </w:t>
      </w:r>
    </w:p>
    <w:p w14:paraId="052D2AFE" w14:textId="09A2A747" w:rsidR="00022E3B" w:rsidRPr="00AF4507" w:rsidRDefault="00C35C07">
      <w:r>
        <w:tab/>
      </w:r>
      <w:r w:rsidR="00AF4507">
        <w:t>Voor het verloop van dit document zullen we beginnen met het beschrijven van de basis lay-out van de verschillende schermen, hoe deze zijn op gebouw</w:t>
      </w:r>
      <w:r w:rsidR="002B6477">
        <w:t>d</w:t>
      </w:r>
      <w:r w:rsidR="00AF4507">
        <w:t xml:space="preserve"> en hoe wij ons voorzien hoe het eind resultaat er uit komt te zien. Het voorziene eind resultaat zullen we laten zien door de ontworpen gebruikers schermen aan u te tonen zodat er een idee ontstaat over wat u kunt verwachten van het eind product. </w:t>
      </w:r>
    </w:p>
    <w:p w14:paraId="43B05720" w14:textId="61C7CC52" w:rsidR="002B6477" w:rsidRDefault="002B6477">
      <w:r>
        <w:br w:type="page"/>
      </w:r>
    </w:p>
    <w:p w14:paraId="48F64CE4" w14:textId="7545A54D" w:rsidR="00022E3B" w:rsidRDefault="002B6477" w:rsidP="002B6477">
      <w:pPr>
        <w:pStyle w:val="Kop2"/>
      </w:pPr>
      <w:bookmarkStart w:id="6" w:name="_Toc87965132"/>
      <w:r>
        <w:rPr>
          <w:noProof/>
        </w:rPr>
        <w:lastRenderedPageBreak/>
        <w:drawing>
          <wp:anchor distT="0" distB="0" distL="114300" distR="114300" simplePos="0" relativeHeight="251658240" behindDoc="1" locked="0" layoutInCell="1" allowOverlap="1" wp14:anchorId="605912BD" wp14:editId="26AC9A77">
            <wp:simplePos x="0" y="0"/>
            <wp:positionH relativeFrom="column">
              <wp:posOffset>2891155</wp:posOffset>
            </wp:positionH>
            <wp:positionV relativeFrom="paragraph">
              <wp:posOffset>338455</wp:posOffset>
            </wp:positionV>
            <wp:extent cx="3543300" cy="3362325"/>
            <wp:effectExtent l="0" t="0" r="0" b="9525"/>
            <wp:wrapTight wrapText="bothSides">
              <wp:wrapPolygon edited="0">
                <wp:start x="0" y="0"/>
                <wp:lineTo x="0" y="21539"/>
                <wp:lineTo x="21484" y="21539"/>
                <wp:lineTo x="2148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3362325"/>
                    </a:xfrm>
                    <a:prstGeom prst="rect">
                      <a:avLst/>
                    </a:prstGeom>
                  </pic:spPr>
                </pic:pic>
              </a:graphicData>
            </a:graphic>
          </wp:anchor>
        </w:drawing>
      </w:r>
      <w:r>
        <w:t>basis lay-out</w:t>
      </w:r>
      <w:bookmarkEnd w:id="6"/>
      <w:r>
        <w:t xml:space="preserve"> </w:t>
      </w:r>
    </w:p>
    <w:p w14:paraId="33A75834" w14:textId="47A157FD" w:rsidR="002B6477" w:rsidRPr="002B6477" w:rsidRDefault="002B6477" w:rsidP="00166146">
      <w:pPr>
        <w:pStyle w:val="Kop4"/>
      </w:pPr>
      <w:bookmarkStart w:id="7" w:name="_Toc87965133"/>
      <w:r w:rsidRPr="002B6477">
        <w:t>Home pagina</w:t>
      </w:r>
      <w:bookmarkEnd w:id="7"/>
      <w:r w:rsidRPr="002B6477">
        <w:t xml:space="preserve"> </w:t>
      </w:r>
    </w:p>
    <w:p w14:paraId="72788AE3" w14:textId="121A75F9" w:rsidR="002B6477" w:rsidRDefault="002B6477" w:rsidP="002B6477">
      <w:r>
        <w:t xml:space="preserve">Hier aan onze rechter zijde zien wij de landings pagina (ofwel de home/index genoemd). Dit is de simpelste vorm van het scherm. We hebben onze ontwerpen zo simpel mogelijk gemaakt om puur te kunnen kijken naar de positionering en algeheel gevoel te kunnen krijgen van de plaatsing van verschillende </w:t>
      </w:r>
      <w:r w:rsidR="00611D63">
        <w:t>objecten</w:t>
      </w:r>
      <w:r>
        <w:t xml:space="preserve">. </w:t>
      </w:r>
    </w:p>
    <w:p w14:paraId="14412343" w14:textId="6AABA6D7" w:rsidR="002B6477" w:rsidRDefault="00D43E1E" w:rsidP="002B6477">
      <w:r>
        <w:t xml:space="preserve">U ziet boven aan de tekening dat wij kiezen voor een ontwerp waar het logo op een links gecentreerde plek komt die overal op de website </w:t>
      </w:r>
      <w:r w:rsidR="00611D63">
        <w:t>hetzelfde</w:t>
      </w:r>
      <w:r>
        <w:t xml:space="preserve"> zal zijn. daar naast hebben we dan ook meteen de navigatie. Vanuit de “header” navigatie kan de gebruiker op iedere plek op de website een van de drie andere </w:t>
      </w:r>
      <w:r w:rsidR="00611D63">
        <w:t>categorieën</w:t>
      </w:r>
      <w:r>
        <w:t xml:space="preserve"> bereiken inclusief de home page.</w:t>
      </w:r>
    </w:p>
    <w:p w14:paraId="02DC0F86" w14:textId="77777777" w:rsidR="00166146" w:rsidRDefault="00166146" w:rsidP="002B6477"/>
    <w:p w14:paraId="51511DC9" w14:textId="659CEA22" w:rsidR="00D43E1E" w:rsidRDefault="00D43E1E" w:rsidP="002B6477">
      <w:r>
        <w:t xml:space="preserve">Op deze home page zelf komt een call to action voor de gebruiker om te gaan </w:t>
      </w:r>
      <w:r w:rsidR="00611D63">
        <w:t>navigeren</w:t>
      </w:r>
      <w:r>
        <w:t xml:space="preserve"> naar hun gewenste informatie source. Ook zal net als op iedere andere pagina de “</w:t>
      </w:r>
      <w:r w:rsidR="00611D63">
        <w:t>Footer</w:t>
      </w:r>
      <w:r>
        <w:t>” ofwel de onderkant van de pagina komen met onder anderen: contact informatie/locatie/</w:t>
      </w:r>
      <w:r w:rsidR="00611D63">
        <w:t>copyright</w:t>
      </w:r>
      <w:r>
        <w:t xml:space="preserve"> claim/ een </w:t>
      </w:r>
      <w:r w:rsidR="00611D63">
        <w:t>beschrijving</w:t>
      </w:r>
      <w:r>
        <w:t xml:space="preserve"> over hoe mensen uw bedrijf kunnen vinden mocht er een situatie voorkomen dat iemand naar uw bedrijf moet komen.</w:t>
      </w:r>
    </w:p>
    <w:p w14:paraId="3AEDBE52" w14:textId="77777777" w:rsidR="00D43E1E" w:rsidRDefault="00D43E1E" w:rsidP="002B6477"/>
    <w:p w14:paraId="4C7F035F" w14:textId="77777777" w:rsidR="00ED4728" w:rsidRDefault="00ED4728">
      <w:pPr>
        <w:rPr>
          <w:rFonts w:asciiTheme="majorHAnsi" w:eastAsiaTheme="majorEastAsia" w:hAnsiTheme="majorHAnsi" w:cstheme="majorBidi"/>
          <w:i/>
          <w:iCs/>
          <w:color w:val="2F5496" w:themeColor="accent1" w:themeShade="BF"/>
        </w:rPr>
      </w:pPr>
      <w:r>
        <w:br w:type="page"/>
      </w:r>
    </w:p>
    <w:p w14:paraId="0998638C" w14:textId="59FFFC4D" w:rsidR="002B6477" w:rsidRDefault="002B6477" w:rsidP="00166146">
      <w:pPr>
        <w:pStyle w:val="Kop4"/>
      </w:pPr>
      <w:bookmarkStart w:id="8" w:name="_Toc87965134"/>
      <w:r w:rsidRPr="00D43E1E">
        <w:lastRenderedPageBreak/>
        <w:t>Routes</w:t>
      </w:r>
      <w:bookmarkEnd w:id="8"/>
    </w:p>
    <w:p w14:paraId="5F0100FB" w14:textId="382944C9" w:rsidR="00DC05C0" w:rsidRPr="00166146" w:rsidRDefault="00166146" w:rsidP="00166146">
      <w:r>
        <w:t xml:space="preserve">Hier onder ziet u het algemeen idee van de flow </w:t>
      </w:r>
      <w:r w:rsidR="00DC05C0">
        <w:t>van het navigeren. Naar aanleiding van een van de user-story’s die wij als team aangeleverd hebben zijn onze designers aan de slag gegaan met een schematische weergaven van het navigeren door de website. dat zien wij hier onder.</w:t>
      </w:r>
    </w:p>
    <w:p w14:paraId="399FA037" w14:textId="40CFF1E9" w:rsidR="00D43E1E" w:rsidRDefault="00611D63" w:rsidP="002B6477">
      <w:pPr>
        <w:rPr>
          <w:b/>
          <w:bCs/>
        </w:rPr>
      </w:pPr>
      <w:r w:rsidRPr="00ED4728">
        <w:rPr>
          <w:b/>
          <w:bCs/>
          <w:noProof/>
        </w:rPr>
        <mc:AlternateContent>
          <mc:Choice Requires="wps">
            <w:drawing>
              <wp:anchor distT="91440" distB="91440" distL="114300" distR="114300" simplePos="0" relativeHeight="251675648" behindDoc="0" locked="0" layoutInCell="1" allowOverlap="1" wp14:anchorId="7EB96D2F" wp14:editId="55BD8880">
                <wp:simplePos x="0" y="0"/>
                <wp:positionH relativeFrom="page">
                  <wp:posOffset>4321810</wp:posOffset>
                </wp:positionH>
                <wp:positionV relativeFrom="paragraph">
                  <wp:posOffset>2896235</wp:posOffset>
                </wp:positionV>
                <wp:extent cx="3238500" cy="1403985"/>
                <wp:effectExtent l="0" t="0" r="0" b="0"/>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noFill/>
                        <a:ln w="9525">
                          <a:noFill/>
                          <a:miter lim="800000"/>
                          <a:headEnd/>
                          <a:tailEnd/>
                        </a:ln>
                      </wps:spPr>
                      <wps:txbx>
                        <w:txbxContent>
                          <w:p w14:paraId="4858BF22" w14:textId="77777777" w:rsidR="00BD7699" w:rsidRPr="00BD7699" w:rsidRDefault="00BD7699" w:rsidP="00210229">
                            <w:pPr>
                              <w:rPr>
                                <w:b/>
                                <w:bCs/>
                                <w:color w:val="FFFFFF" w:themeColor="background1"/>
                              </w:rPr>
                            </w:pPr>
                          </w:p>
                          <w:p w14:paraId="4DA958CB" w14:textId="540CD9C1" w:rsidR="00210229" w:rsidRDefault="00210229" w:rsidP="00210229">
                            <w:pPr>
                              <w:rPr>
                                <w:b/>
                                <w:bCs/>
                              </w:rPr>
                            </w:pPr>
                            <w:r>
                              <w:rPr>
                                <w:b/>
                                <w:bCs/>
                              </w:rPr>
                              <w:t xml:space="preserve">4 = sub </w:t>
                            </w:r>
                            <w:r w:rsidR="00611D63">
                              <w:rPr>
                                <w:b/>
                                <w:bCs/>
                              </w:rPr>
                              <w:t>categorieën</w:t>
                            </w:r>
                            <w:r>
                              <w:rPr>
                                <w:b/>
                                <w:bCs/>
                              </w:rPr>
                              <w:t xml:space="preserve"> pagina ( bands )</w:t>
                            </w:r>
                          </w:p>
                          <w:p w14:paraId="74C04FDD" w14:textId="07B1707F" w:rsidR="00210229" w:rsidRDefault="00210229" w:rsidP="00210229">
                            <w:pPr>
                              <w:rPr>
                                <w:b/>
                                <w:bCs/>
                              </w:rPr>
                            </w:pPr>
                            <w:r>
                              <w:rPr>
                                <w:b/>
                                <w:bCs/>
                              </w:rPr>
                              <w:t xml:space="preserve">5 = sub </w:t>
                            </w:r>
                            <w:r w:rsidR="00611D63">
                              <w:rPr>
                                <w:b/>
                                <w:bCs/>
                              </w:rPr>
                              <w:t>categorieën</w:t>
                            </w:r>
                            <w:r>
                              <w:rPr>
                                <w:b/>
                                <w:bCs/>
                              </w:rPr>
                              <w:t xml:space="preserve"> pagina ( </w:t>
                            </w:r>
                            <w:r w:rsidR="00611D63">
                              <w:rPr>
                                <w:b/>
                                <w:bCs/>
                              </w:rPr>
                              <w:t>songteksten</w:t>
                            </w:r>
                            <w:r>
                              <w:rPr>
                                <w:b/>
                                <w:bCs/>
                              </w:rPr>
                              <w:t xml:space="preserve"> </w:t>
                            </w:r>
                            <w:r w:rsidR="00611D63">
                              <w:rPr>
                                <w:b/>
                                <w:bCs/>
                              </w:rPr>
                              <w:t>categorieën</w:t>
                            </w:r>
                            <w:r>
                              <w:rPr>
                                <w:b/>
                                <w:bCs/>
                              </w:rPr>
                              <w:t xml:space="preserve"> )</w:t>
                            </w:r>
                          </w:p>
                          <w:p w14:paraId="10C4D59D" w14:textId="38BA47D6" w:rsidR="00210229" w:rsidRPr="00ED4728" w:rsidRDefault="00210229" w:rsidP="00210229">
                            <w:pPr>
                              <w:rPr>
                                <w:b/>
                                <w:bCs/>
                              </w:rPr>
                            </w:pPr>
                            <w:r>
                              <w:rPr>
                                <w:b/>
                                <w:bCs/>
                              </w:rPr>
                              <w:t xml:space="preserve">6 = sub </w:t>
                            </w:r>
                            <w:r w:rsidR="00611D63">
                              <w:rPr>
                                <w:b/>
                                <w:bCs/>
                              </w:rPr>
                              <w:t>categorieën</w:t>
                            </w:r>
                            <w:r>
                              <w:rPr>
                                <w:b/>
                                <w:bCs/>
                              </w:rPr>
                              <w:t xml:space="preserve"> pagina (song tekst pagina )</w:t>
                            </w:r>
                          </w:p>
                          <w:p w14:paraId="087B2A38" w14:textId="6A43931E" w:rsidR="00210229" w:rsidRDefault="002102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96D2F" id="Tekstvak 2" o:spid="_x0000_s1029" type="#_x0000_t202" style="position:absolute;margin-left:340.3pt;margin-top:228.05pt;width:25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CFEQIAAPsDAAAOAAAAZHJzL2Uyb0RvYy54bWysU9uO2jAQfa/Uf7D8XnIBWogIq+1uqSpt&#10;L9JuP8A4DrGwPa5tSOjXd+wARe1b1TxYnszMmTlnxqu7QStyFM5LMDUtJjklwnBopNnV9PvL5s2C&#10;Eh+YaZgCI2p6Ep7erV+/WvW2EiV0oBrhCIIYX/W2pl0ItsoyzzuhmZ+AFQadLTjNAppulzWO9Yiu&#10;VVbm+dusB9dYB1x4j38fRyddJ/y2FTx8bVsvAlE1xd5COl06t/HM1itW7RyzneTnNtg/dKGZNFj0&#10;CvXIAiMHJ/+C0pI78NCGCQedQdtKLhIHZFPkf7B57pgViQuK4+1VJv//YPmX4zdHZIOzm1FimMYZ&#10;vYi9D0e2J2WUp7e+wqhni3FheA8Dhiaq3j4B33ti4KFjZifunYO+E6zB9oqYmd2kjjg+gmz7z9Bg&#10;GXYIkICG1umoHapBEB3HdLqORgyBcPw5LaeLeY4ujr5ilk+Xi3mqwapLunU+fBSgSbzU1OHsEzw7&#10;PvkQ22HVJSRWM7CRSqX5K0P6mi7n5Twl3Hi0DLieSuqaLvL4jQsTWX4wTUoOTKrxjgWUOdOOTEfO&#10;YdgOSeDpRc0tNCfUwcG4jfh68NKB+0lJj5tYU//jwJygRH0yqOWymM3i6iZjNn9XouFuPdtbDzMc&#10;oWoaKBmvDyGte6Ts7T1qvpFJjTicsZNzy7hhSaTza4grfGunqN9vdv0LAAD//wMAUEsDBBQABgAI&#10;AAAAIQAtdGgH3wAAAAwBAAAPAAAAZHJzL2Rvd25yZXYueG1sTI/BTsMwDIbvSLxDZCRuLGkF7ShN&#10;pwlt4wiMinPWmLaicaIm68rbk57gaP+ffn8uN7MZ2ISj7y1JSFYCGFJjdU+thPpjf7cG5oMirQZL&#10;KOEHPWyq66tSFdpe6B2nY2hZLCFfKAldCK7g3DcdGuVX1iHF7MuORoU4ji3Xo7rEcjPwVIiMG9VT&#10;vNAph88dNt/Hs5HggjvkL+Pr23a3n0T9eajTvt1JeXszb5+ABZzDHwyLflSHKjqd7Jm0Z4OEbC2y&#10;iEq4f8gSYAuRPC6rU8zyPAVelfz/E9UvAAAA//8DAFBLAQItABQABgAIAAAAIQC2gziS/gAAAOEB&#10;AAATAAAAAAAAAAAAAAAAAAAAAABbQ29udGVudF9UeXBlc10ueG1sUEsBAi0AFAAGAAgAAAAhADj9&#10;If/WAAAAlAEAAAsAAAAAAAAAAAAAAAAALwEAAF9yZWxzLy5yZWxzUEsBAi0AFAAGAAgAAAAhANx2&#10;YIURAgAA+wMAAA4AAAAAAAAAAAAAAAAALgIAAGRycy9lMm9Eb2MueG1sUEsBAi0AFAAGAAgAAAAh&#10;AC10aAffAAAADAEAAA8AAAAAAAAAAAAAAAAAawQAAGRycy9kb3ducmV2LnhtbFBLBQYAAAAABAAE&#10;APMAAAB3BQAAAAA=&#10;" filled="f" stroked="f">
                <v:textbox style="mso-fit-shape-to-text:t">
                  <w:txbxContent>
                    <w:p w14:paraId="4858BF22" w14:textId="77777777" w:rsidR="00BD7699" w:rsidRPr="00BD7699" w:rsidRDefault="00BD7699" w:rsidP="00210229">
                      <w:pPr>
                        <w:rPr>
                          <w:b/>
                          <w:bCs/>
                          <w:color w:val="FFFFFF" w:themeColor="background1"/>
                        </w:rPr>
                      </w:pPr>
                    </w:p>
                    <w:p w14:paraId="4DA958CB" w14:textId="540CD9C1" w:rsidR="00210229" w:rsidRDefault="00210229" w:rsidP="00210229">
                      <w:pPr>
                        <w:rPr>
                          <w:b/>
                          <w:bCs/>
                        </w:rPr>
                      </w:pPr>
                      <w:r>
                        <w:rPr>
                          <w:b/>
                          <w:bCs/>
                        </w:rPr>
                        <w:t xml:space="preserve">4 = sub </w:t>
                      </w:r>
                      <w:r w:rsidR="00611D63">
                        <w:rPr>
                          <w:b/>
                          <w:bCs/>
                        </w:rPr>
                        <w:t>categorieën</w:t>
                      </w:r>
                      <w:r>
                        <w:rPr>
                          <w:b/>
                          <w:bCs/>
                        </w:rPr>
                        <w:t xml:space="preserve"> pagina ( bands )</w:t>
                      </w:r>
                    </w:p>
                    <w:p w14:paraId="74C04FDD" w14:textId="07B1707F" w:rsidR="00210229" w:rsidRDefault="00210229" w:rsidP="00210229">
                      <w:pPr>
                        <w:rPr>
                          <w:b/>
                          <w:bCs/>
                        </w:rPr>
                      </w:pPr>
                      <w:r>
                        <w:rPr>
                          <w:b/>
                          <w:bCs/>
                        </w:rPr>
                        <w:t xml:space="preserve">5 = sub </w:t>
                      </w:r>
                      <w:r w:rsidR="00611D63">
                        <w:rPr>
                          <w:b/>
                          <w:bCs/>
                        </w:rPr>
                        <w:t>categorieën</w:t>
                      </w:r>
                      <w:r>
                        <w:rPr>
                          <w:b/>
                          <w:bCs/>
                        </w:rPr>
                        <w:t xml:space="preserve"> pagina ( </w:t>
                      </w:r>
                      <w:r w:rsidR="00611D63">
                        <w:rPr>
                          <w:b/>
                          <w:bCs/>
                        </w:rPr>
                        <w:t>songteksten</w:t>
                      </w:r>
                      <w:r>
                        <w:rPr>
                          <w:b/>
                          <w:bCs/>
                        </w:rPr>
                        <w:t xml:space="preserve"> </w:t>
                      </w:r>
                      <w:r w:rsidR="00611D63">
                        <w:rPr>
                          <w:b/>
                          <w:bCs/>
                        </w:rPr>
                        <w:t>categorieën</w:t>
                      </w:r>
                      <w:r>
                        <w:rPr>
                          <w:b/>
                          <w:bCs/>
                        </w:rPr>
                        <w:t xml:space="preserve"> )</w:t>
                      </w:r>
                    </w:p>
                    <w:p w14:paraId="10C4D59D" w14:textId="38BA47D6" w:rsidR="00210229" w:rsidRPr="00ED4728" w:rsidRDefault="00210229" w:rsidP="00210229">
                      <w:pPr>
                        <w:rPr>
                          <w:b/>
                          <w:bCs/>
                        </w:rPr>
                      </w:pPr>
                      <w:r>
                        <w:rPr>
                          <w:b/>
                          <w:bCs/>
                        </w:rPr>
                        <w:t xml:space="preserve">6 = sub </w:t>
                      </w:r>
                      <w:r w:rsidR="00611D63">
                        <w:rPr>
                          <w:b/>
                          <w:bCs/>
                        </w:rPr>
                        <w:t>categorieën</w:t>
                      </w:r>
                      <w:r>
                        <w:rPr>
                          <w:b/>
                          <w:bCs/>
                        </w:rPr>
                        <w:t xml:space="preserve"> pagina (song tekst pagina )</w:t>
                      </w:r>
                    </w:p>
                    <w:p w14:paraId="087B2A38" w14:textId="6A43931E" w:rsidR="00210229" w:rsidRDefault="00210229"/>
                  </w:txbxContent>
                </v:textbox>
                <w10:wrap type="topAndBottom" anchorx="page"/>
              </v:shape>
            </w:pict>
          </mc:Fallback>
        </mc:AlternateContent>
      </w:r>
      <w:r w:rsidRPr="00ED4728">
        <w:rPr>
          <w:b/>
          <w:bCs/>
          <w:noProof/>
        </w:rPr>
        <mc:AlternateContent>
          <mc:Choice Requires="wps">
            <w:drawing>
              <wp:anchor distT="91440" distB="91440" distL="114300" distR="114300" simplePos="0" relativeHeight="251673600" behindDoc="0" locked="0" layoutInCell="1" allowOverlap="1" wp14:anchorId="5CDF7AD9" wp14:editId="5E96AED2">
                <wp:simplePos x="0" y="0"/>
                <wp:positionH relativeFrom="page">
                  <wp:posOffset>133350</wp:posOffset>
                </wp:positionH>
                <wp:positionV relativeFrom="paragraph">
                  <wp:posOffset>2786380</wp:posOffset>
                </wp:positionV>
                <wp:extent cx="7000875" cy="1403985"/>
                <wp:effectExtent l="0" t="0" r="0" b="254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1403985"/>
                        </a:xfrm>
                        <a:prstGeom prst="rect">
                          <a:avLst/>
                        </a:prstGeom>
                        <a:noFill/>
                        <a:ln w="9525">
                          <a:noFill/>
                          <a:miter lim="800000"/>
                          <a:headEnd/>
                          <a:tailEnd/>
                        </a:ln>
                      </wps:spPr>
                      <wps:txbx>
                        <w:txbxContent>
                          <w:p w14:paraId="0B864250" w14:textId="2268FAB4" w:rsidR="00BD7699" w:rsidRPr="00BD7699" w:rsidRDefault="00BD7699" w:rsidP="00BD7699">
                            <w:pPr>
                              <w:jc w:val="center"/>
                              <w:rPr>
                                <w:b/>
                                <w:bCs/>
                                <w:sz w:val="28"/>
                                <w:szCs w:val="28"/>
                                <w:u w:val="single"/>
                              </w:rPr>
                            </w:pPr>
                            <w:r>
                              <w:rPr>
                                <w:b/>
                                <w:bCs/>
                                <w:sz w:val="28"/>
                                <w:szCs w:val="28"/>
                                <w:u w:val="single"/>
                              </w:rPr>
                              <w:t xml:space="preserve">      </w:t>
                            </w:r>
                            <w:r w:rsidRPr="00BD7699">
                              <w:rPr>
                                <w:b/>
                                <w:bCs/>
                                <w:sz w:val="28"/>
                                <w:szCs w:val="28"/>
                                <w:u w:val="single"/>
                              </w:rPr>
                              <w:t>Legenda</w:t>
                            </w:r>
                            <w:r>
                              <w:rPr>
                                <w:b/>
                                <w:bCs/>
                                <w:sz w:val="28"/>
                                <w:szCs w:val="28"/>
                                <w:u w:val="single"/>
                              </w:rPr>
                              <w:t xml:space="preserve">      </w:t>
                            </w:r>
                            <w:r w:rsidRPr="00BD7699">
                              <w:rPr>
                                <w:b/>
                                <w:bCs/>
                                <w:color w:val="FFFFFF" w:themeColor="background1"/>
                                <w:sz w:val="28"/>
                                <w:szCs w:val="28"/>
                                <w:u w:val="single"/>
                              </w:rPr>
                              <w:t>.</w:t>
                            </w:r>
                          </w:p>
                          <w:p w14:paraId="077A2613" w14:textId="608C903C" w:rsidR="00ED4728" w:rsidRDefault="00ED4728" w:rsidP="00ED4728">
                            <w:pPr>
                              <w:rPr>
                                <w:b/>
                                <w:bCs/>
                              </w:rPr>
                            </w:pPr>
                            <w:r>
                              <w:rPr>
                                <w:b/>
                                <w:bCs/>
                              </w:rPr>
                              <w:t>0 = index</w:t>
                            </w:r>
                          </w:p>
                          <w:p w14:paraId="74135E32" w14:textId="6C5BF44B" w:rsidR="00ED4728" w:rsidRDefault="00ED4728" w:rsidP="00ED4728">
                            <w:pPr>
                              <w:rPr>
                                <w:b/>
                                <w:bCs/>
                              </w:rPr>
                            </w:pPr>
                            <w:r>
                              <w:rPr>
                                <w:b/>
                                <w:bCs/>
                              </w:rPr>
                              <w:t xml:space="preserve">1 = sub </w:t>
                            </w:r>
                            <w:r w:rsidR="00611D63">
                              <w:rPr>
                                <w:b/>
                                <w:bCs/>
                              </w:rPr>
                              <w:t>categorieën</w:t>
                            </w:r>
                            <w:r>
                              <w:rPr>
                                <w:b/>
                                <w:bCs/>
                              </w:rPr>
                              <w:t xml:space="preserve"> pagina ( gereedschap/huisdieren/personages )</w:t>
                            </w:r>
                          </w:p>
                          <w:p w14:paraId="2611A651" w14:textId="0B7845A7" w:rsidR="00ED4728" w:rsidRDefault="00ED4728" w:rsidP="00ED4728">
                            <w:pPr>
                              <w:rPr>
                                <w:b/>
                                <w:bCs/>
                              </w:rPr>
                            </w:pPr>
                            <w:r>
                              <w:rPr>
                                <w:b/>
                                <w:bCs/>
                              </w:rPr>
                              <w:t xml:space="preserve">2 = sub </w:t>
                            </w:r>
                            <w:r w:rsidR="00611D63">
                              <w:rPr>
                                <w:b/>
                                <w:bCs/>
                              </w:rPr>
                              <w:t>categorieën</w:t>
                            </w:r>
                            <w:r>
                              <w:rPr>
                                <w:b/>
                                <w:bCs/>
                              </w:rPr>
                              <w:t xml:space="preserve"> pagina ( specifieke keuzes categorieën )</w:t>
                            </w:r>
                          </w:p>
                          <w:p w14:paraId="3946375A" w14:textId="114B024A" w:rsidR="00ED4728" w:rsidRDefault="00ED4728">
                            <w:r>
                              <w:rPr>
                                <w:b/>
                                <w:bCs/>
                              </w:rPr>
                              <w:t xml:space="preserve">3 = informatie pagina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F7AD9" id="_x0000_s1030" type="#_x0000_t202" style="position:absolute;margin-left:10.5pt;margin-top:219.4pt;width:551.2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otFAIAAPwDAAAOAAAAZHJzL2Uyb0RvYy54bWysU9tuGyEQfa/Uf0C817t27NpeGUdpUleV&#10;0ouU9AMwy3qRgaGAvZt+fQbWdq32reoLAoY5M+fMYXXbG02O0gcFltHxqKREWgG1sjtGfzxv3i0o&#10;CZHbmmuwktEXGejt+u2bVecqOYEWdC09QRAbqs4x2sboqqIIopWGhxE4aTHYgDc84tHvitrzDtGN&#10;LiZl+b7owNfOg5Ah4O3DEKTrjN80UsRvTRNkJJpR7C3m1ed1m9ZiveLVznPXKnFqg/9DF4Yri0Uv&#10;UA88cnLw6i8oo4SHAE0cCTAFNI0SMnNANuPyDzZPLXcyc0FxgrvIFP4frPh6/O6Jqhm9KeeUWG5w&#10;SM9yH+KR78kk6dO5UOGzJ4cPY/8Bepxz5hrcI4h9IBbuW2538s576FrJa+xvnDKLq9QBJySQbfcF&#10;aizDDxEyUN94k8RDOQii45xeLrORfSQCL+dlWS7mM0oExsbT8ma5mOUavDqnOx/iJwmGpA2jHoef&#10;4fnxMcTUDq/OT1I1CxuldTaAtqRjdDmbzHLCVcSoiP7UyjC6wA7Kk2MSy4+2zsmRKz3ssYC2J9qJ&#10;6cA59ts+Kzw9q7mF+gV18DDYEb8Pblrwvyjp0IqMhp8H7iUl+rNFLZfj6TR5Nx+ms/kED/46sr2O&#10;cCsQitFIybC9j9nviXJwd6j5RmU10nCGTk4to8WySKfvkDx8fc6vfn/a9SsAAAD//wMAUEsDBBQA&#10;BgAIAAAAIQAUUOL54AAAAAsBAAAPAAAAZHJzL2Rvd25yZXYueG1sTI9NT8JAFEX3Jv6HyTNxJ9MW&#10;Qah9JcQALlFoWA+dZ9vY+cjMUOq/d1jp8uXd3HtOsRpVzwZyvjMaIZ0kwEjXRna6QaiO26cFMB+E&#10;lqI3mhB+yMOqvL8rRC7NVX/ScAgNiyXa5wKhDcHmnPu6JSX8xFjS8fdlnBIhnq7h0olrLFc9z5Jk&#10;zpXodFxohaW3lurvw0Uh2GB3L+9u/7HebIekOu2qrGs2iI8P4/oVWKAx/IXhhh/RoYxMZ3PR0rMe&#10;IUujSkB4ni6iwi2QZtMZsDPCfLZcAi8L/t+h/AUAAP//AwBQSwECLQAUAAYACAAAACEAtoM4kv4A&#10;AADhAQAAEwAAAAAAAAAAAAAAAAAAAAAAW0NvbnRlbnRfVHlwZXNdLnhtbFBLAQItABQABgAIAAAA&#10;IQA4/SH/1gAAAJQBAAALAAAAAAAAAAAAAAAAAC8BAABfcmVscy8ucmVsc1BLAQItABQABgAIAAAA&#10;IQBtVeotFAIAAPwDAAAOAAAAAAAAAAAAAAAAAC4CAABkcnMvZTJvRG9jLnhtbFBLAQItABQABgAI&#10;AAAAIQAUUOL54AAAAAsBAAAPAAAAAAAAAAAAAAAAAG4EAABkcnMvZG93bnJldi54bWxQSwUGAAAA&#10;AAQABADzAAAAewUAAAAA&#10;" filled="f" stroked="f">
                <v:textbox style="mso-fit-shape-to-text:t">
                  <w:txbxContent>
                    <w:p w14:paraId="0B864250" w14:textId="2268FAB4" w:rsidR="00BD7699" w:rsidRPr="00BD7699" w:rsidRDefault="00BD7699" w:rsidP="00BD7699">
                      <w:pPr>
                        <w:jc w:val="center"/>
                        <w:rPr>
                          <w:b/>
                          <w:bCs/>
                          <w:sz w:val="28"/>
                          <w:szCs w:val="28"/>
                          <w:u w:val="single"/>
                        </w:rPr>
                      </w:pPr>
                      <w:r>
                        <w:rPr>
                          <w:b/>
                          <w:bCs/>
                          <w:sz w:val="28"/>
                          <w:szCs w:val="28"/>
                          <w:u w:val="single"/>
                        </w:rPr>
                        <w:t xml:space="preserve">      </w:t>
                      </w:r>
                      <w:r w:rsidRPr="00BD7699">
                        <w:rPr>
                          <w:b/>
                          <w:bCs/>
                          <w:sz w:val="28"/>
                          <w:szCs w:val="28"/>
                          <w:u w:val="single"/>
                        </w:rPr>
                        <w:t>Legenda</w:t>
                      </w:r>
                      <w:r>
                        <w:rPr>
                          <w:b/>
                          <w:bCs/>
                          <w:sz w:val="28"/>
                          <w:szCs w:val="28"/>
                          <w:u w:val="single"/>
                        </w:rPr>
                        <w:t xml:space="preserve">      </w:t>
                      </w:r>
                      <w:r w:rsidRPr="00BD7699">
                        <w:rPr>
                          <w:b/>
                          <w:bCs/>
                          <w:color w:val="FFFFFF" w:themeColor="background1"/>
                          <w:sz w:val="28"/>
                          <w:szCs w:val="28"/>
                          <w:u w:val="single"/>
                        </w:rPr>
                        <w:t>.</w:t>
                      </w:r>
                    </w:p>
                    <w:p w14:paraId="077A2613" w14:textId="608C903C" w:rsidR="00ED4728" w:rsidRDefault="00ED4728" w:rsidP="00ED4728">
                      <w:pPr>
                        <w:rPr>
                          <w:b/>
                          <w:bCs/>
                        </w:rPr>
                      </w:pPr>
                      <w:r>
                        <w:rPr>
                          <w:b/>
                          <w:bCs/>
                        </w:rPr>
                        <w:t>0 = index</w:t>
                      </w:r>
                    </w:p>
                    <w:p w14:paraId="74135E32" w14:textId="6C5BF44B" w:rsidR="00ED4728" w:rsidRDefault="00ED4728" w:rsidP="00ED4728">
                      <w:pPr>
                        <w:rPr>
                          <w:b/>
                          <w:bCs/>
                        </w:rPr>
                      </w:pPr>
                      <w:r>
                        <w:rPr>
                          <w:b/>
                          <w:bCs/>
                        </w:rPr>
                        <w:t xml:space="preserve">1 = sub </w:t>
                      </w:r>
                      <w:r w:rsidR="00611D63">
                        <w:rPr>
                          <w:b/>
                          <w:bCs/>
                        </w:rPr>
                        <w:t>categorieën</w:t>
                      </w:r>
                      <w:r>
                        <w:rPr>
                          <w:b/>
                          <w:bCs/>
                        </w:rPr>
                        <w:t xml:space="preserve"> pagina ( gereedschap/huisdieren/personages )</w:t>
                      </w:r>
                    </w:p>
                    <w:p w14:paraId="2611A651" w14:textId="0B7845A7" w:rsidR="00ED4728" w:rsidRDefault="00ED4728" w:rsidP="00ED4728">
                      <w:pPr>
                        <w:rPr>
                          <w:b/>
                          <w:bCs/>
                        </w:rPr>
                      </w:pPr>
                      <w:r>
                        <w:rPr>
                          <w:b/>
                          <w:bCs/>
                        </w:rPr>
                        <w:t xml:space="preserve">2 = sub </w:t>
                      </w:r>
                      <w:r w:rsidR="00611D63">
                        <w:rPr>
                          <w:b/>
                          <w:bCs/>
                        </w:rPr>
                        <w:t>categorieën</w:t>
                      </w:r>
                      <w:r>
                        <w:rPr>
                          <w:b/>
                          <w:bCs/>
                        </w:rPr>
                        <w:t xml:space="preserve"> pagina ( specifieke keuzes categorieën )</w:t>
                      </w:r>
                    </w:p>
                    <w:p w14:paraId="3946375A" w14:textId="114B024A" w:rsidR="00ED4728" w:rsidRDefault="00ED4728">
                      <w:r>
                        <w:rPr>
                          <w:b/>
                          <w:bCs/>
                        </w:rPr>
                        <w:t xml:space="preserve">3 = informatie pagina </w:t>
                      </w:r>
                    </w:p>
                  </w:txbxContent>
                </v:textbox>
                <w10:wrap type="topAndBottom" anchorx="page"/>
              </v:shape>
            </w:pict>
          </mc:Fallback>
        </mc:AlternateContent>
      </w:r>
      <w:r w:rsidR="00ED4728">
        <w:rPr>
          <w:noProof/>
        </w:rPr>
        <mc:AlternateContent>
          <mc:Choice Requires="wps">
            <w:drawing>
              <wp:anchor distT="0" distB="0" distL="114300" distR="114300" simplePos="0" relativeHeight="251671552" behindDoc="0" locked="0" layoutInCell="1" allowOverlap="1" wp14:anchorId="0044A981" wp14:editId="1AD01586">
                <wp:simplePos x="0" y="0"/>
                <wp:positionH relativeFrom="column">
                  <wp:posOffset>1329055</wp:posOffset>
                </wp:positionH>
                <wp:positionV relativeFrom="paragraph">
                  <wp:posOffset>193675</wp:posOffset>
                </wp:positionV>
                <wp:extent cx="304800" cy="361950"/>
                <wp:effectExtent l="0" t="0" r="19050" b="19050"/>
                <wp:wrapNone/>
                <wp:docPr id="11" name="Tekstvak 1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schemeClr val="bg1"/>
                          </a:solidFill>
                        </a:ln>
                      </wps:spPr>
                      <wps:txbx>
                        <w:txbxContent>
                          <w:p w14:paraId="4549C360" w14:textId="201BB1E1"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4A981" id="Tekstvak 11" o:spid="_x0000_s1031" type="#_x0000_t202" style="position:absolute;margin-left:104.65pt;margin-top:15.25pt;width:24pt;height: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zCSgIAAKkEAAAOAAAAZHJzL2Uyb0RvYy54bWysVN9P2zAQfp+0/8Hy+5q0tAwiUtSBmCYh&#10;QGonnl3HaSMcn2e7Tdhfv89uCx1DmjTtxbkfn893393l4rJvNdsq5xsyJR8Ocs6UkVQ1ZlXy74ub&#10;T2ec+SBMJTQZVfJn5fnl9OOHi84WakRr0pVyDEGMLzpb8nUItsgyL9eqFX5AVhk4a3KtCFDdKquc&#10;6BC91dkoz0+zjlxlHUnlPazXOyefpvh1rWS4r2uvAtMlR24hnS6dy3hm0wtRrJyw60bu0xD/kEUr&#10;GoNHX0JdiyDYxjV/hGob6chTHQaS2ozqupEq1YBqhvmbauZrYVWqBeR4+0KT/39h5d32wbGmQu+G&#10;nBnRokcL9eTDVjwxmMBPZ30B2NwCGPov1AN7sHsYY9l97dr4RUEMfjD9/MKu6gOTMJ7k47McHgnX&#10;yenwfJLYz14vW+fDV0Uti0LJHZqXOBXbWx+QCKAHSHzLk26qm0brpMSBUVfasa1Aq3VIKeLGbyht&#10;WFfy0xM8/bcIy9U7ERBPGyQSKdmVHqXQL/tE4eRAy5KqZ7DlaDdv3sqbBjXdCh8ehMOAgQYsTbjH&#10;UWtCTrSXOFuT+/mePeLRd3g56zCwJfc/NsIpzvQ3g4k4H47HccKTMp58HkFxx57lscds2isCUWg6&#10;sktixAd9EGtH7SN2axZfhUsYibdLHg7iVditEXZTqtksgTDTVoRbM7cyho4cx44t+kfh7L6tAfNw&#10;R4fRFsWb7u6w8aah2SZQ3aTWR553rO7pxz6kidjvbly4Yz2hXv8w018AAAD//wMAUEsDBBQABgAI&#10;AAAAIQAuDZH93wAAAAkBAAAPAAAAZHJzL2Rvd25yZXYueG1sTI/BTsMwDIbvSLxDZCRuLKFdWSlN&#10;pwqEkBgSYnDhljWmrWicqsm27u0xJzja/vT7+8v17AZxwCn0njRcLxQIpMbbnloNH++PVzmIEA1Z&#10;M3hCDScMsK7Oz0pTWH+kNzxsYys4hEJhNHQxjoWUoenQmbDwIxLfvvzkTORxaqWdzJHD3SATpW6k&#10;Mz3xh86MeN9h873dOw3Py0/zkMYNniLNr3X9lI/L8KL15cVc34GIOMc/GH71WR0qdtr5PdkgBg2J&#10;uk0Z1ZCqDAQDSbbixU5DvspAVqX836D6AQAA//8DAFBLAQItABQABgAIAAAAIQC2gziS/gAAAOEB&#10;AAATAAAAAAAAAAAAAAAAAAAAAABbQ29udGVudF9UeXBlc10ueG1sUEsBAi0AFAAGAAgAAAAhADj9&#10;If/WAAAAlAEAAAsAAAAAAAAAAAAAAAAALwEAAF9yZWxzLy5yZWxzUEsBAi0AFAAGAAgAAAAhAEJB&#10;3MJKAgAAqQQAAA4AAAAAAAAAAAAAAAAALgIAAGRycy9lMm9Eb2MueG1sUEsBAi0AFAAGAAgAAAAh&#10;AC4Nkf3fAAAACQEAAA8AAAAAAAAAAAAAAAAApAQAAGRycy9kb3ducmV2LnhtbFBLBQYAAAAABAAE&#10;APMAAACwBQAAAAA=&#10;" fillcolor="white [3201]" strokecolor="white [3212]" strokeweight=".5pt">
                <v:textbox>
                  <w:txbxContent>
                    <w:p w14:paraId="4549C360" w14:textId="201BB1E1"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1.1</w:t>
                      </w:r>
                    </w:p>
                  </w:txbxContent>
                </v:textbox>
              </v:shape>
            </w:pict>
          </mc:Fallback>
        </mc:AlternateContent>
      </w:r>
      <w:r w:rsidR="00ED4728">
        <w:rPr>
          <w:noProof/>
        </w:rPr>
        <mc:AlternateContent>
          <mc:Choice Requires="wps">
            <w:drawing>
              <wp:anchor distT="0" distB="0" distL="114300" distR="114300" simplePos="0" relativeHeight="251663360" behindDoc="0" locked="0" layoutInCell="1" allowOverlap="1" wp14:anchorId="134663DD" wp14:editId="3BD673DF">
                <wp:simplePos x="0" y="0"/>
                <wp:positionH relativeFrom="column">
                  <wp:posOffset>2705100</wp:posOffset>
                </wp:positionH>
                <wp:positionV relativeFrom="paragraph">
                  <wp:posOffset>1495425</wp:posOffset>
                </wp:positionV>
                <wp:extent cx="209550" cy="361950"/>
                <wp:effectExtent l="0" t="0" r="19050" b="19050"/>
                <wp:wrapNone/>
                <wp:docPr id="7" name="Tekstvak 7"/>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6B80443" w14:textId="7ECA5482"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663DD" id="Tekstvak 7" o:spid="_x0000_s1032" type="#_x0000_t202" style="position:absolute;margin-left:213pt;margin-top:117.75pt;width:16.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wcSAIAAKcEAAAOAAAAZHJzL2Uyb0RvYy54bWysVE1vGjEQvVfqf7B8LwuEkIKyRDQRVaUo&#10;iQRVzsbrhVW8Htc27Ka/vs9eIGkaqVLVi5mvfTPzZobLq7bWbK+cr8jkfNDrc6aMpKIym5x/Xy0+&#10;febMB2EKocmonD8rz69mHz9cNnaqhrQlXSjHAGL8tLE534Zgp1nm5VbVwvfIKgNnSa4WAarbZIUT&#10;DdBrnQ37/XHWkCusI6m8h/Wmc/JZwi9LJcN9WXoVmM45agvpdeldxzebXYrpxgm7reShDPEPVdSi&#10;Mkh6groRQbCdq/6AqivpyFMZepLqjMqykir1gG4G/TfdLLfCqtQLyPH2RJP/f7Dybv/gWFXk/IIz&#10;I2qMaKWefNiLJ3YR2WmsnyJoaREW2i/UYspHu4cxNt2Wro6/aIfBD56fT9yqNjAJ47A/OT+HR8J1&#10;Nh5MIAM9e/nYOh++KqpZFHLuMLrEqNjf+tCFHkNiLk+6KhaV1kmJ66KutWN7gUHrkEoE+G9R2rAm&#10;5+MzpP4bwnrzDgLwtEHNkZKu9SiFdt0mAsdHWtZUPIMtR922eSsXFXq6FT48CIf1Ag04mXCPp9SE&#10;muggcbYl9/M9e4zH1OHlrMG65tz/2AmnONPfDPZhMhiN4n4nZXR+MYTiXnvWrz1mV18TiBrgOK1M&#10;YowP+iiWjupHXNY8ZoVLGIncOQ9H8Tp0R4TLlGo+T0HYaCvCrVlaGaEjx3Fiq/ZROHsYa8A+3NFx&#10;scX0zXS72PilofkuUFml0UeeO1YP9OMa0vIcLjee22s9Rb38v8x+AQAA//8DAFBLAwQUAAYACAAA&#10;ACEAZMtFQeAAAAALAQAADwAAAGRycy9kb3ducmV2LnhtbEyPQUvDQBCF74L/YRnBm92YJqWN2ZSg&#10;iKAFsfbS2zQZk2B2NmS3bfrvHU96nDeP976XryfbqxONvnNs4H4WgSKuXN1xY2D3+Xy3BOUDco29&#10;YzJwIQ/r4voqx6x2Z/6g0zY0SkLYZ2igDWHItPZVSxb9zA3E8vtyo8Ug59joesSzhNtex1G00BY7&#10;loYWB3psqfreHq2B12SPT/PwRpfA03tZviyHxG+Mub2ZygdQgabwZ4ZffEGHQpgO7si1V72BJF7I&#10;lmAgnqcpKHEk6UqUgyirOAVd5Pr/huIHAAD//wMAUEsBAi0AFAAGAAgAAAAhALaDOJL+AAAA4QEA&#10;ABMAAAAAAAAAAAAAAAAAAAAAAFtDb250ZW50X1R5cGVzXS54bWxQSwECLQAUAAYACAAAACEAOP0h&#10;/9YAAACUAQAACwAAAAAAAAAAAAAAAAAvAQAAX3JlbHMvLnJlbHNQSwECLQAUAAYACAAAACEADqC8&#10;HEgCAACnBAAADgAAAAAAAAAAAAAAAAAuAgAAZHJzL2Uyb0RvYy54bWxQSwECLQAUAAYACAAAACEA&#10;ZMtFQeAAAAALAQAADwAAAAAAAAAAAAAAAACiBAAAZHJzL2Rvd25yZXYueG1sUEsFBgAAAAAEAAQA&#10;8wAAAK8FAAAAAA==&#10;" fillcolor="white [3201]" strokecolor="white [3212]" strokeweight=".5pt">
                <v:textbox>
                  <w:txbxContent>
                    <w:p w14:paraId="76B80443" w14:textId="7ECA5482"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6</w:t>
                      </w:r>
                    </w:p>
                  </w:txbxContent>
                </v:textbox>
              </v:shape>
            </w:pict>
          </mc:Fallback>
        </mc:AlternateContent>
      </w:r>
      <w:r w:rsidR="00DC05C0">
        <w:rPr>
          <w:noProof/>
        </w:rPr>
        <mc:AlternateContent>
          <mc:Choice Requires="wps">
            <w:drawing>
              <wp:anchor distT="0" distB="0" distL="114300" distR="114300" simplePos="0" relativeHeight="251665408" behindDoc="0" locked="0" layoutInCell="1" allowOverlap="1" wp14:anchorId="390A873E" wp14:editId="2D2802B6">
                <wp:simplePos x="0" y="0"/>
                <wp:positionH relativeFrom="column">
                  <wp:posOffset>1405255</wp:posOffset>
                </wp:positionH>
                <wp:positionV relativeFrom="paragraph">
                  <wp:posOffset>1498600</wp:posOffset>
                </wp:positionV>
                <wp:extent cx="209550" cy="361950"/>
                <wp:effectExtent l="0" t="0" r="19050" b="19050"/>
                <wp:wrapNone/>
                <wp:docPr id="8" name="Tekstvak 8"/>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1EB70F98" w14:textId="01C41255"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0A873E" id="Tekstvak 8" o:spid="_x0000_s1033" type="#_x0000_t202" style="position:absolute;margin-left:110.65pt;margin-top:118pt;width:16.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WuSAIAAKcEAAAOAAAAZHJzL2Uyb0RvYy54bWysVNtuGjEQfa/Uf7D8XhZIIAliiWgiqkpR&#10;EolUeTZeL6zi9bi2YTf9+h57gVwaqVLVFzO3PTNzZobpZVtrtlPOV2RyPuj1OVNGUlGZdc5/PCy+&#10;nHPmgzCF0GRUzp+V55ezz5+mjZ2oIW1IF8oxgBg/aWzONyHYSZZ5uVG18D2yysBZkqtFgOrWWeFE&#10;A/RaZ8N+f5w15ArrSCrvYb3unHyW8MtSyXBXll4FpnOO2kJ6XXpX8c1mUzFZO2E3ldyXIf6hilpU&#10;BkmPUNciCLZ11R9QdSUdeSpDT1KdUVlWUqUe0M2g/66b5UZYlXoBOd4eafL/D1be7u4dq4qcY1BG&#10;1BjRg3ryYSee2Hlkp7F+gqClRVhov1KLKR/sHsbYdFu6Ov6iHQY/eH4+cqvawCSMw/7FaASPhOtk&#10;PLiADPTs5WPrfPimqGZRyLnD6BKjYnfjQxd6CIm5POmqWFRaJyWui7rSju0EBq1DKhHgb6K0YU3O&#10;xydI/TeE1foDBOBpg5ojJV3rUQrtqk0Enh1oWVHxDLYcddvmrVxU6OlG+HAvHNYLNOBkwh2eUhNq&#10;or3E2Ybcr4/sMR5Th5ezBuuac/9zK5ziTH832IeLwelp3O+knI7OhlDca8/qtcds6ysCUQMcp5VJ&#10;jPFBH8TSUf2Iy5rHrHAJI5E75+EgXoXuiHCZUs3nKQgbbUW4MUsrI3TkOE7soX0Uzu7HGrAPt3RY&#10;bDF5N90uNn5paL4NVFZp9JHnjtU9/biGtDz7y43n9lpPUS//L7PfAAAA//8DAFBLAwQUAAYACAAA&#10;ACEA7kOu198AAAALAQAADwAAAGRycy9kb3ducmV2LnhtbEyPQUvDQBCF74L/YRnBm900iaXGbEpQ&#10;RFBBrF68TbNjEszOhuy2Tf+940lvb2Yeb75XbmY3qANNofdsYLlIQBE33vbcGvh4f7hagwoR2eLg&#10;mQycKMCmOj8rsbD+yG902MZWSQiHAg10MY6F1qHpyGFY+JFYbl9+chhlnFptJzxKuBt0miQr7bBn&#10;+dDhSHcdNd/bvTPwlH/ifRaf6RR5fq3rx/WYhxdjLi/m+hZUpDn+meEXX9ChEqad37MNajCQpstM&#10;rCKylZQSR3qdy2Yn4iZLQFel/t+h+gEAAP//AwBQSwECLQAUAAYACAAAACEAtoM4kv4AAADhAQAA&#10;EwAAAAAAAAAAAAAAAAAAAAAAW0NvbnRlbnRfVHlwZXNdLnhtbFBLAQItABQABgAIAAAAIQA4/SH/&#10;1gAAAJQBAAALAAAAAAAAAAAAAAAAAC8BAABfcmVscy8ucmVsc1BLAQItABQABgAIAAAAIQDmcnWu&#10;SAIAAKcEAAAOAAAAAAAAAAAAAAAAAC4CAABkcnMvZTJvRG9jLnhtbFBLAQItABQABgAIAAAAIQDu&#10;Q67X3wAAAAsBAAAPAAAAAAAAAAAAAAAAAKIEAABkcnMvZG93bnJldi54bWxQSwUGAAAAAAQABADz&#10;AAAArgUAAAAA&#10;" fillcolor="white [3201]" strokecolor="white [3212]" strokeweight=".5pt">
                <v:textbox>
                  <w:txbxContent>
                    <w:p w14:paraId="1EB70F98" w14:textId="01C41255"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5</w:t>
                      </w:r>
                    </w:p>
                  </w:txbxContent>
                </v:textbox>
              </v:shape>
            </w:pict>
          </mc:Fallback>
        </mc:AlternateContent>
      </w:r>
      <w:r w:rsidR="00DC05C0">
        <w:rPr>
          <w:noProof/>
        </w:rPr>
        <mc:AlternateContent>
          <mc:Choice Requires="wps">
            <w:drawing>
              <wp:anchor distT="0" distB="0" distL="114300" distR="114300" simplePos="0" relativeHeight="251667456" behindDoc="0" locked="0" layoutInCell="1" allowOverlap="1" wp14:anchorId="53FE5A87" wp14:editId="72FCCBA4">
                <wp:simplePos x="0" y="0"/>
                <wp:positionH relativeFrom="column">
                  <wp:posOffset>4319905</wp:posOffset>
                </wp:positionH>
                <wp:positionV relativeFrom="paragraph">
                  <wp:posOffset>193675</wp:posOffset>
                </wp:positionV>
                <wp:extent cx="209550" cy="361950"/>
                <wp:effectExtent l="0" t="0" r="19050" b="19050"/>
                <wp:wrapNone/>
                <wp:docPr id="9" name="Tekstvak 9"/>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2029D56" w14:textId="7FF59630"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E5A87" id="Tekstvak 9" o:spid="_x0000_s1034" type="#_x0000_t202" style="position:absolute;margin-left:340.15pt;margin-top:15.25pt;width:16.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ptSAIAAKcEAAAOAAAAZHJzL2Uyb0RvYy54bWysVE1vGjEQvVfqf7B8bxZIQgNiiWgiqkoo&#10;iUSqnI3XC6t4Pa5t2KW/vs9eSGgaqVLVi5mvfTPzZobJdVtrtlPOV2Ry3j/rcaaMpKIy65x/f5x/&#10;uuLMB2EKocmonO+V59fTjx8mjR2rAW1IF8oxgBg/bmzONyHYcZZ5uVG18GdklYGzJFeLANWts8KJ&#10;Bui1zga93jBryBXWkVTew3rbOfk04ZelkuG+LL0KTOcctYX0uvSu4ptNJ2K8dsJuKnkoQ/xDFbWo&#10;DJK+QN2KINjWVX9A1ZV05KkMZ5LqjMqykir1gG76vTfdLDfCqtQLyPH2hSb//2Dl3e7BsarI+Ygz&#10;I2qM6FE9+7ATz2wU2WmsHyNoaREW2i/UYspHu4cxNt2Wro6/aIfBD573L9yqNjAJ46A3uryER8J1&#10;PuyPIAM9e/3YOh++KqpZFHLuMLrEqNgtfOhCjyExlyddFfNK66TEdVE32rGdwKB1SCUC/LcobViT&#10;8+E5Uv8NYbV+BwF42qDmSEnXepRCu2oTgVdHWlZU7MGWo27bvJXzCj0thA8PwmG9QANOJtzjKTWh&#10;JjpInG3I/XzPHuMxdXg5a7CuOfc/tsIpzvQ3g30Y9S8u4n4n5eLy8wCKO/WsTj1mW98QiOrjOK1M&#10;YowP+iiWjuonXNYsZoVLGIncOQ9H8SZ0R4TLlGo2S0HYaCvCwiytjNCR4zixx/ZJOHsYa8A+3NFx&#10;scX4zXS72Pilodk2UFml0UeeO1YP9OMa0vIcLjee26meol7/X6a/AAAA//8DAFBLAwQUAAYACAAA&#10;ACEAh3aA6N8AAAAJAQAADwAAAGRycy9kb3ducmV2LnhtbEyPTUvDQBCG74L/YRnBm92t6UeImZSg&#10;iKAFsXrxNk3GJJidDdltm/5715MeZ+bhnefNN5Pt1ZFH3zlBmM8MKJbK1Z00CB/vjzcpKB9Iauqd&#10;MMKZPWyKy4ucstqd5I2Pu9CoGCI+I4Q2hCHT2lctW/IzN7DE25cbLYU4jo2uRzrFcNvrW2NW2lIn&#10;8UNLA9+3XH3vDhbhefFJD0l44XOQ6bUsn9Jh4beI11dTeQcq8BT+YPjVj+pQRKe9O0jtVY+wSk0S&#10;UYTELEFFYD1P4mKPkK6XoItc/29Q/AAAAP//AwBQSwECLQAUAAYACAAAACEAtoM4kv4AAADhAQAA&#10;EwAAAAAAAAAAAAAAAAAAAAAAW0NvbnRlbnRfVHlwZXNdLnhtbFBLAQItABQABgAIAAAAIQA4/SH/&#10;1gAAAJQBAAALAAAAAAAAAAAAAAAAAC8BAABfcmVscy8ucmVsc1BLAQItABQABgAIAAAAIQAAL6pt&#10;SAIAAKcEAAAOAAAAAAAAAAAAAAAAAC4CAABkcnMvZTJvRG9jLnhtbFBLAQItABQABgAIAAAAIQCH&#10;doDo3wAAAAkBAAAPAAAAAAAAAAAAAAAAAKIEAABkcnMvZG93bnJldi54bWxQSwUGAAAAAAQABADz&#10;AAAArgUAAAAA&#10;" fillcolor="white [3201]" strokecolor="white [3212]" strokeweight=".5pt">
                <v:textbox>
                  <w:txbxContent>
                    <w:p w14:paraId="72029D56" w14:textId="7FF59630"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3</w:t>
                      </w:r>
                    </w:p>
                  </w:txbxContent>
                </v:textbox>
              </v:shape>
            </w:pict>
          </mc:Fallback>
        </mc:AlternateContent>
      </w:r>
      <w:r w:rsidR="00DC05C0">
        <w:rPr>
          <w:noProof/>
        </w:rPr>
        <mc:AlternateContent>
          <mc:Choice Requires="wps">
            <w:drawing>
              <wp:anchor distT="0" distB="0" distL="114300" distR="114300" simplePos="0" relativeHeight="251669504" behindDoc="0" locked="0" layoutInCell="1" allowOverlap="1" wp14:anchorId="69F54999" wp14:editId="671D5660">
                <wp:simplePos x="0" y="0"/>
                <wp:positionH relativeFrom="column">
                  <wp:posOffset>2795905</wp:posOffset>
                </wp:positionH>
                <wp:positionV relativeFrom="paragraph">
                  <wp:posOffset>117475</wp:posOffset>
                </wp:positionV>
                <wp:extent cx="209550" cy="361950"/>
                <wp:effectExtent l="0" t="0" r="19050" b="19050"/>
                <wp:wrapNone/>
                <wp:docPr id="10" name="Tekstvak 10"/>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1BD273C5" w14:textId="4718DDE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54999" id="Tekstvak 10" o:spid="_x0000_s1035" type="#_x0000_t202" style="position:absolute;margin-left:220.15pt;margin-top:9.25pt;width:16.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wQSAIAAKkEAAAOAAAAZHJzL2Uyb0RvYy54bWysVF1v2zAMfB+w/yDofXWSfmwJ6hRZiw4D&#10;irVAO/RZkeXEqCxqEhO7+/U7yUnbdQUGDHtRKPJ8Io9kTs/61oqtCbEhV8rxwUgK4zRVjVuV8vvd&#10;5YdPUkRWrlKWnCnlo4nybP7+3WnnZ2ZCa7KVCQIkLs46X8o1s58VRdRr06p4QN44BGsKrWJcw6qo&#10;gurA3tpiMhqdFB2FygfSJkZ4L4agnGf+ujaar+s6Gha2lMiN8xnyuUxnMT9Vs1VQft3oXRrqH7Jo&#10;VePw6BPVhWIlNqH5g6ptdKBINR9oaguq60abXAOqGY9eVXO7Vt7kWiBO9E8yxf9Hq79tb4JoKvQO&#10;8jjVokd35iHyVj0IuKBP5+MMsFsPIPefqQd2749wprL7OrTpFwUJxEH1+KSu6VloOCej6fExIhqh&#10;w5PxFDbYi+ePfYj8xVArklHKgOZlTdX2KvIA3UPSW5FsU1021uZLGhhzboPYKrTack4R5L+hrBNd&#10;KU8O8fTfGJarNxjAZx1yTpIMpSeL+2WfJZzuZVlS9Qi1Ag3zFr2+bFDTlYp8owIGDDJgafgaR20J&#10;OdHOkmJN4edb/oRH3xGVosPAljL+2KhgpLBfHSZiOj46Ai3ny9Hxxwku4WVk+TLiNu05Qagx1tPr&#10;bCY8271ZB2rvsVuL9CpCymm8XUrem+c8rBF2U5vFIoMw017xlbv1OlEnjVPH7vp7FfyurYx5+Eb7&#10;0VazV90dsOlLR4sNU93k1iedB1V38mMf8vDsdjct3Mt7Rj3/w8x/AQAA//8DAFBLAwQUAAYACAAA&#10;ACEAgoRWGd4AAAAJAQAADwAAAGRycy9kb3ducmV2LnhtbEyPwU7DMAyG70i8Q2QkbiyFpqwqTacK&#10;hJBgEmLsslvWmLaicaom27q3x5zgaP+ffn8uV7MbxBGn0HvScLtIQCA13vbUath+Pt/kIEI0ZM3g&#10;CTWcMcCqurwoTWH9iT7wuImt4BIKhdHQxTgWUoamQ2fCwo9InH35yZnI49RKO5kTl7tB3iXJvXSm&#10;J77QmREfO2y+Nwen4VXtzFMa3/AcaX6v65d8VGGt9fXVXD+AiDjHPxh+9VkdKnba+wPZIAYNSiUp&#10;oxzkGQgG1DLlxV7DMstAVqX8/0H1AwAA//8DAFBLAQItABQABgAIAAAAIQC2gziS/gAAAOEBAAAT&#10;AAAAAAAAAAAAAAAAAAAAAABbQ29udGVudF9UeXBlc10ueG1sUEsBAi0AFAAGAAgAAAAhADj9If/W&#10;AAAAlAEAAAsAAAAAAAAAAAAAAAAALwEAAF9yZWxzLy5yZWxzUEsBAi0AFAAGAAgAAAAhAPdh3BBI&#10;AgAAqQQAAA4AAAAAAAAAAAAAAAAALgIAAGRycy9lMm9Eb2MueG1sUEsBAi0AFAAGAAgAAAAhAIKE&#10;VhneAAAACQEAAA8AAAAAAAAAAAAAAAAAogQAAGRycy9kb3ducmV2LnhtbFBLBQYAAAAABAAEAPMA&#10;AACtBQAAAAA=&#10;" fillcolor="white [3201]" strokecolor="white [3212]" strokeweight=".5pt">
                <v:textbox>
                  <w:txbxContent>
                    <w:p w14:paraId="1BD273C5" w14:textId="4718DDE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2</w:t>
                      </w:r>
                    </w:p>
                  </w:txbxContent>
                </v:textbox>
              </v:shape>
            </w:pict>
          </mc:Fallback>
        </mc:AlternateContent>
      </w:r>
      <w:r w:rsidR="00DC05C0">
        <w:rPr>
          <w:noProof/>
        </w:rPr>
        <mc:AlternateContent>
          <mc:Choice Requires="wps">
            <w:drawing>
              <wp:anchor distT="0" distB="0" distL="114300" distR="114300" simplePos="0" relativeHeight="251661312" behindDoc="0" locked="0" layoutInCell="1" allowOverlap="1" wp14:anchorId="389069DF" wp14:editId="6B878E31">
                <wp:simplePos x="0" y="0"/>
                <wp:positionH relativeFrom="column">
                  <wp:posOffset>-198755</wp:posOffset>
                </wp:positionH>
                <wp:positionV relativeFrom="paragraph">
                  <wp:posOffset>1752600</wp:posOffset>
                </wp:positionV>
                <wp:extent cx="209550" cy="361950"/>
                <wp:effectExtent l="0" t="0" r="19050" b="19050"/>
                <wp:wrapNone/>
                <wp:docPr id="5" name="Tekstvak 5"/>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56E79C1" w14:textId="4B905524"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4</w:t>
                            </w:r>
                            <w:r w:rsidR="00DC05C0" w:rsidRPr="00DC05C0">
                              <w:rPr>
                                <w:rFonts w:ascii="Lucida Sans" w:hAnsi="Lucida Sans"/>
                                <w:noProof/>
                                <w:color w:val="00B050"/>
                                <w:sz w:val="28"/>
                                <w:szCs w:val="28"/>
                              </w:rPr>
                              <w:drawing>
                                <wp:inline distT="0" distB="0" distL="0" distR="0" wp14:anchorId="0318E155" wp14:editId="435A3FEB">
                                  <wp:extent cx="20320" cy="336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9069DF" id="Tekstvak 5" o:spid="_x0000_s1036" type="#_x0000_t202" style="position:absolute;margin-left:-15.65pt;margin-top:138pt;width:16.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BNSAIAAKgEAAAOAAAAZHJzL2Uyb0RvYy54bWysVNtOGzEQfa/Uf7D8XjYJCYVVNigFUVVC&#10;gBQqnh2vN7vC63FtJ7v063vsXEgpUqWqL87c9szMmZlML/tWs41yviFT8OHJgDNlJJWNWRX8++PN&#10;p3POfBCmFJqMKviL8vxy9vHDtLO5GlFNulSOAcT4vLMFr0OweZZ5WatW+BOyysBZkWtFgOpWWelE&#10;B/RWZ6PB4CzryJXWkVTew3q9dfJZwq8qJcN9VXkVmC44agvpdeldxjebTUW+csLWjdyVIf6hilY0&#10;BkkPUNciCLZ2zR9QbSMdearCiaQ2o6pqpEo9oJvh4E03i1pYlXoBOd4eaPL/D1bebR4ca8qCTzgz&#10;osWIHtWzDxvxzCaRnc76HEELi7DQf6EeU97bPYyx6b5ybfxFOwx+8Pxy4Fb1gUkYR4OLyQQeCdfp&#10;2fACMtCz14+t8+GropZFoeAOo0uMis2tD9vQfUjM5Uk35U2jdVLiuqgr7dhGYNA6pBIB/luUNqwr&#10;+NkpUv8NYbl6BwF42qDmSMm29SiFftknAoepo2haUvkCuhxt181bedOgqVvhw4Nw2C/wgJsJ93gq&#10;TSiKdhJnNbmf79ljPMYOL2cd9rXg/sdaOMWZ/mawEBfD8TgueFLGk88jKO7Yszz2mHV7RWBqiOu0&#10;MokxPui9WDlqn3Ba85gVLmEkchc87MWrsL0inKZU83kKwkpbEW7NwsoIHUmOI3vsn4Szu7kGLMQd&#10;7Tdb5G/Gu42NXxqarwNVTZr9K6s7/nEOaXt2pxvv7VhPUa9/MLNfAAAA//8DAFBLAwQUAAYACAAA&#10;ACEAZvzYad4AAAAJAQAADwAAAGRycy9kb3ducmV2LnhtbEyPQUvDQBCF74L/YRnBW7tpt7QlZlKC&#10;IoIWxOrF2zQZk2B2NmS3bfrv3Z7qcZiP976XbUbbqSMPvnWCMJsmoFhKV7VSI3x9Pk/WoHwgqahz&#10;wghn9rDJb28ySit3kg8+7kKtYoj4lBCaEPpUa182bMlPXc8Sfz9usBTiOdS6GugUw22n50my1JZa&#10;iQ0N9fzYcPm7O1iE18U3PZnwxucg43tRvKz7hd8i3t+NxQOowGO4wnDRj+qQR6e9O0jlVYcwMTMT&#10;UYT5ahlHXYgVqD2CMSYBnWf6/4L8DwAA//8DAFBLAQItABQABgAIAAAAIQC2gziS/gAAAOEBAAAT&#10;AAAAAAAAAAAAAAAAAAAAAABbQ29udGVudF9UeXBlc10ueG1sUEsBAi0AFAAGAAgAAAAhADj9If/W&#10;AAAAlAEAAAsAAAAAAAAAAAAAAAAALwEAAF9yZWxzLy5yZWxzUEsBAi0AFAAGAAgAAAAhABut4E1I&#10;AgAAqAQAAA4AAAAAAAAAAAAAAAAALgIAAGRycy9lMm9Eb2MueG1sUEsBAi0AFAAGAAgAAAAhAGb8&#10;2GneAAAACQEAAA8AAAAAAAAAAAAAAAAAogQAAGRycy9kb3ducmV2LnhtbFBLBQYAAAAABAAEAPMA&#10;AACtBQAAAAA=&#10;" fillcolor="white [3201]" strokecolor="white [3212]" strokeweight=".5pt">
                <v:textbox>
                  <w:txbxContent>
                    <w:p w14:paraId="756E79C1" w14:textId="4B905524"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4</w:t>
                      </w:r>
                      <w:r w:rsidR="00DC05C0" w:rsidRPr="00DC05C0">
                        <w:rPr>
                          <w:rFonts w:ascii="Lucida Sans" w:hAnsi="Lucida Sans"/>
                          <w:noProof/>
                          <w:color w:val="00B050"/>
                          <w:sz w:val="28"/>
                          <w:szCs w:val="28"/>
                        </w:rPr>
                        <w:drawing>
                          <wp:inline distT="0" distB="0" distL="0" distR="0" wp14:anchorId="0318E155" wp14:editId="435A3FEB">
                            <wp:extent cx="20320" cy="336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 cy="33655"/>
                                    </a:xfrm>
                                    <a:prstGeom prst="rect">
                                      <a:avLst/>
                                    </a:prstGeom>
                                    <a:noFill/>
                                    <a:ln>
                                      <a:noFill/>
                                    </a:ln>
                                  </pic:spPr>
                                </pic:pic>
                              </a:graphicData>
                            </a:graphic>
                          </wp:inline>
                        </w:drawing>
                      </w:r>
                    </w:p>
                  </w:txbxContent>
                </v:textbox>
              </v:shape>
            </w:pict>
          </mc:Fallback>
        </mc:AlternateContent>
      </w:r>
      <w:r w:rsidR="00DC05C0">
        <w:rPr>
          <w:noProof/>
        </w:rPr>
        <mc:AlternateContent>
          <mc:Choice Requires="wps">
            <w:drawing>
              <wp:anchor distT="0" distB="0" distL="114300" distR="114300" simplePos="0" relativeHeight="251659264" behindDoc="0" locked="0" layoutInCell="1" allowOverlap="1" wp14:anchorId="0AFF8FA4" wp14:editId="4A66EE87">
                <wp:simplePos x="0" y="0"/>
                <wp:positionH relativeFrom="column">
                  <wp:posOffset>-213995</wp:posOffset>
                </wp:positionH>
                <wp:positionV relativeFrom="paragraph">
                  <wp:posOffset>193675</wp:posOffset>
                </wp:positionV>
                <wp:extent cx="209550" cy="36195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D5896D5" w14:textId="5F14E74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F8FA4" id="Tekstvak 3" o:spid="_x0000_s1037" type="#_x0000_t202" style="position:absolute;margin-left:-16.85pt;margin-top:15.25pt;width:16.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0XSAIAAKgEAAAOAAAAZHJzL2Uyb0RvYy54bWysVNtqGzEQfS/0H4Tem/UtaWK8Dq6DSyEk&#10;gbjkWdZq7SVajSrJ3k2/vkda23HTQKH0RZ7bnpk5M+PJdVtrtlPOV2Ry3j/rcaaMpKIy65x/Xy4+&#10;XXLmgzCF0GRUzl+U59fTjx8mjR2rAW1IF8oxgBg/bmzONyHYcZZ5uVG18GdklYGzJFeLANWts8KJ&#10;Bui1zga93kXWkCusI6m8h/Wmc/Jpwi9LJcN9WXoVmM45agvpdeldxTebTsR47YTdVHJfhviHKmpR&#10;GSQ9Qt2IINjWVX9A1ZV05KkMZ5LqjMqykir1gG76vTfdPG6EVakXkOPtkSb//2Dl3e7BsarI+ZAz&#10;I2qMaKmefdiJZzaM7DTWjxH0aBEW2i/UYsoHu4cxNt2Wro6/aIfBD55fjtyqNjAJ46B3dX4Oj4Rr&#10;eNG/ggz07PVj63z4qqhmUci5w+gSo2J360MXegiJuTzpqlhUWiclrouaa8d2AoPWIZUI8N+itGFN&#10;zi+GSP03hNX6HQTgaYOaIyVd61EK7apNBPaPvKyoeAFdjrp181YuKjR1K3x4EA77BR5wM+EeT6kJ&#10;RdFe4mxD7ud79hiPscPLWYN9zbn/sRVOcaa/GSzEVX80iguelNH55wEUd+pZnXrMtp4TmOrjOq1M&#10;YowP+iCWjuonnNYsZoVLGIncOQ8HcR66K8JpSjWbpSCstBXh1jxaGaEjyXFky/ZJOLufa8BC3NFh&#10;s8X4zXi72Pilodk2UFml2UeiO1b3/OMc0vbsTzfe26meol7/YKa/AAAA//8DAFBLAwQUAAYACAAA&#10;ACEAT77PytwAAAAHAQAADwAAAGRycy9kb3ducmV2LnhtbEyOQUvDQBCF74L/YRnBW7rRtDbETEpQ&#10;RFBBrF68TbNjEszOhuy2Tf+960mPj/fx3lduZjuoA0++d4JwtUhBsTTO9NIifLw/JDkoH0gMDU4Y&#10;4cQeNtX5WUmFcUd548M2tCqOiC8IoQthLLT2TceW/MKNLLH7cpOlEOPUajPRMY7bQV+n6Y221Et8&#10;6Gjku46b7+3eIjwtP+k+C898CjK/1vVjPi79C+LlxVzfggo8hz8YfvWjOlTRaef2YrwaEJIsW0cU&#10;IUtXoCKQxLhDyNcr0FWp//tXPwAAAP//AwBQSwECLQAUAAYACAAAACEAtoM4kv4AAADhAQAAEwAA&#10;AAAAAAAAAAAAAAAAAAAAW0NvbnRlbnRfVHlwZXNdLnhtbFBLAQItABQABgAIAAAAIQA4/SH/1gAA&#10;AJQBAAALAAAAAAAAAAAAAAAAAC8BAABfcmVscy8ucmVsc1BLAQItABQABgAIAAAAIQANHS0XSAIA&#10;AKgEAAAOAAAAAAAAAAAAAAAAAC4CAABkcnMvZTJvRG9jLnhtbFBLAQItABQABgAIAAAAIQBPvs/K&#10;3AAAAAcBAAAPAAAAAAAAAAAAAAAAAKIEAABkcnMvZG93bnJldi54bWxQSwUGAAAAAAQABADzAAAA&#10;qwUAAAAA&#10;" fillcolor="white [3201]" strokecolor="white [3212]" strokeweight=".5pt">
                <v:textbox>
                  <w:txbxContent>
                    <w:p w14:paraId="7D5896D5" w14:textId="5F14E74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0</w:t>
                      </w:r>
                    </w:p>
                  </w:txbxContent>
                </v:textbox>
              </v:shape>
            </w:pict>
          </mc:Fallback>
        </mc:AlternateContent>
      </w:r>
      <w:r w:rsidR="00D43E1E">
        <w:rPr>
          <w:noProof/>
        </w:rPr>
        <w:drawing>
          <wp:inline distT="0" distB="0" distL="0" distR="0" wp14:anchorId="33FF90D8" wp14:editId="69D98D47">
            <wp:extent cx="5760720" cy="26638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63825"/>
                    </a:xfrm>
                    <a:prstGeom prst="rect">
                      <a:avLst/>
                    </a:prstGeom>
                    <a:noFill/>
                    <a:ln>
                      <a:noFill/>
                    </a:ln>
                  </pic:spPr>
                </pic:pic>
              </a:graphicData>
            </a:graphic>
          </wp:inline>
        </w:drawing>
      </w:r>
    </w:p>
    <w:p w14:paraId="240923EC" w14:textId="0E6A0300" w:rsidR="00611D63" w:rsidRDefault="000972AB" w:rsidP="000972AB">
      <w:pPr>
        <w:pStyle w:val="Kop4"/>
      </w:pPr>
      <w:bookmarkStart w:id="9" w:name="_Toc87965135"/>
      <w:r>
        <w:t>Route: informatie pagina’s</w:t>
      </w:r>
      <w:bookmarkEnd w:id="9"/>
    </w:p>
    <w:p w14:paraId="674D6D2E" w14:textId="49335A43" w:rsidR="00ED4728" w:rsidRDefault="00BD7699" w:rsidP="002B6477">
      <w:r>
        <w:t xml:space="preserve">Wat wij hier zien is de flow van de website. de nummering van de verschillende lay-outs staan voor de pagina’s waar we naar toe navigeren. </w:t>
      </w:r>
    </w:p>
    <w:p w14:paraId="521AA949" w14:textId="77777777" w:rsidR="001157CA" w:rsidRDefault="001157CA" w:rsidP="002B6477"/>
    <w:p w14:paraId="4EC46533" w14:textId="1CC35EB2" w:rsidR="001157CA" w:rsidRDefault="001157CA" w:rsidP="001157CA">
      <w:pPr>
        <w:pStyle w:val="Kop4"/>
      </w:pPr>
      <w:bookmarkStart w:id="10" w:name="_Toc87965136"/>
      <w:r>
        <w:t>Categorieën / Sub categorieën / Onderwerp</w:t>
      </w:r>
      <w:bookmarkEnd w:id="10"/>
    </w:p>
    <w:p w14:paraId="160A060D" w14:textId="2AD3D5F7" w:rsidR="00BD7699" w:rsidRDefault="00BD7699" w:rsidP="002B6477">
      <w:r>
        <w:t xml:space="preserve">Zoals we zien komen we terecht bij de </w:t>
      </w:r>
      <w:r w:rsidR="00311E4E">
        <w:t>“home”</w:t>
      </w:r>
      <w:r>
        <w:t xml:space="preserve">(0); dit zal het eerste zijn wat de gebruiker krijgt te zien. Vanuit de </w:t>
      </w:r>
      <w:r w:rsidR="00311E4E">
        <w:t>“home”</w:t>
      </w:r>
      <w:r>
        <w:t xml:space="preserve">( 0 ) hebben we de keus om op de directe pagina de keus te maken om naar de </w:t>
      </w:r>
      <w:r w:rsidR="00611D63">
        <w:t>subcategorieën</w:t>
      </w:r>
      <w:r>
        <w:t xml:space="preserve"> pagina ( 1</w:t>
      </w:r>
      <w:r w:rsidR="001157CA">
        <w:t xml:space="preserve"> of 4 + mogelijke andere routes</w:t>
      </w:r>
      <w:r>
        <w:t xml:space="preserve"> ); over de verschillende informatie bronnen te gaan. </w:t>
      </w:r>
    </w:p>
    <w:p w14:paraId="120839DE" w14:textId="60A0C45A" w:rsidR="001157CA" w:rsidRDefault="00BD7699" w:rsidP="002B6477">
      <w:r>
        <w:t>Hier krijgt de gebruiker een scherm te zien dat een aantal keuzes voor stelt. Deze keuzes bestaan uit de keuzes die ons zijn aangeleverd zijn, eventueel kunnen daar aanpassingen worden toegebracht als de klant dit wenst.</w:t>
      </w:r>
    </w:p>
    <w:p w14:paraId="27F1551B" w14:textId="24F18020" w:rsidR="001157CA" w:rsidRDefault="00311E4E" w:rsidP="002B6477">
      <w:r>
        <w:t>Z</w:t>
      </w:r>
      <w:r w:rsidR="00BD7699">
        <w:t>odra</w:t>
      </w:r>
      <w:r>
        <w:t xml:space="preserve"> de gebruiker een keuze heeft gemaakt, bijvoorbeeld “gereedschappen”. dan word</w:t>
      </w:r>
      <w:r w:rsidR="006D0984">
        <w:t>t</w:t>
      </w:r>
      <w:r>
        <w:t xml:space="preserve"> de gebruiker door verwezen naar de volgende </w:t>
      </w:r>
      <w:r w:rsidR="00611D63">
        <w:t>subcategorieën</w:t>
      </w:r>
      <w:r>
        <w:t xml:space="preserve"> pagina ( 2 ) over de specifiek beschikbare informatie pagina’s waar de gebruiker </w:t>
      </w:r>
      <w:r w:rsidR="006D0984">
        <w:t xml:space="preserve">de </w:t>
      </w:r>
      <w:r>
        <w:t xml:space="preserve">keuze </w:t>
      </w:r>
      <w:r w:rsidR="006D0984">
        <w:t xml:space="preserve">kan maken in het zoeken naar de informatie waar hij/zij/iemand opzoek naar is. uiteindelijk komt de gebruiker terecht bij het eind doel </w:t>
      </w:r>
      <w:r w:rsidR="001157CA">
        <w:t>-&gt;</w:t>
      </w:r>
    </w:p>
    <w:p w14:paraId="223F0577" w14:textId="427E45B8" w:rsidR="00BD7699" w:rsidRDefault="006D0984" w:rsidP="002B6477">
      <w:r>
        <w:lastRenderedPageBreak/>
        <w:t xml:space="preserve">de informatie pagina ( 3 ). Aangezien er een aantal verschillende </w:t>
      </w:r>
      <w:r w:rsidR="001157CA">
        <w:t>categorieën</w:t>
      </w:r>
      <w:r w:rsidR="00611D63">
        <w:t xml:space="preserve"> zijn hebben we er voor gekozen om het zo te doen. Zo kan de gebruiker altijd zien wat voor keuzes er zijn en snel navigeren via of het keuze menu of de navigatie balk</w:t>
      </w:r>
      <w:r w:rsidR="001157CA">
        <w:t>.</w:t>
      </w:r>
    </w:p>
    <w:p w14:paraId="01456E54" w14:textId="77777777" w:rsidR="001157CA" w:rsidRDefault="001157CA" w:rsidP="002B6477"/>
    <w:p w14:paraId="1E0DAD4D" w14:textId="4304C32B" w:rsidR="000972AB" w:rsidRDefault="000972AB" w:rsidP="000972AB">
      <w:pPr>
        <w:pStyle w:val="Kop4"/>
      </w:pPr>
      <w:bookmarkStart w:id="11" w:name="_Toc87965137"/>
      <w:r>
        <w:t xml:space="preserve">Route: </w:t>
      </w:r>
      <w:r w:rsidR="001157CA">
        <w:t>songteksten</w:t>
      </w:r>
      <w:bookmarkEnd w:id="11"/>
    </w:p>
    <w:p w14:paraId="7441D67F" w14:textId="79BA2CB3" w:rsidR="000972AB" w:rsidRDefault="001157CA" w:rsidP="002B6477">
      <w:r>
        <w:t>Hetzelfde</w:t>
      </w:r>
      <w:r w:rsidR="00611D63">
        <w:t xml:space="preserve"> </w:t>
      </w:r>
      <w:r>
        <w:t>principe</w:t>
      </w:r>
      <w:r w:rsidR="00611D63">
        <w:t xml:space="preserve"> werkt ook voor de route over </w:t>
      </w:r>
      <w:r>
        <w:t>songteksten</w:t>
      </w:r>
      <w:r w:rsidR="00611D63">
        <w:t>/ artiesten die we zien ( 4/5/6 ). Deze staan apart omdat de opdracht gever dit gevraagd heeft.</w:t>
      </w:r>
      <w:r w:rsidR="000972AB">
        <w:t xml:space="preserve"> het enige verschil is dat bij de 2</w:t>
      </w:r>
      <w:r w:rsidR="000972AB" w:rsidRPr="000972AB">
        <w:rPr>
          <w:vertAlign w:val="superscript"/>
        </w:rPr>
        <w:t>e</w:t>
      </w:r>
      <w:r w:rsidR="000972AB">
        <w:t xml:space="preserve"> route het gaat om verschillende artiesten ( 4 ) en daar de verschillende nummers van ( 5 ) wat </w:t>
      </w:r>
      <w:r>
        <w:t>leidt</w:t>
      </w:r>
      <w:r w:rsidR="000972AB">
        <w:t xml:space="preserve"> tot de een </w:t>
      </w:r>
      <w:r>
        <w:t>songtekst</w:t>
      </w:r>
      <w:r w:rsidR="000972AB">
        <w:t xml:space="preserve"> pagina ( 6 ).</w:t>
      </w:r>
    </w:p>
    <w:p w14:paraId="24233799" w14:textId="7A043F03" w:rsidR="000972AB" w:rsidRDefault="000972AB" w:rsidP="002B6477"/>
    <w:p w14:paraId="0FF2503A" w14:textId="222973F5" w:rsidR="000972AB" w:rsidRDefault="000972AB" w:rsidP="000972AB">
      <w:pPr>
        <w:pStyle w:val="Kop4"/>
      </w:pPr>
      <w:bookmarkStart w:id="12" w:name="_Toc87965138"/>
      <w:r>
        <w:t>Visie op toekomstige veranderingen</w:t>
      </w:r>
      <w:bookmarkEnd w:id="12"/>
    </w:p>
    <w:p w14:paraId="2B523CDF" w14:textId="0EAC39EB" w:rsidR="000972AB" w:rsidRPr="000972AB" w:rsidRDefault="000972AB" w:rsidP="000972AB">
      <w:r>
        <w:t xml:space="preserve">Deze methode van navigeren kan worden geïmplementeerd door </w:t>
      </w:r>
      <w:r w:rsidR="001157CA">
        <w:t>hetzelfde</w:t>
      </w:r>
      <w:r>
        <w:t xml:space="preserve"> te doen voor een nieuwe route die de klant later ooit nog zou willen toevoegen;  </w:t>
      </w:r>
      <w:r w:rsidR="001157CA">
        <w:t>Hetzelfde</w:t>
      </w:r>
      <w:r>
        <w:t xml:space="preserve"> geld voor de header navigatie</w:t>
      </w:r>
      <w:r w:rsidR="00E65BD6">
        <w:t>.</w:t>
      </w:r>
    </w:p>
    <w:p w14:paraId="29D1A549" w14:textId="6ABEB549" w:rsidR="00611D63" w:rsidRDefault="00611D63" w:rsidP="002B6477"/>
    <w:p w14:paraId="313DB492" w14:textId="77777777" w:rsidR="00611D63" w:rsidRDefault="00611D63" w:rsidP="002B6477"/>
    <w:p w14:paraId="43E1191C" w14:textId="77777777" w:rsidR="006D0984" w:rsidRPr="00BD7699" w:rsidRDefault="006D0984" w:rsidP="002B6477"/>
    <w:p w14:paraId="101F5D81" w14:textId="2EDEDB05" w:rsidR="00DC05C0" w:rsidRDefault="00DC05C0">
      <w:pPr>
        <w:rPr>
          <w:b/>
          <w:bCs/>
        </w:rPr>
      </w:pPr>
      <w:r>
        <w:rPr>
          <w:b/>
          <w:bCs/>
        </w:rPr>
        <w:br w:type="page"/>
      </w:r>
    </w:p>
    <w:p w14:paraId="36852775" w14:textId="77777777" w:rsidR="00D43E1E" w:rsidRPr="00D43E1E" w:rsidRDefault="00D43E1E" w:rsidP="002B6477">
      <w:pPr>
        <w:rPr>
          <w:b/>
          <w:bCs/>
        </w:rPr>
      </w:pPr>
    </w:p>
    <w:p w14:paraId="11B41CBF" w14:textId="45BF84EE" w:rsidR="002B6477" w:rsidRDefault="002B6477" w:rsidP="002B6477"/>
    <w:p w14:paraId="5F5B8B7B" w14:textId="65E95959" w:rsidR="002B6477" w:rsidRDefault="002B6477" w:rsidP="009443F7">
      <w:pPr>
        <w:pStyle w:val="Kop2"/>
      </w:pPr>
      <w:bookmarkStart w:id="13" w:name="_Toc87965139"/>
      <w:r>
        <w:t>Gebruik</w:t>
      </w:r>
      <w:r w:rsidR="007610B9">
        <w:t>ers schermen</w:t>
      </w:r>
      <w:bookmarkEnd w:id="13"/>
    </w:p>
    <w:p w14:paraId="027E6A5B" w14:textId="77777777" w:rsidR="00A65503" w:rsidRPr="00A65503" w:rsidRDefault="00A65503" w:rsidP="00A65503"/>
    <w:p w14:paraId="7BF9BA0F" w14:textId="16746AD9" w:rsidR="009443F7" w:rsidRDefault="009443F7" w:rsidP="00622450">
      <w:pPr>
        <w:pStyle w:val="Kop3"/>
      </w:pPr>
      <w:bookmarkStart w:id="14" w:name="_Toc87965140"/>
      <w:r>
        <w:t>Algemene ontwerp scherm</w:t>
      </w:r>
      <w:bookmarkEnd w:id="14"/>
      <w:r>
        <w:t xml:space="preserve"> </w:t>
      </w:r>
    </w:p>
    <w:p w14:paraId="5AF83314" w14:textId="6DA7BE81" w:rsidR="00A65503" w:rsidRPr="00622450" w:rsidRDefault="00A65503" w:rsidP="00622450">
      <w:r>
        <w:rPr>
          <w:noProof/>
        </w:rPr>
        <w:drawing>
          <wp:anchor distT="0" distB="0" distL="114300" distR="114300" simplePos="0" relativeHeight="251681792" behindDoc="1" locked="0" layoutInCell="1" allowOverlap="1" wp14:anchorId="2D5D5D2B" wp14:editId="72CE962E">
            <wp:simplePos x="0" y="0"/>
            <wp:positionH relativeFrom="column">
              <wp:posOffset>-42545</wp:posOffset>
            </wp:positionH>
            <wp:positionV relativeFrom="paragraph">
              <wp:posOffset>942975</wp:posOffset>
            </wp:positionV>
            <wp:extent cx="5760720" cy="4202430"/>
            <wp:effectExtent l="0" t="0" r="0" b="762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02430"/>
                    </a:xfrm>
                    <a:prstGeom prst="rect">
                      <a:avLst/>
                    </a:prstGeom>
                    <a:noFill/>
                    <a:ln>
                      <a:noFill/>
                    </a:ln>
                  </pic:spPr>
                </pic:pic>
              </a:graphicData>
            </a:graphic>
          </wp:anchor>
        </w:drawing>
      </w:r>
      <w:r>
        <w:t>Met dit project hebben we onder vonden dat er in de basis 2 gebruikers schermen zijn - die het eind doel wat informatie weergeven is – die van toepassing zijn. 1 informatie pagina’s en 2 song tekst pagina’s. de 2 voorbeelden worden hier onder beschreven. In principe zijn er 3. De derde optie is in het vorige deel over de “basis lay-out” uitgebreid genoeg beschreven</w:t>
      </w:r>
    </w:p>
    <w:p w14:paraId="704A5C41" w14:textId="77777777" w:rsidR="00A65503" w:rsidRDefault="00A65503" w:rsidP="00622450">
      <w:pPr>
        <w:pStyle w:val="Kop4"/>
      </w:pPr>
    </w:p>
    <w:p w14:paraId="2810C6E3" w14:textId="77777777" w:rsidR="00735D2C" w:rsidRDefault="00735D2C">
      <w:pPr>
        <w:rPr>
          <w:rFonts w:asciiTheme="majorHAnsi" w:eastAsiaTheme="majorEastAsia" w:hAnsiTheme="majorHAnsi" w:cstheme="majorBidi"/>
          <w:i/>
          <w:iCs/>
          <w:color w:val="2F5496" w:themeColor="accent1" w:themeShade="BF"/>
        </w:rPr>
      </w:pPr>
      <w:r>
        <w:br w:type="page"/>
      </w:r>
    </w:p>
    <w:p w14:paraId="7CF83A3B" w14:textId="23950C97" w:rsidR="002B6477" w:rsidRPr="00735D2C" w:rsidRDefault="00A65503" w:rsidP="00622450">
      <w:pPr>
        <w:pStyle w:val="Kop4"/>
        <w:rPr>
          <w:sz w:val="24"/>
          <w:szCs w:val="24"/>
        </w:rPr>
      </w:pPr>
      <w:bookmarkStart w:id="15" w:name="_Toc87965141"/>
      <w:r w:rsidRPr="00735D2C">
        <w:rPr>
          <w:noProof/>
          <w:sz w:val="24"/>
          <w:szCs w:val="24"/>
        </w:rPr>
        <w:lastRenderedPageBreak/>
        <w:drawing>
          <wp:anchor distT="0" distB="0" distL="114300" distR="114300" simplePos="0" relativeHeight="251682816" behindDoc="0" locked="0" layoutInCell="1" allowOverlap="1" wp14:anchorId="0D725DB8" wp14:editId="2342EB54">
            <wp:simplePos x="0" y="0"/>
            <wp:positionH relativeFrom="column">
              <wp:posOffset>3710306</wp:posOffset>
            </wp:positionH>
            <wp:positionV relativeFrom="paragraph">
              <wp:posOffset>67310</wp:posOffset>
            </wp:positionV>
            <wp:extent cx="2076450" cy="2201663"/>
            <wp:effectExtent l="0" t="0" r="0" b="8255"/>
            <wp:wrapThrough wrapText="bothSides">
              <wp:wrapPolygon edited="0">
                <wp:start x="0" y="0"/>
                <wp:lineTo x="0" y="21494"/>
                <wp:lineTo x="21402" y="21494"/>
                <wp:lineTo x="21402" y="0"/>
                <wp:lineTo x="0" y="0"/>
              </wp:wrapPolygon>
            </wp:wrapThrough>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61" t="6800" r="3935" b="45375"/>
                    <a:stretch/>
                  </pic:blipFill>
                  <pic:spPr bwMode="auto">
                    <a:xfrm>
                      <a:off x="0" y="0"/>
                      <a:ext cx="2077927" cy="22032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1D63" w:rsidRPr="00735D2C">
        <w:rPr>
          <w:sz w:val="24"/>
          <w:szCs w:val="24"/>
        </w:rPr>
        <w:t>Songtekst</w:t>
      </w:r>
      <w:r w:rsidR="002B6477" w:rsidRPr="00735D2C">
        <w:rPr>
          <w:sz w:val="24"/>
          <w:szCs w:val="24"/>
        </w:rPr>
        <w:t xml:space="preserve"> scherm</w:t>
      </w:r>
      <w:bookmarkEnd w:id="15"/>
    </w:p>
    <w:p w14:paraId="1D8E9FB6" w14:textId="4677EF5C" w:rsidR="00A65503" w:rsidRDefault="00A65503" w:rsidP="00A65503">
      <w:pPr>
        <w:rPr>
          <w:noProof/>
        </w:rPr>
      </w:pPr>
      <w:r>
        <w:rPr>
          <w:noProof/>
        </w:rPr>
        <w:t>Hier rechts van ons zien we het voorbeeld van een specifieke song tekst pagina. de content van deze pagina is opgebouwd uit drie stukken:</w:t>
      </w:r>
    </w:p>
    <w:p w14:paraId="0226761D" w14:textId="35E29563" w:rsidR="00A65503" w:rsidRDefault="00A65503" w:rsidP="00A65503">
      <w:pPr>
        <w:pStyle w:val="Lijstalinea"/>
        <w:numPr>
          <w:ilvl w:val="0"/>
          <w:numId w:val="1"/>
        </w:numPr>
        <w:rPr>
          <w:noProof/>
        </w:rPr>
      </w:pPr>
      <w:r>
        <w:rPr>
          <w:noProof/>
        </w:rPr>
        <w:t>Titel van een song tekst</w:t>
      </w:r>
    </w:p>
    <w:p w14:paraId="5089C471" w14:textId="62AD5F7D" w:rsidR="00A65503" w:rsidRDefault="00A65503" w:rsidP="00A65503">
      <w:pPr>
        <w:pStyle w:val="Lijstalinea"/>
        <w:numPr>
          <w:ilvl w:val="0"/>
          <w:numId w:val="1"/>
        </w:numPr>
        <w:rPr>
          <w:noProof/>
        </w:rPr>
      </w:pPr>
      <w:r>
        <w:rPr>
          <w:noProof/>
        </w:rPr>
        <w:t>Een foto van het album of ep.</w:t>
      </w:r>
    </w:p>
    <w:p w14:paraId="303524FD" w14:textId="3BD14ADA" w:rsidR="00A65503" w:rsidRDefault="00A65503" w:rsidP="00A65503">
      <w:pPr>
        <w:pStyle w:val="Lijstalinea"/>
        <w:numPr>
          <w:ilvl w:val="0"/>
          <w:numId w:val="1"/>
        </w:numPr>
        <w:rPr>
          <w:noProof/>
        </w:rPr>
      </w:pPr>
      <w:r>
        <w:rPr>
          <w:noProof/>
        </w:rPr>
        <w:t>En de specifieke song tekst</w:t>
      </w:r>
    </w:p>
    <w:p w14:paraId="33D5BC52" w14:textId="16325289" w:rsidR="00735D2C" w:rsidRDefault="00A65503" w:rsidP="00A65503">
      <w:pPr>
        <w:rPr>
          <w:noProof/>
        </w:rPr>
      </w:pPr>
      <w:r>
        <w:rPr>
          <w:noProof/>
        </w:rPr>
        <w:t>Deze wijze hebben we vernomen uit de user story’s van de klant</w:t>
      </w:r>
      <w:r w:rsidR="00735D2C">
        <w:rPr>
          <w:noProof/>
        </w:rPr>
        <w:t>. Het eind resultaat zal een stuk gedetaileerder zijn als wat wij hier zien. Voor het functioneel ontwerp was het voor ons team vooral belangrijk dat we qua uiterlijk op de zelfde lijn zaten. Over de specifieke details en ontwerpen hebben we onze designers vrijheid gegeven om te doen wat hun het beste lijkt. Uiteraard met de visie van de klant in gedachten.</w:t>
      </w:r>
    </w:p>
    <w:p w14:paraId="5B0C624B" w14:textId="77777777" w:rsidR="00735D2C" w:rsidRDefault="00735D2C" w:rsidP="00622450">
      <w:pPr>
        <w:pStyle w:val="Kop4"/>
      </w:pPr>
    </w:p>
    <w:p w14:paraId="56291914" w14:textId="6633328E" w:rsidR="002B6477" w:rsidRPr="00735D2C" w:rsidRDefault="002B6477" w:rsidP="00735D2C">
      <w:pPr>
        <w:pStyle w:val="Kop4"/>
        <w:jc w:val="right"/>
        <w:rPr>
          <w:sz w:val="24"/>
          <w:szCs w:val="24"/>
        </w:rPr>
      </w:pPr>
      <w:bookmarkStart w:id="16" w:name="_Toc87965142"/>
      <w:r w:rsidRPr="00735D2C">
        <w:rPr>
          <w:sz w:val="24"/>
          <w:szCs w:val="24"/>
        </w:rPr>
        <w:t>Infopagina scherm</w:t>
      </w:r>
      <w:bookmarkEnd w:id="16"/>
    </w:p>
    <w:p w14:paraId="00B78A1E" w14:textId="0399184C" w:rsidR="00735D2C" w:rsidRDefault="00735D2C" w:rsidP="00735D2C"/>
    <w:p w14:paraId="1C3A599F" w14:textId="6BC50CBB" w:rsidR="00735D2C" w:rsidRDefault="00735D2C" w:rsidP="00735D2C">
      <w:pPr>
        <w:jc w:val="right"/>
        <w:rPr>
          <w:noProof/>
        </w:rPr>
      </w:pPr>
      <w:r>
        <w:rPr>
          <w:noProof/>
        </w:rPr>
        <w:drawing>
          <wp:anchor distT="0" distB="0" distL="114300" distR="114300" simplePos="0" relativeHeight="251683840" behindDoc="1" locked="0" layoutInCell="1" allowOverlap="1" wp14:anchorId="0BFEF8BD" wp14:editId="76064A67">
            <wp:simplePos x="0" y="0"/>
            <wp:positionH relativeFrom="column">
              <wp:posOffset>43180</wp:posOffset>
            </wp:positionH>
            <wp:positionV relativeFrom="paragraph">
              <wp:posOffset>26035</wp:posOffset>
            </wp:positionV>
            <wp:extent cx="1743075" cy="1647825"/>
            <wp:effectExtent l="0" t="0" r="9525" b="9525"/>
            <wp:wrapTight wrapText="bothSides">
              <wp:wrapPolygon edited="0">
                <wp:start x="0" y="0"/>
                <wp:lineTo x="0" y="21475"/>
                <wp:lineTo x="21482" y="21475"/>
                <wp:lineTo x="21482" y="0"/>
                <wp:lineTo x="0" y="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1647825"/>
                    </a:xfrm>
                    <a:prstGeom prst="rect">
                      <a:avLst/>
                    </a:prstGeom>
                  </pic:spPr>
                </pic:pic>
              </a:graphicData>
            </a:graphic>
          </wp:anchor>
        </w:drawing>
      </w:r>
      <w:r>
        <w:rPr>
          <w:noProof/>
        </w:rPr>
        <w:t>Hier rechts van ons zien we het voorbeeld van een specifieke informatie pagina. de content van deze pagina is opgebouwd uit drie stukken:</w:t>
      </w:r>
    </w:p>
    <w:p w14:paraId="058CEF80" w14:textId="43914EB0" w:rsidR="00735D2C" w:rsidRDefault="00735D2C" w:rsidP="00735D2C">
      <w:pPr>
        <w:pStyle w:val="Lijstalinea"/>
        <w:numPr>
          <w:ilvl w:val="0"/>
          <w:numId w:val="1"/>
        </w:numPr>
        <w:jc w:val="right"/>
        <w:rPr>
          <w:noProof/>
        </w:rPr>
      </w:pPr>
      <w:r>
        <w:rPr>
          <w:noProof/>
        </w:rPr>
        <w:t>Titel van een informatie pagina</w:t>
      </w:r>
    </w:p>
    <w:p w14:paraId="0ACCAC1A" w14:textId="649DC0EE" w:rsidR="00735D2C" w:rsidRDefault="00735D2C" w:rsidP="00735D2C">
      <w:pPr>
        <w:pStyle w:val="Lijstalinea"/>
        <w:numPr>
          <w:ilvl w:val="0"/>
          <w:numId w:val="1"/>
        </w:numPr>
        <w:jc w:val="right"/>
        <w:rPr>
          <w:noProof/>
        </w:rPr>
      </w:pPr>
      <w:r>
        <w:rPr>
          <w:noProof/>
        </w:rPr>
        <w:t>Een foto en of foto’s over het onderwerp.</w:t>
      </w:r>
    </w:p>
    <w:p w14:paraId="68F30BD1" w14:textId="4527FC99" w:rsidR="00735D2C" w:rsidRDefault="00735D2C" w:rsidP="00735D2C">
      <w:pPr>
        <w:pStyle w:val="Lijstalinea"/>
        <w:numPr>
          <w:ilvl w:val="0"/>
          <w:numId w:val="1"/>
        </w:numPr>
        <w:jc w:val="right"/>
        <w:rPr>
          <w:noProof/>
        </w:rPr>
      </w:pPr>
      <w:r>
        <w:rPr>
          <w:noProof/>
        </w:rPr>
        <w:t>En de specifieke in alinia’a of stuk tekst over het onderwerp</w:t>
      </w:r>
    </w:p>
    <w:p w14:paraId="4F19331E" w14:textId="6F1F14F9" w:rsidR="00735D2C" w:rsidRDefault="00735D2C" w:rsidP="00735D2C">
      <w:pPr>
        <w:jc w:val="right"/>
        <w:rPr>
          <w:noProof/>
        </w:rPr>
      </w:pPr>
      <w:r>
        <w:rPr>
          <w:noProof/>
        </w:rPr>
        <w:t>Deze wijze hebben we vernomen uit de user story’s van de klant. Het eind resultaat zal een stuk gedetaileerder zijn als wat wij hier zien. Voor het functioneel ontwerp was het voor ons team vooral belangrijk dat we qua uiterlijk op de zelfde lijn zaten. Over de specifieke details en ontwerpen hebben we onze designers vrijheid gegeven om te doen wat hun het beste lijkt. Uiteraard met de visie van de klant in gedachten.</w:t>
      </w:r>
    </w:p>
    <w:p w14:paraId="1674897F" w14:textId="3E668CF8" w:rsidR="003A0234" w:rsidRDefault="003A0234">
      <w:pPr>
        <w:rPr>
          <w:noProof/>
        </w:rPr>
      </w:pPr>
      <w:r>
        <w:rPr>
          <w:noProof/>
        </w:rPr>
        <w:br w:type="page"/>
      </w:r>
    </w:p>
    <w:p w14:paraId="68CBE232" w14:textId="5D1A7C12" w:rsidR="003A0234" w:rsidRDefault="003A0234" w:rsidP="003A0234">
      <w:pPr>
        <w:pStyle w:val="Kop2"/>
        <w:rPr>
          <w:noProof/>
        </w:rPr>
      </w:pPr>
      <w:bookmarkStart w:id="17" w:name="_Toc87965143"/>
      <w:r>
        <w:rPr>
          <w:noProof/>
        </w:rPr>
        <w:lastRenderedPageBreak/>
        <w:t>Functionaliteiten</w:t>
      </w:r>
      <w:bookmarkEnd w:id="17"/>
    </w:p>
    <w:p w14:paraId="66F4CB69" w14:textId="0503B605" w:rsidR="003465F5" w:rsidRDefault="003465F5" w:rsidP="003465F5">
      <w:r>
        <w:t>Voor deze opdracht heeft de klant een aantal functionaliteiten aangevraagd die ons team heeft verwerkt in het eind product. Zowel voor de gebruiker als de beheerders van de website. hier na volgt een omschrijving van de functionaliteiten di</w:t>
      </w:r>
      <w:r w:rsidR="004523B0">
        <w:t>e wij als team hebben uit gewerkt.</w:t>
      </w:r>
    </w:p>
    <w:p w14:paraId="7A6A8ED1" w14:textId="77777777" w:rsidR="004523B0" w:rsidRPr="003465F5" w:rsidRDefault="004523B0" w:rsidP="003465F5"/>
    <w:p w14:paraId="605BC5B8" w14:textId="64F5E02F" w:rsidR="003A0234" w:rsidRDefault="003A0234" w:rsidP="003465F5">
      <w:pPr>
        <w:pStyle w:val="Kop3"/>
        <w:rPr>
          <w:noProof/>
        </w:rPr>
      </w:pPr>
      <w:bookmarkStart w:id="18" w:name="_Toc87965144"/>
      <w:r>
        <w:rPr>
          <w:noProof/>
        </w:rPr>
        <w:t>Admin paginas</w:t>
      </w:r>
      <w:bookmarkEnd w:id="18"/>
    </w:p>
    <w:p w14:paraId="0D4DD726" w14:textId="01A8D6B8" w:rsidR="00C027A1" w:rsidRDefault="004523B0" w:rsidP="00C027A1">
      <w:r>
        <w:t xml:space="preserve">De klant heeft ons gevraagd om het mogelijk te maken om verschillende taken uit te voeren door middel van een admin kant van de pagina. </w:t>
      </w:r>
    </w:p>
    <w:p w14:paraId="043F729A" w14:textId="1C20EC6C" w:rsidR="00C027A1" w:rsidRPr="004523B0" w:rsidRDefault="00C027A1" w:rsidP="00C027A1">
      <w:pPr>
        <w:rPr>
          <w:noProof/>
        </w:rPr>
      </w:pPr>
    </w:p>
    <w:p w14:paraId="2A86290D" w14:textId="7F2F4DB7" w:rsidR="003465F5" w:rsidRDefault="003465F5" w:rsidP="003465F5">
      <w:pPr>
        <w:pStyle w:val="Kop3"/>
      </w:pPr>
      <w:bookmarkStart w:id="19" w:name="_Toc87965145"/>
      <w:r>
        <w:t>Overzicht pagina</w:t>
      </w:r>
      <w:bookmarkEnd w:id="19"/>
    </w:p>
    <w:p w14:paraId="3162E15E" w14:textId="4542018C" w:rsidR="00C027A1" w:rsidRDefault="00C027A1" w:rsidP="00C027A1">
      <w:pPr>
        <w:rPr>
          <w:noProof/>
        </w:rPr>
      </w:pPr>
      <w:r>
        <w:rPr>
          <w:noProof/>
        </w:rPr>
        <w:drawing>
          <wp:anchor distT="0" distB="0" distL="114300" distR="114300" simplePos="0" relativeHeight="251684864" behindDoc="1" locked="0" layoutInCell="1" allowOverlap="1" wp14:anchorId="3DD2366B" wp14:editId="5E0E1DC3">
            <wp:simplePos x="0" y="0"/>
            <wp:positionH relativeFrom="column">
              <wp:posOffset>4053205</wp:posOffset>
            </wp:positionH>
            <wp:positionV relativeFrom="paragraph">
              <wp:posOffset>9525</wp:posOffset>
            </wp:positionV>
            <wp:extent cx="2369820" cy="2461895"/>
            <wp:effectExtent l="0" t="0" r="0" b="0"/>
            <wp:wrapTight wrapText="bothSides">
              <wp:wrapPolygon edited="0">
                <wp:start x="0" y="0"/>
                <wp:lineTo x="0" y="21394"/>
                <wp:lineTo x="21357" y="21394"/>
                <wp:lineTo x="2135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9820" cy="2461895"/>
                    </a:xfrm>
                    <a:prstGeom prst="rect">
                      <a:avLst/>
                    </a:prstGeom>
                  </pic:spPr>
                </pic:pic>
              </a:graphicData>
            </a:graphic>
            <wp14:sizeRelH relativeFrom="margin">
              <wp14:pctWidth>0</wp14:pctWidth>
            </wp14:sizeRelH>
            <wp14:sizeRelV relativeFrom="margin">
              <wp14:pctHeight>0</wp14:pctHeight>
            </wp14:sizeRelV>
          </wp:anchor>
        </w:drawing>
      </w:r>
      <w:r>
        <w:t>aan de admin kant vinden wij een overzicht van onder anderen de verschillende boeken die er beschikbaar zijn op de website.</w:t>
      </w:r>
      <w:r w:rsidRPr="004523B0">
        <w:rPr>
          <w:noProof/>
        </w:rPr>
        <w:t xml:space="preserve"> </w:t>
      </w:r>
      <w:r>
        <w:rPr>
          <w:noProof/>
        </w:rPr>
        <w:t xml:space="preserve">hier aan onze rechter kant vinden wij een voorbeeld van hoe het overzicht er uit ziet op de web pagina. </w:t>
      </w:r>
    </w:p>
    <w:p w14:paraId="396CAD4A" w14:textId="77777777" w:rsidR="00C027A1" w:rsidRDefault="00C027A1" w:rsidP="00C027A1">
      <w:pPr>
        <w:rPr>
          <w:noProof/>
        </w:rPr>
      </w:pPr>
      <w:r>
        <w:rPr>
          <w:noProof/>
        </w:rPr>
        <w:t>We zien hier een aantal dingen zoals:</w:t>
      </w:r>
    </w:p>
    <w:p w14:paraId="1940B711" w14:textId="77777777" w:rsidR="00C027A1" w:rsidRDefault="00C027A1" w:rsidP="00C027A1">
      <w:pPr>
        <w:pStyle w:val="Lijstalinea"/>
        <w:numPr>
          <w:ilvl w:val="0"/>
          <w:numId w:val="1"/>
        </w:numPr>
        <w:rPr>
          <w:noProof/>
        </w:rPr>
      </w:pPr>
      <w:r>
        <w:rPr>
          <w:noProof/>
        </w:rPr>
        <w:t>Een titel van het boek</w:t>
      </w:r>
    </w:p>
    <w:p w14:paraId="62BBD014" w14:textId="77777777" w:rsidR="00C027A1" w:rsidRDefault="00C027A1" w:rsidP="00C027A1">
      <w:pPr>
        <w:pStyle w:val="Lijstalinea"/>
        <w:numPr>
          <w:ilvl w:val="0"/>
          <w:numId w:val="1"/>
        </w:numPr>
        <w:rPr>
          <w:noProof/>
        </w:rPr>
      </w:pPr>
      <w:r>
        <w:rPr>
          <w:noProof/>
        </w:rPr>
        <w:t>De auteur van het boek</w:t>
      </w:r>
    </w:p>
    <w:p w14:paraId="5A2A855A" w14:textId="77777777" w:rsidR="00C027A1" w:rsidRDefault="00C027A1" w:rsidP="00C027A1">
      <w:pPr>
        <w:pStyle w:val="Lijstalinea"/>
        <w:numPr>
          <w:ilvl w:val="0"/>
          <w:numId w:val="1"/>
        </w:numPr>
        <w:rPr>
          <w:noProof/>
        </w:rPr>
      </w:pPr>
      <w:r>
        <w:rPr>
          <w:noProof/>
        </w:rPr>
        <w:t>Een mogelijk plaatje van de cover van het boek</w:t>
      </w:r>
    </w:p>
    <w:p w14:paraId="2C4AB1BA" w14:textId="77777777" w:rsidR="00C027A1" w:rsidRDefault="00C027A1" w:rsidP="00C027A1">
      <w:pPr>
        <w:pStyle w:val="Lijstalinea"/>
        <w:numPr>
          <w:ilvl w:val="0"/>
          <w:numId w:val="1"/>
        </w:numPr>
        <w:rPr>
          <w:noProof/>
        </w:rPr>
      </w:pPr>
      <w:r>
        <w:rPr>
          <w:noProof/>
        </w:rPr>
        <w:t>De prijs</w:t>
      </w:r>
    </w:p>
    <w:p w14:paraId="4890F2DA" w14:textId="77777777" w:rsidR="00C027A1" w:rsidRDefault="00C027A1" w:rsidP="00C027A1">
      <w:pPr>
        <w:pStyle w:val="Lijstalinea"/>
        <w:numPr>
          <w:ilvl w:val="0"/>
          <w:numId w:val="1"/>
        </w:numPr>
        <w:rPr>
          <w:noProof/>
        </w:rPr>
      </w:pPr>
      <w:r>
        <w:rPr>
          <w:noProof/>
        </w:rPr>
        <w:t xml:space="preserve">De mogelijkheid om een boek aan te passen </w:t>
      </w:r>
    </w:p>
    <w:p w14:paraId="7BC17D91" w14:textId="77777777" w:rsidR="00C027A1" w:rsidRDefault="00C027A1" w:rsidP="00C027A1">
      <w:pPr>
        <w:pStyle w:val="Lijstalinea"/>
        <w:numPr>
          <w:ilvl w:val="0"/>
          <w:numId w:val="1"/>
        </w:numPr>
        <w:rPr>
          <w:noProof/>
        </w:rPr>
      </w:pPr>
      <w:r>
        <w:rPr>
          <w:noProof/>
        </w:rPr>
        <w:t>De mogelijkheid om een boek te verwijderen</w:t>
      </w:r>
    </w:p>
    <w:p w14:paraId="48FB24DA" w14:textId="77777777" w:rsidR="00C027A1" w:rsidRPr="004523B0" w:rsidRDefault="00C027A1" w:rsidP="00C027A1">
      <w:pPr>
        <w:rPr>
          <w:noProof/>
        </w:rPr>
      </w:pPr>
      <w:r>
        <w:rPr>
          <w:noProof/>
        </w:rPr>
        <w:t>Deze data word opgehaald vanuit de database en weergegeven op de website aan de admin kant</w:t>
      </w:r>
    </w:p>
    <w:p w14:paraId="0CFF18B0" w14:textId="7B18BB36" w:rsidR="00C027A1" w:rsidRPr="00C027A1" w:rsidRDefault="00640EC4" w:rsidP="00C027A1">
      <w:r>
        <w:rPr>
          <w:noProof/>
        </w:rPr>
        <w:drawing>
          <wp:anchor distT="0" distB="0" distL="114300" distR="114300" simplePos="0" relativeHeight="251685888" behindDoc="0" locked="0" layoutInCell="1" allowOverlap="1" wp14:anchorId="1831C838" wp14:editId="781E1CE0">
            <wp:simplePos x="0" y="0"/>
            <wp:positionH relativeFrom="column">
              <wp:posOffset>-541655</wp:posOffset>
            </wp:positionH>
            <wp:positionV relativeFrom="paragraph">
              <wp:posOffset>320040</wp:posOffset>
            </wp:positionV>
            <wp:extent cx="3596640" cy="1948815"/>
            <wp:effectExtent l="0" t="0" r="3810" b="0"/>
            <wp:wrapThrough wrapText="bothSides">
              <wp:wrapPolygon edited="0">
                <wp:start x="0" y="0"/>
                <wp:lineTo x="0" y="21326"/>
                <wp:lineTo x="21508" y="21326"/>
                <wp:lineTo x="21508"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6640" cy="1948815"/>
                    </a:xfrm>
                    <a:prstGeom prst="rect">
                      <a:avLst/>
                    </a:prstGeom>
                  </pic:spPr>
                </pic:pic>
              </a:graphicData>
            </a:graphic>
            <wp14:sizeRelH relativeFrom="page">
              <wp14:pctWidth>0</wp14:pctWidth>
            </wp14:sizeRelH>
            <wp14:sizeRelV relativeFrom="page">
              <wp14:pctHeight>0</wp14:pctHeight>
            </wp14:sizeRelV>
          </wp:anchor>
        </w:drawing>
      </w:r>
    </w:p>
    <w:p w14:paraId="34EAF5E8" w14:textId="1EDF6454" w:rsidR="003465F5" w:rsidRDefault="003465F5" w:rsidP="00C027A1">
      <w:pPr>
        <w:pStyle w:val="Kop3"/>
        <w:jc w:val="right"/>
      </w:pPr>
      <w:bookmarkStart w:id="20" w:name="_Toc87965146"/>
      <w:r>
        <w:t>Boeken toevoegen</w:t>
      </w:r>
      <w:bookmarkEnd w:id="20"/>
    </w:p>
    <w:p w14:paraId="56DB38C4" w14:textId="372B57BC" w:rsidR="00C027A1" w:rsidRDefault="00C027A1" w:rsidP="00C027A1">
      <w:pPr>
        <w:jc w:val="right"/>
      </w:pPr>
      <w:r>
        <w:t>Het is ook mogelijk met ons product om de boeken toe te voegen aan een database. Een boek toevoegen doe je door middel van het invullen van een formulier. Op dit formulier staan de invoer velden van onder andere:</w:t>
      </w:r>
    </w:p>
    <w:p w14:paraId="530CF144" w14:textId="7DEF2AF5" w:rsidR="00C027A1" w:rsidRDefault="00C027A1" w:rsidP="00C027A1">
      <w:pPr>
        <w:pStyle w:val="Lijstalinea"/>
        <w:numPr>
          <w:ilvl w:val="0"/>
          <w:numId w:val="1"/>
        </w:numPr>
        <w:jc w:val="right"/>
      </w:pPr>
      <w:r>
        <w:t xml:space="preserve">De titel </w:t>
      </w:r>
    </w:p>
    <w:p w14:paraId="5B500797" w14:textId="371C25D7" w:rsidR="00C027A1" w:rsidRDefault="00C027A1" w:rsidP="00C027A1">
      <w:pPr>
        <w:pStyle w:val="Lijstalinea"/>
        <w:numPr>
          <w:ilvl w:val="0"/>
          <w:numId w:val="1"/>
        </w:numPr>
        <w:jc w:val="right"/>
      </w:pPr>
      <w:r>
        <w:t>De auteur</w:t>
      </w:r>
    </w:p>
    <w:p w14:paraId="4DE47C20" w14:textId="3B185F33" w:rsidR="00C027A1" w:rsidRDefault="00C027A1" w:rsidP="00C027A1">
      <w:pPr>
        <w:pStyle w:val="Lijstalinea"/>
        <w:numPr>
          <w:ilvl w:val="0"/>
          <w:numId w:val="1"/>
        </w:numPr>
        <w:jc w:val="right"/>
      </w:pPr>
      <w:r>
        <w:t xml:space="preserve">De cover </w:t>
      </w:r>
      <w:proofErr w:type="spellStart"/>
      <w:r>
        <w:t>img</w:t>
      </w:r>
      <w:proofErr w:type="spellEnd"/>
      <w:r>
        <w:t xml:space="preserve"> naam</w:t>
      </w:r>
    </w:p>
    <w:p w14:paraId="3108F441" w14:textId="3ED597AA" w:rsidR="00C027A1" w:rsidRDefault="00C027A1" w:rsidP="00C027A1">
      <w:pPr>
        <w:pStyle w:val="Lijstalinea"/>
        <w:numPr>
          <w:ilvl w:val="0"/>
          <w:numId w:val="1"/>
        </w:numPr>
        <w:jc w:val="right"/>
      </w:pPr>
      <w:r>
        <w:t>En de prijs</w:t>
      </w:r>
    </w:p>
    <w:p w14:paraId="2328272E" w14:textId="61AD7B4A" w:rsidR="00C027A1" w:rsidRDefault="00C027A1" w:rsidP="00C027A1">
      <w:pPr>
        <w:jc w:val="right"/>
      </w:pPr>
      <w:r>
        <w:t xml:space="preserve">Zodra deze zijn </w:t>
      </w:r>
      <w:proofErr w:type="spellStart"/>
      <w:r>
        <w:t>ingevult</w:t>
      </w:r>
      <w:proofErr w:type="spellEnd"/>
      <w:r>
        <w:t xml:space="preserve"> en er op “opslaan” is gedrukt </w:t>
      </w:r>
      <w:proofErr w:type="gramStart"/>
      <w:r>
        <w:t>word</w:t>
      </w:r>
      <w:proofErr w:type="gramEnd"/>
      <w:r>
        <w:t xml:space="preserve"> het nieuwe boek opgeslagen en weergegeven op de overzicht pagina. hier links zien we een voorbeeld van hoe  dat er uit ziet op de website</w:t>
      </w:r>
    </w:p>
    <w:p w14:paraId="7A63A166" w14:textId="77777777" w:rsidR="00C027A1" w:rsidRPr="00C027A1" w:rsidRDefault="00C027A1" w:rsidP="00C027A1"/>
    <w:p w14:paraId="2EC976EC" w14:textId="77777777" w:rsidR="00640EC4" w:rsidRDefault="00640EC4">
      <w:pPr>
        <w:rPr>
          <w:rFonts w:asciiTheme="majorHAnsi" w:eastAsiaTheme="majorEastAsia" w:hAnsiTheme="majorHAnsi" w:cstheme="majorBidi"/>
          <w:noProof/>
          <w:color w:val="1F3763" w:themeColor="accent1" w:themeShade="7F"/>
          <w:sz w:val="24"/>
          <w:szCs w:val="24"/>
        </w:rPr>
      </w:pPr>
      <w:r>
        <w:rPr>
          <w:noProof/>
        </w:rPr>
        <w:br w:type="page"/>
      </w:r>
    </w:p>
    <w:p w14:paraId="253DDFC8" w14:textId="1FB2F0B8" w:rsidR="003465F5" w:rsidRDefault="003465F5" w:rsidP="003465F5">
      <w:pPr>
        <w:pStyle w:val="Kop3"/>
        <w:rPr>
          <w:noProof/>
        </w:rPr>
      </w:pPr>
      <w:bookmarkStart w:id="21" w:name="_Toc87965147"/>
      <w:r>
        <w:rPr>
          <w:noProof/>
        </w:rPr>
        <w:lastRenderedPageBreak/>
        <w:t>Google maps</w:t>
      </w:r>
      <w:bookmarkEnd w:id="21"/>
    </w:p>
    <w:p w14:paraId="7E9470A9" w14:textId="2FD7D647" w:rsidR="00640EC4" w:rsidRDefault="00640EC4" w:rsidP="00640EC4">
      <w:r>
        <w:t xml:space="preserve">Op de home pagina van de website die voor iedere gebruiker te zien is vinden wij een google </w:t>
      </w:r>
      <w:proofErr w:type="spellStart"/>
      <w:r>
        <w:t>maps</w:t>
      </w:r>
      <w:proofErr w:type="spellEnd"/>
      <w:r>
        <w:t xml:space="preserve"> map met de locatie die is aangegeven door de klant. Deze kaart laat vanuit google </w:t>
      </w:r>
      <w:proofErr w:type="spellStart"/>
      <w:r>
        <w:t>maps</w:t>
      </w:r>
      <w:proofErr w:type="spellEnd"/>
      <w:r>
        <w:t xml:space="preserve"> zien waar “codecamp” zich gevestigd heeft. je kunt zowel de precieze locatie zien als de omgeving van de vesteging.</w:t>
      </w:r>
    </w:p>
    <w:p w14:paraId="06443E55" w14:textId="77777777" w:rsidR="00640EC4" w:rsidRPr="00640EC4" w:rsidRDefault="00640EC4" w:rsidP="00640EC4"/>
    <w:p w14:paraId="349DD504" w14:textId="031802DF" w:rsidR="003465F5" w:rsidRDefault="003465F5" w:rsidP="003465F5">
      <w:pPr>
        <w:pStyle w:val="Kop3"/>
        <w:rPr>
          <w:noProof/>
        </w:rPr>
      </w:pPr>
      <w:bookmarkStart w:id="22" w:name="_Toc87965148"/>
      <w:r>
        <w:rPr>
          <w:noProof/>
        </w:rPr>
        <w:t>De klok</w:t>
      </w:r>
      <w:bookmarkEnd w:id="22"/>
    </w:p>
    <w:p w14:paraId="4B32DD22" w14:textId="7DED2F35" w:rsidR="00640EC4" w:rsidRDefault="00640EC4" w:rsidP="00640EC4">
      <w:r>
        <w:t>Ook op de home pagina vinden wij een klok die de tijd en datum van dit moment laar zien. Deze kan je vergroten en verkleinen naar wens</w:t>
      </w:r>
    </w:p>
    <w:p w14:paraId="0F3908A8" w14:textId="77777777" w:rsidR="00640EC4" w:rsidRPr="00640EC4" w:rsidRDefault="00640EC4" w:rsidP="00640EC4"/>
    <w:p w14:paraId="7B62781F" w14:textId="1A0DC703" w:rsidR="003465F5" w:rsidRDefault="003465F5" w:rsidP="003465F5">
      <w:pPr>
        <w:pStyle w:val="Kop3"/>
        <w:rPr>
          <w:noProof/>
        </w:rPr>
      </w:pPr>
      <w:bookmarkStart w:id="23" w:name="_Toc87965149"/>
      <w:r>
        <w:rPr>
          <w:noProof/>
        </w:rPr>
        <w:t>“Ga terug” knop</w:t>
      </w:r>
      <w:bookmarkEnd w:id="23"/>
    </w:p>
    <w:p w14:paraId="1D98777D" w14:textId="008B8B85" w:rsidR="00640EC4" w:rsidRPr="00640EC4" w:rsidRDefault="00640EC4" w:rsidP="00640EC4">
      <w:r>
        <w:t xml:space="preserve">Op iedere pagina vinden wij een knop die ons terug brengt naar de vorige bezochten pagina. stel dat de vorige pagina </w:t>
      </w:r>
      <w:r w:rsidR="00E424FF">
        <w:t>over hamers ging en wij daarna naar de home pagina zijn gegaan dan brengt deze knop ons terug naar de pagina over hamers</w:t>
      </w:r>
    </w:p>
    <w:p w14:paraId="7F3AE553" w14:textId="2548F818" w:rsidR="003A0234" w:rsidRDefault="003A0234" w:rsidP="003A0234">
      <w:pPr>
        <w:pStyle w:val="Kop2"/>
        <w:rPr>
          <w:noProof/>
        </w:rPr>
      </w:pPr>
      <w:r>
        <w:rPr>
          <w:noProof/>
        </w:rPr>
        <w:br w:type="page"/>
      </w:r>
    </w:p>
    <w:p w14:paraId="74809ACD" w14:textId="77777777" w:rsidR="00735D2C" w:rsidRDefault="00735D2C" w:rsidP="00735D2C">
      <w:pPr>
        <w:jc w:val="right"/>
        <w:rPr>
          <w:noProof/>
        </w:rPr>
      </w:pPr>
    </w:p>
    <w:p w14:paraId="113F289A" w14:textId="59B23916" w:rsidR="00735D2C" w:rsidRDefault="00735D2C" w:rsidP="00735D2C">
      <w:pPr>
        <w:pStyle w:val="Kop2"/>
        <w:rPr>
          <w:noProof/>
        </w:rPr>
      </w:pPr>
      <w:bookmarkStart w:id="24" w:name="_Toc87965150"/>
      <w:r>
        <w:rPr>
          <w:noProof/>
        </w:rPr>
        <w:t>conclusie</w:t>
      </w:r>
      <w:bookmarkEnd w:id="24"/>
    </w:p>
    <w:p w14:paraId="4923B87E" w14:textId="3E7369AA" w:rsidR="00735D2C" w:rsidRDefault="00735D2C" w:rsidP="002B6477">
      <w:r>
        <w:t>met al deze info sluiten wij dit document af. Uit dit document kunnen we concluderen dat er veel aandacht is besteed aan het uitdenken van de functionaliteiten en om dit nog even op een rijtje te zetten hier onder een lijstje met de aandachtpunten van dit document.</w:t>
      </w:r>
    </w:p>
    <w:p w14:paraId="6CA982A3" w14:textId="63DDA1DD" w:rsidR="00735D2C" w:rsidRDefault="00735D2C" w:rsidP="002B6477">
      <w:r>
        <w:t>Functionaliteiten:</w:t>
      </w:r>
    </w:p>
    <w:p w14:paraId="48977559" w14:textId="7A29F1AB" w:rsidR="00735D2C" w:rsidRDefault="00735D2C" w:rsidP="00735D2C">
      <w:pPr>
        <w:pStyle w:val="Lijstalinea"/>
        <w:numPr>
          <w:ilvl w:val="0"/>
          <w:numId w:val="2"/>
        </w:numPr>
      </w:pPr>
      <w:r>
        <w:t>Een landingspagina met meerdere mogelijkheden om te navigeren naar de gewenste informatie</w:t>
      </w:r>
    </w:p>
    <w:p w14:paraId="362937E4" w14:textId="44D90D57" w:rsidR="00735D2C" w:rsidRDefault="007610B9" w:rsidP="00735D2C">
      <w:pPr>
        <w:pStyle w:val="Lijstalinea"/>
        <w:numPr>
          <w:ilvl w:val="0"/>
          <w:numId w:val="2"/>
        </w:numPr>
      </w:pPr>
      <w:r>
        <w:t>Een stabiele structuur om te kunnen navigeren over de website zowel via de header als op de pagina’s zelf</w:t>
      </w:r>
    </w:p>
    <w:p w14:paraId="6DB25C58" w14:textId="188E1086" w:rsidR="007610B9" w:rsidRDefault="007610B9" w:rsidP="00735D2C">
      <w:pPr>
        <w:pStyle w:val="Lijstalinea"/>
        <w:numPr>
          <w:ilvl w:val="0"/>
          <w:numId w:val="2"/>
        </w:numPr>
      </w:pPr>
      <w:r>
        <w:t>Een uitgedacht maar low level design voor specifieke pagina’s</w:t>
      </w:r>
    </w:p>
    <w:p w14:paraId="1D1C97A2" w14:textId="4CBB403A" w:rsidR="007610B9" w:rsidRDefault="007610B9" w:rsidP="00735D2C">
      <w:pPr>
        <w:pStyle w:val="Lijstalinea"/>
        <w:numPr>
          <w:ilvl w:val="0"/>
          <w:numId w:val="2"/>
        </w:numPr>
      </w:pPr>
      <w:r>
        <w:t>En een algehele flow van de website</w:t>
      </w:r>
    </w:p>
    <w:p w14:paraId="469BD579" w14:textId="07853E90" w:rsidR="00A00743" w:rsidRDefault="00A00743" w:rsidP="00735D2C">
      <w:pPr>
        <w:pStyle w:val="Lijstalinea"/>
        <w:numPr>
          <w:ilvl w:val="0"/>
          <w:numId w:val="2"/>
        </w:numPr>
      </w:pPr>
      <w:r>
        <w:t>Een admin kant van de website waar we een overzicht kunnen zien van de ingevoerde boeken</w:t>
      </w:r>
    </w:p>
    <w:p w14:paraId="1DBDC912" w14:textId="06BCDF70" w:rsidR="00A00743" w:rsidRDefault="00A00743" w:rsidP="00735D2C">
      <w:pPr>
        <w:pStyle w:val="Lijstalinea"/>
        <w:numPr>
          <w:ilvl w:val="0"/>
          <w:numId w:val="2"/>
        </w:numPr>
      </w:pPr>
      <w:r>
        <w:t>Een form waar we boeken kunnen toevoegen</w:t>
      </w:r>
    </w:p>
    <w:p w14:paraId="16D48370" w14:textId="4EF1D91A" w:rsidR="00A00743" w:rsidRDefault="00A00743" w:rsidP="00735D2C">
      <w:pPr>
        <w:pStyle w:val="Lijstalinea"/>
        <w:numPr>
          <w:ilvl w:val="0"/>
          <w:numId w:val="2"/>
        </w:numPr>
      </w:pPr>
      <w:r>
        <w:t>Een klok</w:t>
      </w:r>
    </w:p>
    <w:p w14:paraId="2F228E37" w14:textId="7A46ECA1" w:rsidR="00A00743" w:rsidRPr="002B6477" w:rsidRDefault="00A00743" w:rsidP="00735D2C">
      <w:pPr>
        <w:pStyle w:val="Lijstalinea"/>
        <w:numPr>
          <w:ilvl w:val="0"/>
          <w:numId w:val="2"/>
        </w:numPr>
      </w:pPr>
      <w:r>
        <w:t xml:space="preserve">Een kaart van google </w:t>
      </w:r>
      <w:proofErr w:type="spellStart"/>
      <w:r>
        <w:t>ma</w:t>
      </w:r>
      <w:r w:rsidR="004F54C3">
        <w:t>ps</w:t>
      </w:r>
      <w:proofErr w:type="spellEnd"/>
    </w:p>
    <w:p w14:paraId="02688E5E" w14:textId="77777777" w:rsidR="00A0411E" w:rsidRDefault="00A0411E"/>
    <w:sectPr w:rsidR="00A0411E" w:rsidSect="00E65BD6">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BEE2" w14:textId="77777777" w:rsidR="00E51D3E" w:rsidRDefault="00E51D3E" w:rsidP="00A0411E">
      <w:pPr>
        <w:spacing w:after="0" w:line="240" w:lineRule="auto"/>
      </w:pPr>
      <w:r>
        <w:separator/>
      </w:r>
    </w:p>
  </w:endnote>
  <w:endnote w:type="continuationSeparator" w:id="0">
    <w:p w14:paraId="51FC8482" w14:textId="77777777" w:rsidR="00E51D3E" w:rsidRDefault="00E51D3E" w:rsidP="00A0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ED45" w14:textId="77777777" w:rsidR="00E51D3E" w:rsidRDefault="00E51D3E" w:rsidP="00A0411E">
      <w:pPr>
        <w:spacing w:after="0" w:line="240" w:lineRule="auto"/>
      </w:pPr>
      <w:r>
        <w:separator/>
      </w:r>
    </w:p>
  </w:footnote>
  <w:footnote w:type="continuationSeparator" w:id="0">
    <w:p w14:paraId="0935A2A9" w14:textId="77777777" w:rsidR="00E51D3E" w:rsidRDefault="00E51D3E" w:rsidP="00A04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127C" w14:textId="6064824F" w:rsidR="00A0411E" w:rsidRPr="00A0411E" w:rsidRDefault="00A0411E" w:rsidP="00A0411E">
    <w:pPr>
      <w:pStyle w:val="Titel"/>
    </w:pPr>
    <w:r>
      <w:t>Functioneel ontwerp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BFE"/>
    <w:multiLevelType w:val="hybridMultilevel"/>
    <w:tmpl w:val="023E5FF6"/>
    <w:lvl w:ilvl="0" w:tplc="306C2AD8">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E81BFD"/>
    <w:multiLevelType w:val="hybridMultilevel"/>
    <w:tmpl w:val="C11615D8"/>
    <w:lvl w:ilvl="0" w:tplc="306C2AD8">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8E"/>
    <w:rsid w:val="00022E3B"/>
    <w:rsid w:val="00083BC9"/>
    <w:rsid w:val="000972AB"/>
    <w:rsid w:val="001157CA"/>
    <w:rsid w:val="00166146"/>
    <w:rsid w:val="00210229"/>
    <w:rsid w:val="00283101"/>
    <w:rsid w:val="002B6477"/>
    <w:rsid w:val="00311E4E"/>
    <w:rsid w:val="003465F5"/>
    <w:rsid w:val="003A0234"/>
    <w:rsid w:val="004523B0"/>
    <w:rsid w:val="004F54C3"/>
    <w:rsid w:val="00522943"/>
    <w:rsid w:val="005C600F"/>
    <w:rsid w:val="00611D63"/>
    <w:rsid w:val="00622450"/>
    <w:rsid w:val="00640EC4"/>
    <w:rsid w:val="006D0984"/>
    <w:rsid w:val="00735D2C"/>
    <w:rsid w:val="007610B9"/>
    <w:rsid w:val="00792F53"/>
    <w:rsid w:val="007A2607"/>
    <w:rsid w:val="00913161"/>
    <w:rsid w:val="009443F7"/>
    <w:rsid w:val="009A1D8E"/>
    <w:rsid w:val="00A00743"/>
    <w:rsid w:val="00A0411E"/>
    <w:rsid w:val="00A65503"/>
    <w:rsid w:val="00AF4507"/>
    <w:rsid w:val="00B63F0F"/>
    <w:rsid w:val="00BD7699"/>
    <w:rsid w:val="00C027A1"/>
    <w:rsid w:val="00C35C07"/>
    <w:rsid w:val="00CC6E15"/>
    <w:rsid w:val="00D17155"/>
    <w:rsid w:val="00D314F2"/>
    <w:rsid w:val="00D43E1E"/>
    <w:rsid w:val="00DC05C0"/>
    <w:rsid w:val="00E424FF"/>
    <w:rsid w:val="00E51D3E"/>
    <w:rsid w:val="00E65BD6"/>
    <w:rsid w:val="00ED4728"/>
    <w:rsid w:val="00FA618F"/>
    <w:rsid w:val="00FF0C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FFBC"/>
  <w15:chartTrackingRefBased/>
  <w15:docId w15:val="{4EA02057-3866-4E17-9C39-1696E6E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4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2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6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04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0411E"/>
  </w:style>
  <w:style w:type="paragraph" w:styleId="Voettekst">
    <w:name w:val="footer"/>
    <w:basedOn w:val="Standaard"/>
    <w:link w:val="VoettekstChar"/>
    <w:uiPriority w:val="99"/>
    <w:unhideWhenUsed/>
    <w:rsid w:val="00A04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0411E"/>
  </w:style>
  <w:style w:type="paragraph" w:styleId="Titel">
    <w:name w:val="Title"/>
    <w:basedOn w:val="Standaard"/>
    <w:next w:val="Standaard"/>
    <w:link w:val="TitelChar"/>
    <w:uiPriority w:val="10"/>
    <w:qFormat/>
    <w:rsid w:val="00A04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11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0411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0411E"/>
    <w:pPr>
      <w:outlineLvl w:val="9"/>
    </w:pPr>
    <w:rPr>
      <w:lang w:eastAsia="nl-NL"/>
    </w:rPr>
  </w:style>
  <w:style w:type="paragraph" w:styleId="Inhopg2">
    <w:name w:val="toc 2"/>
    <w:basedOn w:val="Standaard"/>
    <w:next w:val="Standaard"/>
    <w:autoRedefine/>
    <w:uiPriority w:val="39"/>
    <w:unhideWhenUsed/>
    <w:rsid w:val="00A0411E"/>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A0411E"/>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A0411E"/>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022E3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B6477"/>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2B6477"/>
    <w:rPr>
      <w:color w:val="0563C1" w:themeColor="hyperlink"/>
      <w:u w:val="single"/>
    </w:rPr>
  </w:style>
  <w:style w:type="character" w:customStyle="1" w:styleId="Kop4Char">
    <w:name w:val="Kop 4 Char"/>
    <w:basedOn w:val="Standaardalinea-lettertype"/>
    <w:link w:val="Kop4"/>
    <w:uiPriority w:val="9"/>
    <w:rsid w:val="00166146"/>
    <w:rPr>
      <w:rFonts w:asciiTheme="majorHAnsi" w:eastAsiaTheme="majorEastAsia" w:hAnsiTheme="majorHAnsi" w:cstheme="majorBidi"/>
      <w:i/>
      <w:iCs/>
      <w:color w:val="2F5496" w:themeColor="accent1" w:themeShade="BF"/>
    </w:rPr>
  </w:style>
  <w:style w:type="paragraph" w:styleId="Geenafstand">
    <w:name w:val="No Spacing"/>
    <w:link w:val="GeenafstandChar"/>
    <w:uiPriority w:val="1"/>
    <w:qFormat/>
    <w:rsid w:val="00E65B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5BD6"/>
    <w:rPr>
      <w:rFonts w:eastAsiaTheme="minorEastAsia"/>
      <w:lang w:eastAsia="nl-NL"/>
    </w:rPr>
  </w:style>
  <w:style w:type="paragraph" w:styleId="Inhopg4">
    <w:name w:val="toc 4"/>
    <w:basedOn w:val="Standaard"/>
    <w:next w:val="Standaard"/>
    <w:autoRedefine/>
    <w:uiPriority w:val="39"/>
    <w:unhideWhenUsed/>
    <w:rsid w:val="009443F7"/>
    <w:pPr>
      <w:spacing w:after="100"/>
      <w:ind w:left="660"/>
    </w:pPr>
  </w:style>
  <w:style w:type="paragraph" w:styleId="Lijstalinea">
    <w:name w:val="List Paragraph"/>
    <w:basedOn w:val="Standaard"/>
    <w:uiPriority w:val="34"/>
    <w:qFormat/>
    <w:rsid w:val="00A6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Leerjaar: 2e jaar
mentor: Robin Louwerse
opleiding: software developer mbo-4
klas: td-ssd-2B
Auteur: Stefano smit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DA8FE-3DB7-4DCE-9609-6A3F9B24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1763</Words>
  <Characters>9702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functioneel ontwerp – web applicatie - codecamp</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 web applicatie - codecamp</dc:title>
  <dc:subject>Team ScrumTastic</dc:subject>
  <dc:creator>Justin van der Hoeven</dc:creator>
  <cp:keywords/>
  <dc:description/>
  <cp:lastModifiedBy>Smit, Stefano (student)</cp:lastModifiedBy>
  <cp:revision>15</cp:revision>
  <dcterms:created xsi:type="dcterms:W3CDTF">2021-10-31T13:26:00Z</dcterms:created>
  <dcterms:modified xsi:type="dcterms:W3CDTF">2021-11-16T13:25:00Z</dcterms:modified>
</cp:coreProperties>
</file>