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766" w14:textId="77777777" w:rsidR="003D39C5" w:rsidRDefault="003D39C5">
      <w:pPr>
        <w:pStyle w:val="BodyText"/>
        <w:rPr>
          <w:b w:val="0"/>
          <w:sz w:val="20"/>
        </w:rPr>
      </w:pPr>
    </w:p>
    <w:p w14:paraId="60D752B9" w14:textId="77777777" w:rsidR="003D39C5" w:rsidRDefault="003D39C5">
      <w:pPr>
        <w:pStyle w:val="BodyText"/>
        <w:rPr>
          <w:b w:val="0"/>
          <w:sz w:val="20"/>
        </w:rPr>
      </w:pPr>
    </w:p>
    <w:p w14:paraId="3F8D67FC" w14:textId="77777777" w:rsidR="003D39C5" w:rsidRDefault="003D39C5">
      <w:pPr>
        <w:pStyle w:val="BodyText"/>
        <w:spacing w:before="83"/>
        <w:rPr>
          <w:b w:val="0"/>
          <w:sz w:val="20"/>
        </w:rPr>
      </w:pPr>
    </w:p>
    <w:p w14:paraId="2EDB1427" w14:textId="77777777" w:rsidR="003D39C5" w:rsidRDefault="00000000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A495AFC" wp14:editId="4B3448B8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FD69489" wp14:editId="560D0F81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B56" w14:textId="77777777" w:rsidR="003D39C5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0B2A71" w14:textId="77777777" w:rsidR="003D39C5" w:rsidRDefault="00000000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4E18A97F" wp14:editId="232B3A9D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ACCF" id="Graphic 5" o:spid="_x0000_s1026" style="position:absolute;margin-left:70.6pt;margin-top:49.2pt;width:454.3pt;height:.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dBmId0AAAAKAQAADwAAAAAAAAAAAAAAAAB7BAAAZHJzL2Rvd25yZXYu&#10;eG1sUEsFBgAAAAAEAAQA8wAAAIU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7267ED5E" w14:textId="77777777" w:rsidR="003D39C5" w:rsidRDefault="00000000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 w:rsidR="00372B42">
        <w:rPr>
          <w:rFonts w:ascii="Times New Roman"/>
          <w:spacing w:val="-2"/>
          <w:sz w:val="28"/>
        </w:rPr>
        <w:t>15</w:t>
      </w:r>
      <w:r>
        <w:rPr>
          <w:rFonts w:ascii="Times New Roman"/>
          <w:spacing w:val="-2"/>
          <w:sz w:val="28"/>
        </w:rPr>
        <w:t>/08/2026</w:t>
      </w:r>
    </w:p>
    <w:p w14:paraId="180A1175" w14:textId="77777777" w:rsidR="003D39C5" w:rsidRDefault="00000000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</w:t>
      </w:r>
      <w:r w:rsidR="00900676">
        <w:rPr>
          <w:spacing w:val="-2"/>
        </w:rPr>
        <w:t>a</w:t>
      </w:r>
      <w:r>
        <w:rPr>
          <w:spacing w:val="-2"/>
        </w:rPr>
        <w:t>l</w:t>
      </w:r>
    </w:p>
    <w:p w14:paraId="554C74F8" w14:textId="77777777" w:rsidR="003D39C5" w:rsidRDefault="003D39C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3D39C5" w14:paraId="0E872A11" w14:textId="77777777">
        <w:trPr>
          <w:trHeight w:val="474"/>
        </w:trPr>
        <w:tc>
          <w:tcPr>
            <w:tcW w:w="1874" w:type="dxa"/>
          </w:tcPr>
          <w:p w14:paraId="71302229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E9B7774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D428106" w14:textId="77777777" w:rsidR="003D39C5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4B5C7B87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5FBB44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440A1AD" w14:textId="77777777" w:rsidR="003D39C5" w:rsidRDefault="0000000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3D39C5" w14:paraId="6D28B24A" w14:textId="77777777">
        <w:trPr>
          <w:trHeight w:val="477"/>
        </w:trPr>
        <w:tc>
          <w:tcPr>
            <w:tcW w:w="1874" w:type="dxa"/>
          </w:tcPr>
          <w:p w14:paraId="726574D6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9402B75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DCFE8C4" w14:textId="77777777" w:rsidR="003D39C5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5C21890F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0D93E6F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E10FF8D" w14:textId="77777777" w:rsidR="003D39C5" w:rsidRDefault="0000000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4D4CBAA4" w14:textId="77777777" w:rsidR="003D39C5" w:rsidRDefault="003D39C5">
      <w:pPr>
        <w:pStyle w:val="BodyText"/>
        <w:rPr>
          <w:sz w:val="20"/>
        </w:rPr>
      </w:pPr>
    </w:p>
    <w:p w14:paraId="13A105DD" w14:textId="77777777" w:rsidR="003D39C5" w:rsidRDefault="003D39C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52713BC9" w14:textId="77777777">
        <w:trPr>
          <w:trHeight w:val="2016"/>
        </w:trPr>
        <w:tc>
          <w:tcPr>
            <w:tcW w:w="9018" w:type="dxa"/>
          </w:tcPr>
          <w:p w14:paraId="236AB26C" w14:textId="77777777" w:rsidR="003D39C5" w:rsidRDefault="003D39C5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4F4BA97B" w14:textId="4BF04DE4" w:rsidR="003D39C5" w:rsidRDefault="00000000">
            <w:pPr>
              <w:pStyle w:val="TableParagraph"/>
              <w:ind w:left="224" w:right="218"/>
              <w:jc w:val="center"/>
              <w:rPr>
                <w:sz w:val="44"/>
              </w:rPr>
            </w:pPr>
            <w:r>
              <w:rPr>
                <w:color w:val="000000"/>
                <w:sz w:val="44"/>
                <w:highlight w:val="cyan"/>
              </w:rPr>
              <w:t>Practical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r>
              <w:rPr>
                <w:color w:val="000000"/>
                <w:sz w:val="44"/>
                <w:highlight w:val="cyan"/>
              </w:rPr>
              <w:t>–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proofErr w:type="gramStart"/>
            <w:r w:rsidR="004A6EB7">
              <w:rPr>
                <w:color w:val="000000"/>
                <w:spacing w:val="-5"/>
                <w:sz w:val="44"/>
                <w:highlight w:val="cyan"/>
              </w:rPr>
              <w:t>3</w:t>
            </w:r>
            <w:r>
              <w:rPr>
                <w:color w:val="000000"/>
                <w:spacing w:val="-5"/>
                <w:sz w:val="44"/>
                <w:highlight w:val="cyan"/>
              </w:rPr>
              <w:t>:-</w:t>
            </w:r>
            <w:proofErr w:type="gramEnd"/>
          </w:p>
          <w:p w14:paraId="24B1C221" w14:textId="1F5BA5A5" w:rsidR="003D39C5" w:rsidRDefault="004A6EB7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  <w:r w:rsidRPr="004A6EB7">
              <w:rPr>
                <w:sz w:val="28"/>
              </w:rPr>
              <w:t>Responsive UI Design using CSS Grid, Flexbox, and Bootstrap/Tailwind</w:t>
            </w:r>
          </w:p>
        </w:tc>
      </w:tr>
      <w:tr w:rsidR="003D39C5" w14:paraId="0E35E155" w14:textId="77777777">
        <w:trPr>
          <w:trHeight w:val="2253"/>
        </w:trPr>
        <w:tc>
          <w:tcPr>
            <w:tcW w:w="9018" w:type="dxa"/>
          </w:tcPr>
          <w:p w14:paraId="5D0F7904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4CCD93D8" w14:textId="77777777" w:rsidR="004A6EB7" w:rsidRDefault="00000000" w:rsidP="004A6EB7">
            <w:pPr>
              <w:pStyle w:val="TableParagraph"/>
              <w:spacing w:before="1"/>
              <w:ind w:left="107" w:right="115"/>
              <w:rPr>
                <w:sz w:val="28"/>
              </w:rPr>
            </w:pPr>
            <w:r>
              <w:rPr>
                <w:color w:val="000000"/>
                <w:sz w:val="28"/>
                <w:highlight w:val="cyan"/>
              </w:rPr>
              <w:t xml:space="preserve">Problem </w:t>
            </w:r>
            <w:proofErr w:type="gramStart"/>
            <w:r>
              <w:rPr>
                <w:color w:val="000000"/>
                <w:sz w:val="28"/>
                <w:highlight w:val="cyan"/>
              </w:rPr>
              <w:t>Statement:-</w:t>
            </w:r>
            <w:proofErr w:type="gramEnd"/>
            <w:r>
              <w:rPr>
                <w:color w:val="000000"/>
                <w:sz w:val="28"/>
              </w:rPr>
              <w:t xml:space="preserve"> </w:t>
            </w:r>
          </w:p>
          <w:p w14:paraId="020619BE" w14:textId="77777777" w:rsidR="004A6EB7" w:rsidRDefault="004A6EB7" w:rsidP="004A6EB7">
            <w:pPr>
              <w:pStyle w:val="TableParagraph"/>
              <w:ind w:left="108" w:right="133"/>
              <w:rPr>
                <w:rFonts w:ascii="Times New Roman" w:eastAsia="Times New Roman" w:hAnsi="Times New Roman" w:cs="Times New Roman"/>
              </w:rPr>
            </w:pPr>
            <w:r>
              <w:t>Design</w:t>
            </w:r>
            <w:r>
              <w:rPr>
                <w:spacing w:val="-5"/>
              </w:rPr>
              <w:t xml:space="preserve"> </w:t>
            </w:r>
            <w:r>
              <w:t>responsive</w:t>
            </w:r>
            <w:r>
              <w:rPr>
                <w:spacing w:val="-5"/>
              </w:rPr>
              <w:t xml:space="preserve"> </w:t>
            </w:r>
            <w:r>
              <w:t>layouts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Home,</w:t>
            </w:r>
            <w:r>
              <w:rPr>
                <w:spacing w:val="-5"/>
              </w:rPr>
              <w:t xml:space="preserve"> </w:t>
            </w:r>
            <w:r>
              <w:t>About,</w:t>
            </w:r>
            <w:r>
              <w:rPr>
                <w:spacing w:val="-5"/>
              </w:rPr>
              <w:t xml:space="preserve"> </w:t>
            </w:r>
            <w:r>
              <w:t>Registration,</w:t>
            </w:r>
            <w:r>
              <w:rPr>
                <w:spacing w:val="-5"/>
              </w:rPr>
              <w:t xml:space="preserve"> </w:t>
            </w:r>
            <w:r>
              <w:t>Dashboard,</w:t>
            </w:r>
            <w:r>
              <w:rPr>
                <w:spacing w:val="-8"/>
              </w:rPr>
              <w:t xml:space="preserve"> </w:t>
            </w:r>
            <w:r>
              <w:t>and Events pages using CSS Grid and Flexbox.</w:t>
            </w:r>
            <w:r>
              <w:rPr>
                <w:spacing w:val="40"/>
              </w:rPr>
              <w:t xml:space="preserve"> </w:t>
            </w:r>
            <w:r>
              <w:t>Optional to use CSS framework such as Bootstrap or Tailwind. Ensure mobile-first</w:t>
            </w:r>
          </w:p>
          <w:p w14:paraId="35A276FB" w14:textId="51467AEB" w:rsidR="004A6EB7" w:rsidRDefault="004A6EB7" w:rsidP="004A6EB7">
            <w:pPr>
              <w:pStyle w:val="TableParagraph"/>
              <w:spacing w:before="1"/>
              <w:ind w:left="107" w:right="115"/>
              <w:rPr>
                <w:sz w:val="28"/>
              </w:rPr>
            </w:pPr>
            <w:r>
              <w:rPr>
                <w:spacing w:val="-2"/>
              </w:rPr>
              <w:t>responsiveness.</w:t>
            </w:r>
          </w:p>
          <w:p w14:paraId="34BB3D92" w14:textId="3097D7FB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r>
              <w:rPr>
                <w:sz w:val="28"/>
              </w:rPr>
              <w:t>.</w:t>
            </w:r>
          </w:p>
        </w:tc>
      </w:tr>
      <w:tr w:rsidR="003D39C5" w14:paraId="2592D01A" w14:textId="77777777">
        <w:trPr>
          <w:trHeight w:val="3235"/>
        </w:trPr>
        <w:tc>
          <w:tcPr>
            <w:tcW w:w="9018" w:type="dxa"/>
          </w:tcPr>
          <w:p w14:paraId="441244CF" w14:textId="77777777" w:rsidR="003D39C5" w:rsidRDefault="003D39C5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  <w:p w14:paraId="0BE68541" w14:textId="7CCC80B9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Objective:-</w:t>
            </w:r>
            <w:proofErr w:type="gramEnd"/>
            <w:r w:rsidR="004A6EB7" w:rsidRPr="004A6EB7">
              <w:t xml:space="preserve"> </w:t>
            </w:r>
            <w:r w:rsidR="004A6EB7" w:rsidRPr="004A6EB7">
              <w:rPr>
                <w:color w:val="000000"/>
                <w:sz w:val="28"/>
                <w:highlight w:val="cyan"/>
              </w:rPr>
              <w:t xml:space="preserve">Create a </w:t>
            </w:r>
            <w:r w:rsidR="004A6EB7" w:rsidRPr="004A6EB7">
              <w:rPr>
                <w:b/>
                <w:bCs/>
                <w:color w:val="000000"/>
                <w:sz w:val="28"/>
                <w:highlight w:val="cyan"/>
              </w:rPr>
              <w:t>mobile-first, responsive multipage layout blueprint</w:t>
            </w:r>
            <w:r w:rsidR="004A6EB7" w:rsidRPr="004A6EB7">
              <w:rPr>
                <w:color w:val="000000"/>
                <w:sz w:val="28"/>
                <w:highlight w:val="cyan"/>
              </w:rPr>
              <w:t xml:space="preserve"> (Home, About, Registration, Dashboard, Events) using </w:t>
            </w:r>
            <w:r w:rsidR="004A6EB7" w:rsidRPr="004A6EB7">
              <w:rPr>
                <w:b/>
                <w:bCs/>
                <w:color w:val="000000"/>
                <w:sz w:val="28"/>
                <w:highlight w:val="cyan"/>
              </w:rPr>
              <w:t>Tailwind CSS</w:t>
            </w:r>
            <w:r w:rsidR="004A6EB7" w:rsidRPr="004A6EB7">
              <w:rPr>
                <w:color w:val="000000"/>
                <w:sz w:val="28"/>
                <w:highlight w:val="cyan"/>
              </w:rPr>
              <w:t xml:space="preserve"> (utilizing Flexbox and CSS Grid) to ensure seamless adaptation across mobile, tablet, and desktop </w:t>
            </w:r>
            <w:proofErr w:type="gramStart"/>
            <w:r w:rsidR="004A6EB7" w:rsidRPr="004A6EB7">
              <w:rPr>
                <w:color w:val="000000"/>
                <w:sz w:val="28"/>
                <w:highlight w:val="cyan"/>
              </w:rPr>
              <w:t>screens.</w:t>
            </w:r>
            <w:r>
              <w:rPr>
                <w:color w:val="000000"/>
                <w:sz w:val="28"/>
              </w:rPr>
              <w:t>.</w:t>
            </w:r>
            <w:proofErr w:type="gramEnd"/>
          </w:p>
        </w:tc>
      </w:tr>
    </w:tbl>
    <w:p w14:paraId="0C4645D9" w14:textId="77777777" w:rsidR="003D39C5" w:rsidRDefault="003D39C5">
      <w:pPr>
        <w:pStyle w:val="TableParagraph"/>
        <w:rPr>
          <w:sz w:val="28"/>
        </w:rPr>
        <w:sectPr w:rsidR="003D39C5">
          <w:headerReference w:type="default" r:id="rId8"/>
          <w:type w:val="continuous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EF2457C" w14:textId="77777777" w:rsidR="003D39C5" w:rsidRDefault="003D39C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121A47AD" w14:textId="77777777">
        <w:trPr>
          <w:trHeight w:val="984"/>
        </w:trPr>
        <w:tc>
          <w:tcPr>
            <w:tcW w:w="9018" w:type="dxa"/>
          </w:tcPr>
          <w:p w14:paraId="2F6093F8" w14:textId="77777777" w:rsidR="003D39C5" w:rsidRDefault="000D0078">
            <w:pPr>
              <w:pStyle w:val="TableParagraph"/>
              <w:spacing w:before="7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487495168" behindDoc="0" locked="0" layoutInCell="1" allowOverlap="1" wp14:anchorId="4C746BD5" wp14:editId="29599935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187960</wp:posOffset>
                      </wp:positionV>
                      <wp:extent cx="3419475" cy="269240"/>
                      <wp:effectExtent l="0" t="0" r="9525" b="10160"/>
                      <wp:wrapNone/>
                      <wp:docPr id="1481505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9475" cy="26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03A783" w14:textId="537EAD04" w:rsidR="000D0078" w:rsidRDefault="004A6EB7">
                                  <w:r w:rsidRPr="004A6EB7">
                                    <w:t>https://github.com/D26CS122/StudentHub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746B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51.35pt;margin-top:14.8pt;width:269.25pt;height:21.2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" fillcolor="white [3201]" strokeweight=".5pt">
                      <v:textbox>
                        <w:txbxContent>
                          <w:p w14:paraId="6B03A783" w14:textId="537EAD04" w:rsidR="000D0078" w:rsidRDefault="004A6EB7">
                            <w:r w:rsidRPr="004A6EB7">
                              <w:t>https://github.com/D26CS122/StudentHub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19568E" w14:textId="77777777" w:rsidR="003D39C5" w:rsidRPr="000D0078" w:rsidRDefault="00000000">
            <w:pPr>
              <w:pStyle w:val="TableParagraph"/>
              <w:ind w:left="107"/>
              <w:rPr>
                <w:rFonts w:ascii="Calibri"/>
                <w:sz w:val="20"/>
                <w:szCs w:val="20"/>
              </w:rPr>
            </w:pPr>
            <w:proofErr w:type="spellStart"/>
            <w:r>
              <w:rPr>
                <w:color w:val="000000"/>
                <w:sz w:val="28"/>
                <w:highlight w:val="cyan"/>
              </w:rPr>
              <w:t>Github</w:t>
            </w:r>
            <w:proofErr w:type="spellEnd"/>
            <w:r>
              <w:rPr>
                <w:color w:val="000000"/>
                <w:spacing w:val="-8"/>
                <w:sz w:val="28"/>
                <w:highlight w:val="cyan"/>
              </w:rPr>
              <w:t xml:space="preserve"> </w:t>
            </w:r>
            <w:r>
              <w:rPr>
                <w:color w:val="000000"/>
                <w:sz w:val="28"/>
                <w:highlight w:val="cyan"/>
              </w:rPr>
              <w:t>Repository</w:t>
            </w:r>
            <w:r>
              <w:rPr>
                <w:color w:val="000000"/>
                <w:spacing w:val="-6"/>
                <w:sz w:val="28"/>
                <w:highlight w:val="cyan"/>
              </w:rPr>
              <w:t xml:space="preserve"> </w:t>
            </w:r>
            <w:proofErr w:type="gramStart"/>
            <w:r>
              <w:rPr>
                <w:color w:val="000000"/>
                <w:sz w:val="28"/>
                <w:highlight w:val="cyan"/>
              </w:rPr>
              <w:t>link:-</w:t>
            </w:r>
            <w:proofErr w:type="gramEnd"/>
            <w:r>
              <w:rPr>
                <w:color w:val="000000"/>
                <w:spacing w:val="58"/>
                <w:sz w:val="28"/>
              </w:rPr>
              <w:t xml:space="preserve"> </w:t>
            </w:r>
          </w:p>
        </w:tc>
      </w:tr>
      <w:tr w:rsidR="003D39C5" w14:paraId="64E3B8AB" w14:textId="77777777">
        <w:trPr>
          <w:trHeight w:val="12641"/>
        </w:trPr>
        <w:tc>
          <w:tcPr>
            <w:tcW w:w="9018" w:type="dxa"/>
          </w:tcPr>
          <w:p w14:paraId="153C7345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186A7FF9" w14:textId="0A3E2228" w:rsidR="004A6EB7" w:rsidRPr="004A6EB7" w:rsidRDefault="00000000" w:rsidP="004A6EB7">
            <w:pPr>
              <w:pStyle w:val="TableParagraph"/>
              <w:spacing w:before="1" w:line="480" w:lineRule="auto"/>
              <w:ind w:left="107" w:right="7281"/>
              <w:rPr>
                <w:color w:val="000000"/>
                <w:sz w:val="28"/>
                <w:highlight w:val="cyan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Screenshots:-</w:t>
            </w:r>
            <w:proofErr w:type="gramEnd"/>
            <w:r w:rsidR="004A6EB7" w:rsidRPr="004A6EB7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4A6EB7">
              <w:rPr>
                <w:color w:val="000000"/>
                <w:sz w:val="28"/>
                <w:highlight w:val="cyan"/>
              </w:rPr>
              <w:t>code -</w:t>
            </w:r>
            <w:r w:rsidR="004A6EB7" w:rsidRPr="004A6EB7">
              <w:rPr>
                <w:color w:val="000000"/>
                <w:sz w:val="28"/>
                <w:highlight w:val="cyan"/>
              </w:rPr>
              <w:t>:</w:t>
            </w:r>
            <w:r w:rsidR="004A6EB7">
              <w:rPr>
                <w:color w:val="000000"/>
                <w:sz w:val="28"/>
                <w:highlight w:val="cyan"/>
              </w:rPr>
              <w:t xml:space="preserve"> </w:t>
            </w:r>
            <w:r w:rsidR="004A6EB7">
              <w:rPr>
                <w:color w:val="000000"/>
                <w:sz w:val="28"/>
                <w:highlight w:val="cyan"/>
              </w:rPr>
              <w:br/>
            </w:r>
            <w:r w:rsidR="003E1788" w:rsidRPr="003E1788">
              <w:rPr>
                <w:color w:val="000000"/>
                <w:sz w:val="28"/>
                <w:highlight w:val="cyan"/>
              </w:rPr>
              <w:t>Html Grid code and output</w:t>
            </w:r>
          </w:p>
          <w:p w14:paraId="7CB6C24A" w14:textId="1C6B5D84" w:rsidR="003E1788" w:rsidRDefault="004A6EB7" w:rsidP="003E1788">
            <w:pPr>
              <w:pStyle w:val="TableParagraph"/>
              <w:spacing w:before="1" w:line="480" w:lineRule="auto"/>
              <w:ind w:right="7281"/>
              <w:rPr>
                <w:color w:val="000000"/>
                <w:sz w:val="28"/>
                <w:highlight w:val="cyan"/>
              </w:rPr>
            </w:pPr>
            <w:r w:rsidRPr="004A6EB7">
              <w:rPr>
                <w:color w:val="000000"/>
                <w:sz w:val="28"/>
                <w:highlight w:val="cyan"/>
              </w:rPr>
              <w:drawing>
                <wp:inline distT="0" distB="0" distL="0" distR="0" wp14:anchorId="30F1FDA4" wp14:editId="09F79EDA">
                  <wp:extent cx="5720080" cy="2795270"/>
                  <wp:effectExtent l="0" t="0" r="0" b="5080"/>
                  <wp:docPr id="101101188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E1788" w:rsidRPr="003E1788">
              <w:rPr>
                <w:color w:val="000000"/>
                <w:sz w:val="28"/>
                <w:highlight w:val="cyan"/>
              </w:rPr>
              <w:t>CSS style sheet code and output</w:t>
            </w:r>
          </w:p>
          <w:p w14:paraId="1D923054" w14:textId="16600544" w:rsidR="004A6EB7" w:rsidRPr="004A6EB7" w:rsidRDefault="004A6EB7" w:rsidP="003E1788">
            <w:pPr>
              <w:pStyle w:val="TableParagraph"/>
              <w:spacing w:before="1" w:line="480" w:lineRule="auto"/>
              <w:ind w:right="7281"/>
              <w:rPr>
                <w:color w:val="000000"/>
                <w:sz w:val="28"/>
                <w:highlight w:val="cyan"/>
              </w:rPr>
            </w:pPr>
            <w:r w:rsidRPr="004A6EB7">
              <w:rPr>
                <w:color w:val="000000"/>
                <w:sz w:val="28"/>
                <w:highlight w:val="cyan"/>
              </w:rPr>
              <w:lastRenderedPageBreak/>
              <w:drawing>
                <wp:inline distT="0" distB="0" distL="0" distR="0" wp14:anchorId="4E9C5405" wp14:editId="330961BF">
                  <wp:extent cx="5720080" cy="2818130"/>
                  <wp:effectExtent l="0" t="0" r="0" b="1270"/>
                  <wp:docPr id="30217328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81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4C05D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  <w:highlight w:val="cyan"/>
              </w:rPr>
            </w:pPr>
          </w:p>
          <w:p w14:paraId="2A646BF4" w14:textId="530574A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  <w:highlight w:val="cyan"/>
              </w:rPr>
            </w:pPr>
            <w:r w:rsidRPr="004A6EB7">
              <w:rPr>
                <w:color w:val="000000"/>
                <w:sz w:val="28"/>
                <w:highlight w:val="cyan"/>
              </w:rPr>
              <w:drawing>
                <wp:inline distT="0" distB="0" distL="0" distR="0" wp14:anchorId="5E501CAE" wp14:editId="74426AD5">
                  <wp:extent cx="5720080" cy="2715260"/>
                  <wp:effectExtent l="0" t="0" r="0" b="8890"/>
                  <wp:docPr id="89127529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71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E4402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</w:p>
          <w:p w14:paraId="11D3EECD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bCs/>
                <w:color w:val="000000"/>
                <w:sz w:val="28"/>
                <w:highlight w:val="cyan"/>
              </w:rPr>
              <w:t>Flexbox Html code and output:</w:t>
            </w:r>
          </w:p>
          <w:p w14:paraId="0A7CDB6F" w14:textId="1545F92A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  <w:highlight w:val="cyan"/>
              </w:rPr>
            </w:pPr>
            <w:r w:rsidRPr="004A6EB7">
              <w:rPr>
                <w:color w:val="000000"/>
                <w:sz w:val="28"/>
                <w:highlight w:val="cyan"/>
              </w:rPr>
              <w:lastRenderedPageBreak/>
              <w:drawing>
                <wp:inline distT="0" distB="0" distL="0" distR="0" wp14:anchorId="42692962" wp14:editId="0087C94E">
                  <wp:extent cx="5720080" cy="2814320"/>
                  <wp:effectExtent l="0" t="0" r="0" b="5080"/>
                  <wp:docPr id="170797655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81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AE433" w14:textId="13A2B36E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  <w:highlight w:val="cyan"/>
              </w:rPr>
            </w:pPr>
            <w:r w:rsidRPr="004A6EB7">
              <w:rPr>
                <w:color w:val="000000"/>
                <w:sz w:val="28"/>
                <w:highlight w:val="cyan"/>
              </w:rPr>
              <w:drawing>
                <wp:inline distT="0" distB="0" distL="0" distR="0" wp14:anchorId="57657D33" wp14:editId="7CEFB93F">
                  <wp:extent cx="5720080" cy="5240655"/>
                  <wp:effectExtent l="0" t="0" r="0" b="0"/>
                  <wp:docPr id="177976763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524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15F2E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  <w:highlight w:val="cyan"/>
              </w:rPr>
            </w:pPr>
          </w:p>
          <w:p w14:paraId="1B7D3BDC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bCs/>
                <w:color w:val="000000"/>
                <w:sz w:val="28"/>
                <w:highlight w:val="cyan"/>
              </w:rPr>
              <w:t xml:space="preserve">Flexbox CSS </w:t>
            </w:r>
            <w:r w:rsidRPr="004A6EB7">
              <w:rPr>
                <w:b/>
                <w:bCs/>
                <w:color w:val="000000"/>
                <w:sz w:val="28"/>
                <w:highlight w:val="cyan"/>
              </w:rPr>
              <w:lastRenderedPageBreak/>
              <w:t>code and output:</w:t>
            </w:r>
          </w:p>
          <w:p w14:paraId="2E6E19BA" w14:textId="0D54DC0E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color w:val="000000"/>
                <w:sz w:val="28"/>
                <w:highlight w:val="cyan"/>
              </w:rPr>
              <w:drawing>
                <wp:inline distT="0" distB="0" distL="0" distR="0" wp14:anchorId="6B80FD3E" wp14:editId="265E08E4">
                  <wp:extent cx="5720080" cy="2795270"/>
                  <wp:effectExtent l="0" t="0" r="0" b="5080"/>
                  <wp:docPr id="89246743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DADE4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</w:p>
          <w:p w14:paraId="6364DBF1" w14:textId="65756598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color w:val="000000"/>
                <w:sz w:val="28"/>
                <w:highlight w:val="cyan"/>
              </w:rPr>
              <w:drawing>
                <wp:inline distT="0" distB="0" distL="0" distR="0" wp14:anchorId="4E802D0E" wp14:editId="1F449D94">
                  <wp:extent cx="5720080" cy="3392805"/>
                  <wp:effectExtent l="0" t="0" r="0" b="0"/>
                  <wp:docPr id="190101186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339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69DC5" w14:textId="77777777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bCs/>
                <w:color w:val="000000"/>
                <w:sz w:val="28"/>
                <w:highlight w:val="cyan"/>
              </w:rPr>
              <w:t>Bootstrap html code and output:</w:t>
            </w:r>
          </w:p>
          <w:p w14:paraId="28EF53A7" w14:textId="42630AA3" w:rsidR="004A6EB7" w:rsidRPr="004A6EB7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b/>
                <w:bCs/>
                <w:color w:val="000000"/>
                <w:sz w:val="28"/>
                <w:highlight w:val="cyan"/>
              </w:rPr>
            </w:pPr>
            <w:r w:rsidRPr="004A6EB7">
              <w:rPr>
                <w:b/>
                <w:color w:val="000000"/>
                <w:sz w:val="28"/>
                <w:highlight w:val="cyan"/>
              </w:rPr>
              <w:lastRenderedPageBreak/>
              <w:drawing>
                <wp:inline distT="0" distB="0" distL="0" distR="0" wp14:anchorId="264D63E7" wp14:editId="5071227B">
                  <wp:extent cx="5720080" cy="2783840"/>
                  <wp:effectExtent l="0" t="0" r="0" b="0"/>
                  <wp:docPr id="52345156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78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7FB9" w14:textId="548E237B" w:rsidR="003D39C5" w:rsidRPr="00235FE1" w:rsidRDefault="004A6EB7" w:rsidP="004A6EB7">
            <w:pPr>
              <w:pStyle w:val="TableParagraph"/>
              <w:spacing w:before="1" w:line="480" w:lineRule="auto"/>
              <w:ind w:left="107" w:right="7281"/>
              <w:jc w:val="center"/>
              <w:rPr>
                <w:sz w:val="28"/>
              </w:rPr>
            </w:pPr>
            <w:r w:rsidRPr="004A6EB7">
              <w:rPr>
                <w:b/>
                <w:color w:val="000000"/>
                <w:sz w:val="28"/>
                <w:highlight w:val="cyan"/>
              </w:rPr>
              <w:drawing>
                <wp:inline distT="0" distB="0" distL="0" distR="0" wp14:anchorId="01FE6B64" wp14:editId="74B4A028">
                  <wp:extent cx="5720080" cy="2734945"/>
                  <wp:effectExtent l="0" t="0" r="0" b="8255"/>
                  <wp:docPr id="118727016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05782" w14:textId="77777777" w:rsidR="003D39C5" w:rsidRDefault="003D39C5">
      <w:pPr>
        <w:pStyle w:val="TableParagraph"/>
        <w:rPr>
          <w:rFonts w:ascii="Times New Roman"/>
          <w:b/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2D6E90CA" w14:textId="219F91C2" w:rsidR="00500B07" w:rsidRDefault="00500B07" w:rsidP="003E1788">
      <w:pPr>
        <w:pStyle w:val="BodyText"/>
        <w:sectPr w:rsidR="00500B07">
          <w:pgSz w:w="11910" w:h="16840"/>
          <w:pgMar w:top="1400" w:right="992" w:bottom="280" w:left="1275" w:header="739" w:footer="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91584" behindDoc="1" locked="0" layoutInCell="1" allowOverlap="1" wp14:anchorId="6D573D06" wp14:editId="46CD06EA">
                <wp:simplePos x="0" y="0"/>
                <wp:positionH relativeFrom="page">
                  <wp:posOffset>914400</wp:posOffset>
                </wp:positionH>
                <wp:positionV relativeFrom="paragraph">
                  <wp:posOffset>25400</wp:posOffset>
                </wp:positionV>
                <wp:extent cx="5732780" cy="8159750"/>
                <wp:effectExtent l="0" t="0" r="0" b="63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159750"/>
                          <a:chOff x="0" y="0"/>
                          <a:chExt cx="5733161" cy="8159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78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8159750">
                                <a:moveTo>
                                  <a:pt x="6096" y="8153159"/>
                                </a:moveTo>
                                <a:lnTo>
                                  <a:pt x="0" y="8153159"/>
                                </a:lnTo>
                                <a:lnTo>
                                  <a:pt x="0" y="8159242"/>
                                </a:lnTo>
                                <a:lnTo>
                                  <a:pt x="6096" y="8159242"/>
                                </a:lnTo>
                                <a:lnTo>
                                  <a:pt x="6096" y="8153159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153146"/>
                                </a:lnTo>
                                <a:lnTo>
                                  <a:pt x="6096" y="815314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6" y="6095"/>
                            <a:ext cx="572706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065" h="8153400">
                                <a:moveTo>
                                  <a:pt x="5720448" y="8147063"/>
                                </a:moveTo>
                                <a:lnTo>
                                  <a:pt x="0" y="8147063"/>
                                </a:lnTo>
                                <a:lnTo>
                                  <a:pt x="0" y="8153146"/>
                                </a:lnTo>
                                <a:lnTo>
                                  <a:pt x="5720448" y="8153146"/>
                                </a:lnTo>
                                <a:lnTo>
                                  <a:pt x="5720448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8147063"/>
                                </a:moveTo>
                                <a:lnTo>
                                  <a:pt x="5720537" y="8147063"/>
                                </a:lnTo>
                                <a:lnTo>
                                  <a:pt x="5720537" y="8153146"/>
                                </a:lnTo>
                                <a:lnTo>
                                  <a:pt x="5726633" y="8153146"/>
                                </a:lnTo>
                                <a:lnTo>
                                  <a:pt x="5726633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0"/>
                                </a:moveTo>
                                <a:lnTo>
                                  <a:pt x="5720537" y="0"/>
                                </a:lnTo>
                                <a:lnTo>
                                  <a:pt x="5720537" y="8147050"/>
                                </a:lnTo>
                                <a:lnTo>
                                  <a:pt x="5726633" y="8147050"/>
                                </a:lnTo>
                                <a:lnTo>
                                  <a:pt x="5726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3567" id="Group 7" o:spid="_x0000_s1026" style="position:absolute;margin-left:1in;margin-top:2pt;width:451.4pt;height:642.5pt;z-index:-15824896;mso-wrap-distance-left:0;mso-wrap-distance-right:0;mso-position-horizontal-relative:page" coordsize="57331,8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">
                <v:shape id="Graphic 8" o:spid="_x0000_s1027" style="position:absolute;width:57327;height:81597;visibility:visible;mso-wrap-style:square;v-text-anchor:top" coordsize="573278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" path="m6096,8153159r-6096,l,8159242r6096,l6096,8153159xem5726544,l6096,,,,,6096,,8153146r6096,l6096,6096r5720448,l5726544,xem5732729,r-6096,l5726633,6096r6096,l5732729,xe" fillcolor="black" stroked="f">
                  <v:path arrowok="t"/>
                </v:shape>
                <v:shape id="Graphic 10" o:spid="_x0000_s1028" style="position:absolute;left:60;top:60;width:57271;height:81534;visibility:visible;mso-wrap-style:square;v-text-anchor:top" coordsize="5727065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" path="m5720448,8147063l,8147063r,6083l5720448,8153146r,-6083xem5726633,8147063r-6096,l5720537,8153146r6096,l5726633,8147063xem5726633,r-6096,l5720537,8147050r6096,l5726633,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5B061190" w14:textId="050811CD" w:rsidR="003D39C5" w:rsidRDefault="003D39C5" w:rsidP="003E1788">
      <w:pPr>
        <w:rPr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37E4710D" w14:textId="60CCFDCB" w:rsidR="003D39C5" w:rsidRPr="003E1788" w:rsidRDefault="003D39C5" w:rsidP="003E1788">
      <w:pPr>
        <w:spacing w:before="8"/>
        <w:rPr>
          <w:sz w:val="28"/>
          <w:szCs w:val="28"/>
        </w:rPr>
        <w:sectPr w:rsidR="003D39C5" w:rsidRPr="003E1788">
          <w:pgSz w:w="11910" w:h="16840"/>
          <w:pgMar w:top="1400" w:right="992" w:bottom="280" w:left="1275" w:header="739" w:footer="0" w:gutter="0"/>
          <w:cols w:space="720"/>
        </w:sectPr>
      </w:pPr>
    </w:p>
    <w:p w14:paraId="6C75AC0E" w14:textId="1E4D5930" w:rsidR="005E213E" w:rsidRDefault="00043BED" w:rsidP="003E1788">
      <w:pPr>
        <w:spacing w:before="4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487494144" behindDoc="1" locked="0" layoutInCell="1" allowOverlap="1" wp14:anchorId="27BFDA98" wp14:editId="0631CB7E">
                <wp:simplePos x="0" y="0"/>
                <wp:positionH relativeFrom="column">
                  <wp:posOffset>104775</wp:posOffset>
                </wp:positionH>
                <wp:positionV relativeFrom="paragraph">
                  <wp:posOffset>25400</wp:posOffset>
                </wp:positionV>
                <wp:extent cx="5732780" cy="8380730"/>
                <wp:effectExtent l="0" t="0" r="0" b="127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8380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380730">
                              <a:moveTo>
                                <a:pt x="5726544" y="8374126"/>
                              </a:moveTo>
                              <a:lnTo>
                                <a:pt x="6096" y="837412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8374126"/>
                              </a:lnTo>
                              <a:lnTo>
                                <a:pt x="0" y="8380222"/>
                              </a:lnTo>
                              <a:lnTo>
                                <a:pt x="6096" y="8380222"/>
                              </a:lnTo>
                              <a:lnTo>
                                <a:pt x="5726544" y="8380222"/>
                              </a:lnTo>
                              <a:lnTo>
                                <a:pt x="5726544" y="8374126"/>
                              </a:lnTo>
                              <a:close/>
                            </a:path>
                            <a:path w="5732780" h="83807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380730">
                              <a:moveTo>
                                <a:pt x="5732729" y="6108"/>
                              </a:moveTo>
                              <a:lnTo>
                                <a:pt x="5726633" y="6108"/>
                              </a:lnTo>
                              <a:lnTo>
                                <a:pt x="5726633" y="8374126"/>
                              </a:lnTo>
                              <a:lnTo>
                                <a:pt x="5726633" y="8380222"/>
                              </a:lnTo>
                              <a:lnTo>
                                <a:pt x="5732729" y="8380222"/>
                              </a:lnTo>
                              <a:lnTo>
                                <a:pt x="5732729" y="8374126"/>
                              </a:lnTo>
                              <a:lnTo>
                                <a:pt x="5732729" y="6108"/>
                              </a:lnTo>
                              <a:close/>
                            </a:path>
                            <a:path w="5732780" h="83807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767BA" id="Graphic 22" o:spid="_x0000_s1026" style="position:absolute;margin-left:8.25pt;margin-top:2pt;width:451.4pt;height:659.9pt;z-index:-158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2780,8380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" path="m5726544,8374126r-5720448,l6096,6108,,6108,,8374126r,6096l6096,8380222r5720448,l5726544,8374126xem5726544,l6096,,,,,6096r6096,l5726544,6096r,-6096xem5732729,6108r-6096,l5726633,8374126r,6096l5732729,8380222r,-6096l5732729,6108xem5732729,r-6096,l5726633,6096r6096,l5732729,xe" fillcolor="black" stroked="f">
                <v:path arrowok="t"/>
              </v:shape>
            </w:pict>
          </mc:Fallback>
        </mc:AlternateContent>
      </w:r>
    </w:p>
    <w:sectPr w:rsidR="005E213E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31699" w14:textId="77777777" w:rsidR="00C16871" w:rsidRDefault="00C16871">
      <w:r>
        <w:separator/>
      </w:r>
    </w:p>
  </w:endnote>
  <w:endnote w:type="continuationSeparator" w:id="0">
    <w:p w14:paraId="2B31BC54" w14:textId="77777777" w:rsidR="00C16871" w:rsidRDefault="00C1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9888" w14:textId="77777777" w:rsidR="00C16871" w:rsidRDefault="00C16871">
      <w:r>
        <w:separator/>
      </w:r>
    </w:p>
  </w:footnote>
  <w:footnote w:type="continuationSeparator" w:id="0">
    <w:p w14:paraId="1641F09E" w14:textId="77777777" w:rsidR="00C16871" w:rsidRDefault="00C16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CA75" w14:textId="77777777" w:rsidR="003D39C5" w:rsidRDefault="00790DB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6113A124" wp14:editId="4919D564">
              <wp:simplePos x="0" y="0"/>
              <wp:positionH relativeFrom="page">
                <wp:posOffset>4472247</wp:posOffset>
              </wp:positionH>
              <wp:positionV relativeFrom="page">
                <wp:posOffset>454429</wp:posOffset>
              </wp:positionV>
              <wp:extent cx="15849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DA1C3" w14:textId="352C9C64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 w:rsidR="00235FE1">
                            <w:rPr>
                              <w:rFonts w:ascii="Calibri"/>
                              <w:b/>
                            </w:rPr>
                            <w:t>22 Makadiya Yug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13A1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2.15pt;margin-top:35.8pt;width:124.8pt;height:13.05pt;z-index:-1582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" filled="f" stroked="f">
              <v:textbox inset="0,0,0,0">
                <w:txbxContent>
                  <w:p w14:paraId="71FDA1C3" w14:textId="352C9C64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 w:rsidR="00235FE1">
                      <w:rPr>
                        <w:rFonts w:ascii="Calibri"/>
                        <w:b/>
                      </w:rPr>
                      <w:t>22 Makadiya Yug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7F1C4C12" wp14:editId="7B9F3A35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C79B3" w14:textId="77777777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C4C12" id="Textbox 1" o:spid="_x0000_s1028" type="#_x0000_t202" style="position:absolute;margin-left:71pt;margin-top:35.95pt;width:206pt;height:13.0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19BC79B3" w14:textId="77777777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C5"/>
    <w:rsid w:val="00010364"/>
    <w:rsid w:val="000119AD"/>
    <w:rsid w:val="00043BED"/>
    <w:rsid w:val="00076AB6"/>
    <w:rsid w:val="000D0078"/>
    <w:rsid w:val="000F01C1"/>
    <w:rsid w:val="00235FE1"/>
    <w:rsid w:val="00372B42"/>
    <w:rsid w:val="003B25F0"/>
    <w:rsid w:val="003D39C5"/>
    <w:rsid w:val="003E1788"/>
    <w:rsid w:val="004A6EB7"/>
    <w:rsid w:val="004C4061"/>
    <w:rsid w:val="00500B07"/>
    <w:rsid w:val="005D5C57"/>
    <w:rsid w:val="005E213E"/>
    <w:rsid w:val="00680B0D"/>
    <w:rsid w:val="00790DB2"/>
    <w:rsid w:val="008C2DE6"/>
    <w:rsid w:val="008F0FAE"/>
    <w:rsid w:val="00900676"/>
    <w:rsid w:val="009259F2"/>
    <w:rsid w:val="009F42E8"/>
    <w:rsid w:val="00AF79A8"/>
    <w:rsid w:val="00B22BA0"/>
    <w:rsid w:val="00C16871"/>
    <w:rsid w:val="00C27C9C"/>
    <w:rsid w:val="00CA771F"/>
    <w:rsid w:val="00E33AC1"/>
    <w:rsid w:val="00E44CAD"/>
    <w:rsid w:val="00E771B5"/>
    <w:rsid w:val="00EC7134"/>
    <w:rsid w:val="00F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CA083"/>
  <w15:docId w15:val="{A37EB19F-33CC-8845-879D-12F6970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DB2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B2"/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Princi Makadiya</cp:lastModifiedBy>
  <cp:revision>2</cp:revision>
  <dcterms:created xsi:type="dcterms:W3CDTF">2026-09-23T10:21:00Z</dcterms:created>
  <dcterms:modified xsi:type="dcterms:W3CDTF">2026-09-23T10:21:00Z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for Microsoft 365</vt:lpwstr>
  </property>
</Properties>
</file>