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D766" w14:textId="77777777" w:rsidR="003D39C5" w:rsidRDefault="003D39C5">
      <w:pPr>
        <w:pStyle w:val="BodyText"/>
        <w:rPr>
          <w:b w:val="0"/>
          <w:sz w:val="20"/>
        </w:rPr>
      </w:pPr>
    </w:p>
    <w:p w14:paraId="60D752B9" w14:textId="77777777" w:rsidR="003D39C5" w:rsidRDefault="003D39C5">
      <w:pPr>
        <w:pStyle w:val="BodyText"/>
        <w:rPr>
          <w:b w:val="0"/>
          <w:sz w:val="20"/>
        </w:rPr>
      </w:pPr>
    </w:p>
    <w:p w14:paraId="3F8D67FC" w14:textId="77777777" w:rsidR="003D39C5" w:rsidRDefault="003D39C5">
      <w:pPr>
        <w:pStyle w:val="BodyText"/>
        <w:spacing w:before="83"/>
        <w:rPr>
          <w:b w:val="0"/>
          <w:sz w:val="20"/>
        </w:rPr>
      </w:pPr>
    </w:p>
    <w:p w14:paraId="2EDB1427" w14:textId="77777777" w:rsidR="003D39C5" w:rsidRDefault="00000000">
      <w:pPr>
        <w:tabs>
          <w:tab w:val="left" w:pos="8056"/>
        </w:tabs>
        <w:ind w:left="273"/>
        <w:rPr>
          <w:rFonts w:ascii="Times New Roman"/>
          <w:sz w:val="20"/>
        </w:rPr>
      </w:pPr>
      <w:r>
        <w:rPr>
          <w:rFonts w:ascii="Times New Roman"/>
          <w:noProof/>
          <w:position w:val="2"/>
          <w:sz w:val="20"/>
        </w:rPr>
        <w:drawing>
          <wp:inline distT="0" distB="0" distL="0" distR="0" wp14:anchorId="5A495AFC" wp14:editId="4B3448B8">
            <wp:extent cx="3550269" cy="7334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0269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FD69489" wp14:editId="560D0F81">
            <wp:extent cx="841688" cy="72494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688" cy="724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DB56" w14:textId="77777777" w:rsidR="003D39C5" w:rsidRDefault="00000000">
      <w:pPr>
        <w:pStyle w:val="Heading1"/>
      </w:pPr>
      <w:r>
        <w:t>Faculty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Engineering</w:t>
      </w:r>
    </w:p>
    <w:p w14:paraId="270B2A71" w14:textId="77777777" w:rsidR="003D39C5" w:rsidRDefault="00000000">
      <w:pPr>
        <w:pStyle w:val="BodyText"/>
        <w:spacing w:before="159" w:line="360" w:lineRule="auto"/>
        <w:ind w:left="802" w:right="108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4E18A97F" wp14:editId="232B3A9D">
                <wp:simplePos x="0" y="0"/>
                <wp:positionH relativeFrom="page">
                  <wp:posOffset>896416</wp:posOffset>
                </wp:positionH>
                <wp:positionV relativeFrom="paragraph">
                  <wp:posOffset>625042</wp:posOffset>
                </wp:positionV>
                <wp:extent cx="5769610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69229" y="6096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ACCF" id="Graphic 5" o:spid="_x0000_s1026" style="position:absolute;margin-left:70.6pt;margin-top:49.2pt;width:454.3pt;height:.5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" path="m5769229,l,,,6096r5769229,l5769229,xe" fillcolor="black" stroked="f">
                <v:path arrowok="t"/>
                <w10:wrap anchorx="page"/>
              </v:shape>
            </w:pict>
          </mc:Fallback>
        </mc:AlternateContent>
      </w:r>
      <w:proofErr w:type="spellStart"/>
      <w:r>
        <w:t>Chandubhai</w:t>
      </w:r>
      <w:proofErr w:type="spellEnd"/>
      <w:r>
        <w:rPr>
          <w:spacing w:val="-4"/>
        </w:rPr>
        <w:t xml:space="preserve"> </w:t>
      </w:r>
      <w:r>
        <w:t>S.</w:t>
      </w:r>
      <w:r>
        <w:rPr>
          <w:spacing w:val="-10"/>
        </w:rPr>
        <w:t xml:space="preserve"> </w:t>
      </w:r>
      <w:r>
        <w:t>Patel</w:t>
      </w:r>
      <w:r>
        <w:rPr>
          <w:spacing w:val="-4"/>
        </w:rPr>
        <w:t xml:space="preserve"> </w:t>
      </w:r>
      <w:r>
        <w:t>Institute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(CSPIT) Department of Computer Science &amp; Engineering</w:t>
      </w:r>
    </w:p>
    <w:p w14:paraId="7267ED5E" w14:textId="77777777" w:rsidR="003D39C5" w:rsidRDefault="00000000">
      <w:pPr>
        <w:tabs>
          <w:tab w:val="left" w:pos="7974"/>
        </w:tabs>
        <w:spacing w:before="30"/>
        <w:ind w:left="7085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Date:</w:t>
      </w:r>
      <w:r w:rsidR="00372B42">
        <w:rPr>
          <w:rFonts w:ascii="Times New Roman"/>
          <w:spacing w:val="-2"/>
          <w:sz w:val="28"/>
        </w:rPr>
        <w:t>15</w:t>
      </w:r>
      <w:r>
        <w:rPr>
          <w:rFonts w:ascii="Times New Roman"/>
          <w:spacing w:val="-2"/>
          <w:sz w:val="28"/>
        </w:rPr>
        <w:t>/08/2026</w:t>
      </w:r>
    </w:p>
    <w:p w14:paraId="180A1175" w14:textId="77777777" w:rsidR="003D39C5" w:rsidRDefault="00000000">
      <w:pPr>
        <w:pStyle w:val="BodyText"/>
        <w:spacing w:before="185"/>
        <w:ind w:left="802" w:right="1085"/>
        <w:jc w:val="center"/>
      </w:pPr>
      <w:r>
        <w:t>Laboratory</w:t>
      </w:r>
      <w:r>
        <w:rPr>
          <w:spacing w:val="-8"/>
        </w:rPr>
        <w:t xml:space="preserve"> </w:t>
      </w:r>
      <w:r>
        <w:rPr>
          <w:spacing w:val="-2"/>
        </w:rPr>
        <w:t>Manu</w:t>
      </w:r>
      <w:r w:rsidR="00900676">
        <w:rPr>
          <w:spacing w:val="-2"/>
        </w:rPr>
        <w:t>a</w:t>
      </w:r>
      <w:r>
        <w:rPr>
          <w:spacing w:val="-2"/>
        </w:rPr>
        <w:t>l</w:t>
      </w:r>
    </w:p>
    <w:p w14:paraId="554C74F8" w14:textId="77777777" w:rsidR="003D39C5" w:rsidRDefault="003D39C5">
      <w:pPr>
        <w:pStyle w:val="BodyText"/>
        <w:spacing w:before="2"/>
        <w:rPr>
          <w:sz w:val="16"/>
        </w:rPr>
      </w:pPr>
    </w:p>
    <w:tbl>
      <w:tblPr>
        <w:tblW w:w="0" w:type="auto"/>
        <w:tblInd w:w="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85"/>
        <w:gridCol w:w="1426"/>
        <w:gridCol w:w="1529"/>
        <w:gridCol w:w="285"/>
        <w:gridCol w:w="4126"/>
      </w:tblGrid>
      <w:tr w:rsidR="003D39C5" w14:paraId="0E872A11" w14:textId="77777777">
        <w:trPr>
          <w:trHeight w:val="474"/>
        </w:trPr>
        <w:tc>
          <w:tcPr>
            <w:tcW w:w="1874" w:type="dxa"/>
          </w:tcPr>
          <w:p w14:paraId="71302229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Academic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Year</w:t>
            </w:r>
          </w:p>
        </w:tc>
        <w:tc>
          <w:tcPr>
            <w:tcW w:w="285" w:type="dxa"/>
          </w:tcPr>
          <w:p w14:paraId="5E9B7774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0D428106" w14:textId="77777777" w:rsidR="003D39C5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2026-</w:t>
            </w:r>
            <w:r>
              <w:rPr>
                <w:rFonts w:ascii="Calibri"/>
                <w:spacing w:val="-5"/>
                <w:sz w:val="24"/>
              </w:rPr>
              <w:t>27</w:t>
            </w:r>
          </w:p>
        </w:tc>
        <w:tc>
          <w:tcPr>
            <w:tcW w:w="1529" w:type="dxa"/>
          </w:tcPr>
          <w:p w14:paraId="4B5C7B87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Semester</w:t>
            </w:r>
          </w:p>
        </w:tc>
        <w:tc>
          <w:tcPr>
            <w:tcW w:w="285" w:type="dxa"/>
          </w:tcPr>
          <w:p w14:paraId="35FBB44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1440A1AD" w14:textId="77777777" w:rsidR="003D39C5" w:rsidRDefault="00000000">
            <w:pPr>
              <w:pStyle w:val="TableParagraph"/>
              <w:spacing w:before="48" w:line="156" w:lineRule="auto"/>
              <w:ind w:left="109"/>
              <w:rPr>
                <w:rFonts w:ascii="Calibri"/>
                <w:sz w:val="16"/>
              </w:rPr>
            </w:pPr>
            <w:r>
              <w:rPr>
                <w:rFonts w:ascii="Calibri"/>
                <w:spacing w:val="-5"/>
                <w:position w:val="-7"/>
                <w:sz w:val="24"/>
              </w:rPr>
              <w:t>3</w:t>
            </w:r>
            <w:proofErr w:type="spellStart"/>
            <w:r>
              <w:rPr>
                <w:rFonts w:ascii="Calibri"/>
                <w:spacing w:val="-5"/>
                <w:sz w:val="16"/>
              </w:rPr>
              <w:t>rd</w:t>
            </w:r>
            <w:proofErr w:type="spellEnd"/>
          </w:p>
        </w:tc>
      </w:tr>
      <w:tr w:rsidR="003D39C5" w14:paraId="6D28B24A" w14:textId="77777777">
        <w:trPr>
          <w:trHeight w:val="477"/>
        </w:trPr>
        <w:tc>
          <w:tcPr>
            <w:tcW w:w="1874" w:type="dxa"/>
          </w:tcPr>
          <w:p w14:paraId="726574D6" w14:textId="77777777" w:rsidR="003D39C5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code</w:t>
            </w:r>
          </w:p>
        </w:tc>
        <w:tc>
          <w:tcPr>
            <w:tcW w:w="285" w:type="dxa"/>
          </w:tcPr>
          <w:p w14:paraId="39402B75" w14:textId="77777777" w:rsidR="003D39C5" w:rsidRDefault="00000000">
            <w:pPr>
              <w:pStyle w:val="TableParagraph"/>
              <w:spacing w:line="292" w:lineRule="exact"/>
              <w:ind w:left="7" w:right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1426" w:type="dxa"/>
          </w:tcPr>
          <w:p w14:paraId="6DCFE8C4" w14:textId="77777777" w:rsidR="003D39C5" w:rsidRDefault="00000000">
            <w:pPr>
              <w:pStyle w:val="TableParagraph"/>
              <w:spacing w:line="268" w:lineRule="exact"/>
              <w:ind w:left="108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ITUE203</w:t>
            </w:r>
          </w:p>
        </w:tc>
        <w:tc>
          <w:tcPr>
            <w:tcW w:w="1529" w:type="dxa"/>
          </w:tcPr>
          <w:p w14:paraId="5C21890F" w14:textId="77777777" w:rsidR="003D39C5" w:rsidRDefault="00000000">
            <w:pPr>
              <w:pStyle w:val="TableParagraph"/>
              <w:spacing w:line="292" w:lineRule="exact"/>
              <w:ind w:left="106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Course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name</w:t>
            </w:r>
          </w:p>
        </w:tc>
        <w:tc>
          <w:tcPr>
            <w:tcW w:w="285" w:type="dxa"/>
          </w:tcPr>
          <w:p w14:paraId="0D93E6FC" w14:textId="77777777" w:rsidR="003D39C5" w:rsidRDefault="00000000">
            <w:pPr>
              <w:pStyle w:val="TableParagraph"/>
              <w:spacing w:line="292" w:lineRule="exact"/>
              <w:ind w:left="7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10"/>
                <w:sz w:val="24"/>
              </w:rPr>
              <w:t>:</w:t>
            </w:r>
          </w:p>
        </w:tc>
        <w:tc>
          <w:tcPr>
            <w:tcW w:w="4126" w:type="dxa"/>
          </w:tcPr>
          <w:p w14:paraId="7E10FF8D" w14:textId="77777777" w:rsidR="003D39C5" w:rsidRDefault="00000000">
            <w:pPr>
              <w:pStyle w:val="TableParagraph"/>
              <w:spacing w:line="268" w:lineRule="exact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WEB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DEVELOPMENT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FRAMEWORKS</w:t>
            </w:r>
          </w:p>
        </w:tc>
      </w:tr>
    </w:tbl>
    <w:p w14:paraId="4D4CBAA4" w14:textId="77777777" w:rsidR="003D39C5" w:rsidRDefault="003D39C5">
      <w:pPr>
        <w:pStyle w:val="BodyText"/>
        <w:rPr>
          <w:sz w:val="20"/>
        </w:rPr>
      </w:pPr>
    </w:p>
    <w:p w14:paraId="13A105DD" w14:textId="77777777" w:rsidR="003D39C5" w:rsidRDefault="003D39C5">
      <w:pPr>
        <w:pStyle w:val="BodyText"/>
        <w:spacing w:before="54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52713BC9" w14:textId="77777777">
        <w:trPr>
          <w:trHeight w:val="2016"/>
        </w:trPr>
        <w:tc>
          <w:tcPr>
            <w:tcW w:w="9018" w:type="dxa"/>
          </w:tcPr>
          <w:p w14:paraId="236AB26C" w14:textId="77777777" w:rsidR="003D39C5" w:rsidRDefault="003D39C5">
            <w:pPr>
              <w:pStyle w:val="TableParagraph"/>
              <w:spacing w:before="9"/>
              <w:rPr>
                <w:rFonts w:ascii="Times New Roman"/>
                <w:b/>
                <w:sz w:val="44"/>
              </w:rPr>
            </w:pPr>
          </w:p>
          <w:p w14:paraId="4F4BA97B" w14:textId="5512B36D" w:rsidR="003D39C5" w:rsidRDefault="00000000">
            <w:pPr>
              <w:pStyle w:val="TableParagraph"/>
              <w:ind w:left="224" w:right="218"/>
              <w:jc w:val="center"/>
              <w:rPr>
                <w:sz w:val="44"/>
              </w:rPr>
            </w:pPr>
            <w:r>
              <w:rPr>
                <w:color w:val="000000"/>
                <w:sz w:val="44"/>
                <w:highlight w:val="cyan"/>
              </w:rPr>
              <w:t>Practical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r>
              <w:rPr>
                <w:color w:val="000000"/>
                <w:sz w:val="44"/>
                <w:highlight w:val="cyan"/>
              </w:rPr>
              <w:t>–</w:t>
            </w:r>
            <w:r>
              <w:rPr>
                <w:color w:val="000000"/>
                <w:spacing w:val="-7"/>
                <w:sz w:val="44"/>
                <w:highlight w:val="cyan"/>
              </w:rPr>
              <w:t xml:space="preserve"> </w:t>
            </w:r>
            <w:proofErr w:type="gramStart"/>
            <w:r w:rsidR="00757873">
              <w:rPr>
                <w:color w:val="000000"/>
                <w:spacing w:val="-5"/>
                <w:sz w:val="44"/>
                <w:highlight w:val="cyan"/>
              </w:rPr>
              <w:t>8</w:t>
            </w:r>
            <w:r>
              <w:rPr>
                <w:color w:val="000000"/>
                <w:spacing w:val="-5"/>
                <w:sz w:val="44"/>
                <w:highlight w:val="cyan"/>
              </w:rPr>
              <w:t>:-</w:t>
            </w:r>
            <w:proofErr w:type="gramEnd"/>
          </w:p>
          <w:p w14:paraId="24B1C221" w14:textId="77777777" w:rsidR="003D39C5" w:rsidRDefault="00000000">
            <w:pPr>
              <w:pStyle w:val="TableParagraph"/>
              <w:spacing w:before="1"/>
              <w:ind w:left="224" w:right="170"/>
              <w:jc w:val="center"/>
              <w:rPr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Initiation,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Requirement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Analysis,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Sitemap,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Wireframe,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and GitHub Setup</w:t>
            </w:r>
          </w:p>
        </w:tc>
      </w:tr>
      <w:tr w:rsidR="003D39C5" w14:paraId="0E35E155" w14:textId="77777777">
        <w:trPr>
          <w:trHeight w:val="2253"/>
        </w:trPr>
        <w:tc>
          <w:tcPr>
            <w:tcW w:w="9018" w:type="dxa"/>
          </w:tcPr>
          <w:p w14:paraId="5D0F7904" w14:textId="77777777" w:rsidR="003D39C5" w:rsidRDefault="003D39C5">
            <w:pPr>
              <w:pStyle w:val="TableParagraph"/>
              <w:spacing w:before="6"/>
              <w:rPr>
                <w:rFonts w:ascii="Times New Roman"/>
                <w:b/>
                <w:sz w:val="28"/>
              </w:rPr>
            </w:pPr>
          </w:p>
          <w:p w14:paraId="34BB3D92" w14:textId="25B0EDD9" w:rsidR="003D39C5" w:rsidRPr="00757873" w:rsidRDefault="00000000" w:rsidP="00757873">
            <w:pPr>
              <w:pStyle w:val="TableParagraph"/>
              <w:spacing w:before="1"/>
              <w:ind w:left="107" w:right="115"/>
              <w:rPr>
                <w:color w:val="FFFFFF" w:themeColor="background1"/>
                <w:sz w:val="28"/>
                <w:lang w:val="en-IN"/>
              </w:rPr>
            </w:pPr>
            <w:r>
              <w:rPr>
                <w:color w:val="000000"/>
                <w:sz w:val="28"/>
                <w:highlight w:val="cyan"/>
              </w:rPr>
              <w:t xml:space="preserve">Problem </w:t>
            </w:r>
            <w:proofErr w:type="gramStart"/>
            <w:r>
              <w:rPr>
                <w:color w:val="000000"/>
                <w:sz w:val="28"/>
                <w:highlight w:val="cyan"/>
              </w:rPr>
              <w:t>Statement:-</w:t>
            </w:r>
            <w:proofErr w:type="gramEnd"/>
            <w:r w:rsidR="00757873">
              <w:rPr>
                <w:color w:val="000000"/>
                <w:sz w:val="28"/>
              </w:rPr>
              <w:t xml:space="preserve">Design a relational </w:t>
            </w:r>
            <w:proofErr w:type="spellStart"/>
            <w:r w:rsidR="00757873">
              <w:rPr>
                <w:color w:val="000000"/>
                <w:sz w:val="28"/>
              </w:rPr>
              <w:t>databse</w:t>
            </w:r>
            <w:proofErr w:type="spellEnd"/>
            <w:r w:rsidR="00757873">
              <w:rPr>
                <w:color w:val="000000"/>
                <w:sz w:val="28"/>
              </w:rPr>
              <w:t xml:space="preserve"> for student </w:t>
            </w:r>
            <w:proofErr w:type="gramStart"/>
            <w:r w:rsidR="00757873">
              <w:rPr>
                <w:color w:val="000000"/>
                <w:sz w:val="28"/>
              </w:rPr>
              <w:t>event  registration</w:t>
            </w:r>
            <w:proofErr w:type="gramEnd"/>
            <w:r w:rsidR="00757873">
              <w:rPr>
                <w:color w:val="000000"/>
                <w:sz w:val="28"/>
              </w:rPr>
              <w:t xml:space="preserve"> system normalized form the third norm form </w:t>
            </w:r>
            <w:proofErr w:type="gramStart"/>
            <w:r w:rsidR="00757873" w:rsidRPr="00757873">
              <w:rPr>
                <w:color w:val="000000"/>
                <w:sz w:val="28"/>
              </w:rPr>
              <w:t>The</w:t>
            </w:r>
            <w:proofErr w:type="gramEnd"/>
            <w:r w:rsidR="00757873" w:rsidRPr="00757873">
              <w:rPr>
                <w:color w:val="000000"/>
                <w:sz w:val="28"/>
              </w:rPr>
              <w:t xml:space="preserve"> database must include tables for students, events, and registrations, enforcing data integrity through Primary and Foreign Key constraints.</w:t>
            </w:r>
          </w:p>
        </w:tc>
      </w:tr>
      <w:tr w:rsidR="003D39C5" w14:paraId="2592D01A" w14:textId="77777777">
        <w:trPr>
          <w:trHeight w:val="3235"/>
        </w:trPr>
        <w:tc>
          <w:tcPr>
            <w:tcW w:w="9018" w:type="dxa"/>
          </w:tcPr>
          <w:p w14:paraId="441244CF" w14:textId="77777777" w:rsidR="003D39C5" w:rsidRDefault="003D39C5">
            <w:pPr>
              <w:pStyle w:val="TableParagraph"/>
              <w:spacing w:before="5"/>
              <w:rPr>
                <w:rFonts w:ascii="Times New Roman"/>
                <w:b/>
                <w:sz w:val="28"/>
              </w:rPr>
            </w:pPr>
          </w:p>
          <w:p w14:paraId="0BE68541" w14:textId="7F251638" w:rsidR="003D39C5" w:rsidRDefault="00000000">
            <w:pPr>
              <w:pStyle w:val="TableParagraph"/>
              <w:ind w:left="107" w:right="115"/>
              <w:rPr>
                <w:sz w:val="28"/>
              </w:rPr>
            </w:pPr>
            <w:proofErr w:type="gramStart"/>
            <w:r>
              <w:rPr>
                <w:color w:val="000000"/>
                <w:sz w:val="28"/>
                <w:highlight w:val="cyan"/>
              </w:rPr>
              <w:t>Objective:-</w:t>
            </w:r>
            <w:proofErr w:type="gramEnd"/>
            <w:r>
              <w:rPr>
                <w:color w:val="000000"/>
                <w:sz w:val="28"/>
              </w:rPr>
              <w:t xml:space="preserve"> </w:t>
            </w:r>
            <w:r w:rsidR="00757873" w:rsidRPr="00757873">
              <w:rPr>
                <w:color w:val="000000"/>
                <w:sz w:val="28"/>
              </w:rPr>
              <w:t>To understand and implement database normalization (3NF) by designing a relational schema with constraints, and to establish a secure, injection-resistant connection between a PHP application and a MySQL database using PHP Data Objects (PDO) and Prepared Statements.</w:t>
            </w:r>
          </w:p>
        </w:tc>
      </w:tr>
    </w:tbl>
    <w:p w14:paraId="0C4645D9" w14:textId="77777777" w:rsidR="003D39C5" w:rsidRDefault="003D39C5">
      <w:pPr>
        <w:pStyle w:val="TableParagraph"/>
        <w:rPr>
          <w:sz w:val="28"/>
        </w:rPr>
        <w:sectPr w:rsidR="003D39C5">
          <w:headerReference w:type="default" r:id="rId9"/>
          <w:type w:val="continuous"/>
          <w:pgSz w:w="11910" w:h="16840"/>
          <w:pgMar w:top="1400" w:right="992" w:bottom="280" w:left="1275" w:header="739" w:footer="0" w:gutter="0"/>
          <w:pgNumType w:start="1"/>
          <w:cols w:space="720"/>
        </w:sectPr>
      </w:pPr>
    </w:p>
    <w:p w14:paraId="7EF2457C" w14:textId="77777777" w:rsidR="003D39C5" w:rsidRDefault="003D39C5">
      <w:pPr>
        <w:pStyle w:val="BodyText"/>
        <w:spacing w:before="9"/>
        <w:rPr>
          <w:sz w:val="2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18"/>
      </w:tblGrid>
      <w:tr w:rsidR="003D39C5" w14:paraId="121A47AD" w14:textId="77777777">
        <w:trPr>
          <w:trHeight w:val="984"/>
        </w:trPr>
        <w:tc>
          <w:tcPr>
            <w:tcW w:w="9018" w:type="dxa"/>
          </w:tcPr>
          <w:p w14:paraId="2F6093F8" w14:textId="77777777" w:rsidR="003D39C5" w:rsidRDefault="000D0078">
            <w:pPr>
              <w:pStyle w:val="TableParagraph"/>
              <w:spacing w:before="76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487495168" behindDoc="0" locked="0" layoutInCell="1" allowOverlap="1" wp14:anchorId="4C746BD5" wp14:editId="29599935">
                      <wp:simplePos x="0" y="0"/>
                      <wp:positionH relativeFrom="column">
                        <wp:posOffset>1922145</wp:posOffset>
                      </wp:positionH>
                      <wp:positionV relativeFrom="paragraph">
                        <wp:posOffset>187960</wp:posOffset>
                      </wp:positionV>
                      <wp:extent cx="3419475" cy="269240"/>
                      <wp:effectExtent l="0" t="0" r="9525" b="10160"/>
                      <wp:wrapNone/>
                      <wp:docPr id="1481505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19475" cy="269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B03A783" w14:textId="75DADBFF" w:rsidR="000D0078" w:rsidRDefault="00235FE1">
                                  <w:r w:rsidRPr="00235FE1">
                                    <w:t>https://github.com/D26CS122/StudentHub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C746BD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51.35pt;margin-top:14.8pt;width:269.25pt;height:21.2pt;z-index:4874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" fillcolor="white [3201]" strokeweight=".5pt">
                      <v:textbox>
                        <w:txbxContent>
                          <w:p w14:paraId="6B03A783" w14:textId="75DADBFF" w:rsidR="000D0078" w:rsidRDefault="00235FE1">
                            <w:r w:rsidRPr="00235FE1">
                              <w:t>https://github.com/D26CS122/StudentHub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719568E" w14:textId="77777777" w:rsidR="003D39C5" w:rsidRPr="000D0078" w:rsidRDefault="00000000">
            <w:pPr>
              <w:pStyle w:val="TableParagraph"/>
              <w:ind w:left="107"/>
              <w:rPr>
                <w:rFonts w:ascii="Calibri"/>
                <w:sz w:val="20"/>
                <w:szCs w:val="20"/>
              </w:rPr>
            </w:pPr>
            <w:proofErr w:type="spellStart"/>
            <w:r>
              <w:rPr>
                <w:color w:val="000000"/>
                <w:sz w:val="28"/>
                <w:highlight w:val="cyan"/>
              </w:rPr>
              <w:t>Github</w:t>
            </w:r>
            <w:proofErr w:type="spellEnd"/>
            <w:r>
              <w:rPr>
                <w:color w:val="000000"/>
                <w:spacing w:val="-8"/>
                <w:sz w:val="28"/>
                <w:highlight w:val="cyan"/>
              </w:rPr>
              <w:t xml:space="preserve"> </w:t>
            </w:r>
            <w:r>
              <w:rPr>
                <w:color w:val="000000"/>
                <w:sz w:val="28"/>
                <w:highlight w:val="cyan"/>
              </w:rPr>
              <w:t>Repository</w:t>
            </w:r>
            <w:r>
              <w:rPr>
                <w:color w:val="000000"/>
                <w:spacing w:val="-6"/>
                <w:sz w:val="28"/>
                <w:highlight w:val="cyan"/>
              </w:rPr>
              <w:t xml:space="preserve"> </w:t>
            </w:r>
            <w:proofErr w:type="gramStart"/>
            <w:r>
              <w:rPr>
                <w:color w:val="000000"/>
                <w:sz w:val="28"/>
                <w:highlight w:val="cyan"/>
              </w:rPr>
              <w:t>link:-</w:t>
            </w:r>
            <w:proofErr w:type="gramEnd"/>
            <w:r>
              <w:rPr>
                <w:color w:val="000000"/>
                <w:spacing w:val="58"/>
                <w:sz w:val="28"/>
              </w:rPr>
              <w:t xml:space="preserve"> </w:t>
            </w:r>
          </w:p>
        </w:tc>
      </w:tr>
      <w:tr w:rsidR="003D39C5" w14:paraId="64E3B8AB" w14:textId="77777777">
        <w:trPr>
          <w:trHeight w:val="12641"/>
        </w:trPr>
        <w:tc>
          <w:tcPr>
            <w:tcW w:w="9018" w:type="dxa"/>
          </w:tcPr>
          <w:p w14:paraId="6BC50496" w14:textId="77777777" w:rsidR="00C9274C" w:rsidRPr="00C9274C" w:rsidRDefault="00C9274C" w:rsidP="00C9274C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>
              <w:rPr>
                <w:rFonts w:ascii="Times New Roman"/>
                <w:b/>
                <w:sz w:val="28"/>
              </w:rPr>
              <w:t>Schema.sql</w:t>
            </w:r>
            <w:proofErr w:type="spellEnd"/>
            <w:r>
              <w:rPr>
                <w:rFonts w:ascii="Times New Roman"/>
                <w:b/>
                <w:sz w:val="28"/>
              </w:rPr>
              <w:br/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DATABASE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IF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EXISTS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college_events</w:t>
            </w:r>
            <w:proofErr w:type="spellEnd"/>
          </w:p>
          <w:p w14:paraId="004DEC9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CHARACTER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utf8mb4</w:t>
            </w:r>
          </w:p>
          <w:p w14:paraId="487A7808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COLLATE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utf8mb4_unicode_ci;</w:t>
            </w:r>
          </w:p>
          <w:p w14:paraId="1D5BAB91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60D1A7AD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USE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college_events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661A750E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200998CB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FOREIGN_KEY_CHECKS =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2B375D25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DROP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IF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EXISTS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registrations;</w:t>
            </w:r>
          </w:p>
          <w:p w14:paraId="05FD0D2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DROP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IF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EXISTS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events;</w:t>
            </w:r>
          </w:p>
          <w:p w14:paraId="57EECAFD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DROP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IF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EXISTS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students;</w:t>
            </w:r>
          </w:p>
          <w:p w14:paraId="7EEE37B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FOREIGN_KEY_CHECKS =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13DCE963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1CF2368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students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</w:p>
          <w:p w14:paraId="1322E8C2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AUTO_INCREMENT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3D481CC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enrollment_no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128541B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full_name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1D368BCE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email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509E2983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department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5EAB71F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created_at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CURRENT_TIMESTAMP</w:t>
            </w:r>
          </w:p>
          <w:p w14:paraId="723FCF5E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 ENGINE=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InnoDB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150343A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39475D4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events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</w:p>
          <w:p w14:paraId="01D206B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AUTO_INCREMENT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715894D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6E52C755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event_date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78B606E1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venue </w:t>
            </w:r>
            <w:proofErr w:type="gramStart"/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7A32E171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capacity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</w:p>
          <w:p w14:paraId="0CFFA810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 ENGINE=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InnoDB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46DF129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76D97EE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registrations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</w:p>
          <w:p w14:paraId="10E63F6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registration_id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AUTO_INCREMENT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6C1B4A60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6E013DA8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UNSIGNED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40A74EBE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registered_at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6D849A7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CONSTRAINT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fk_registrations_student</w:t>
            </w:r>
            <w:proofErr w:type="spellEnd"/>
          </w:p>
          <w:p w14:paraId="132710C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students(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5CBBE08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 UPDATE CASCADE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 DELETE CASCADE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2EA1C8B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CONSTRAINT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fk_registrations_event</w:t>
            </w:r>
            <w:proofErr w:type="spellEnd"/>
          </w:p>
          <w:p w14:paraId="0F9E6310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events(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4A4B07F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 UPDATE CASCADE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 DELETE CASCADE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3B7DA6E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CONSTRAINT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uq_student_event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</w:p>
          <w:p w14:paraId="5E790F1C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 ENGINE=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InnoDB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6545968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39ACFF27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students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enrollment_no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full_name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email, department)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3CC55EE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'D26CS101'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'Aarav Patel'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'aarav.patel@example.com'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'Computer Engineering'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7AD66E53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'D26CS102'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'Diya Shah'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'diya.shah@example.com'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'Computer Engineering'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0F535F04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lastRenderedPageBreak/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'D26CS103'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'Rohan Mehta'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'rohan.mehta@example.com'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'Information Technology'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0C70CF7C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'D26CS104'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'Anaya Desai'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'anaya.desai@example.com'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'Computer Engineering'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ED46FE8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16D60966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events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event_date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venue, capacity)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2C335A0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'Web Development Workshop'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'2026-11-05'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'Computer Lab 2'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4911C5CA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'Code Sprint'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'2026-11-12'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'Seminar Hall'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49DDAAE7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 Quiz'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'2026-11-20'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'Room A-204'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7F2358F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01FDA065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registrations (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79FEF650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453C6109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38637E7F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5BF89B03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),</w:t>
            </w:r>
          </w:p>
          <w:p w14:paraId="6B5FA9DD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9274C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0047314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55BFA067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r.registration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s.enrollment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_no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s.full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33797CF7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       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r.registered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_at</w:t>
            </w:r>
            <w:proofErr w:type="spellEnd"/>
          </w:p>
          <w:p w14:paraId="56BBD8A2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registrations r</w:t>
            </w:r>
          </w:p>
          <w:p w14:paraId="7F72B4EF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students s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r.student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6E943F37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events e </w:t>
            </w: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r.event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84A0DB4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9274C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r.registration</w:t>
            </w:r>
            <w:proofErr w:type="gram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9274C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5BFC7B72" w14:textId="77777777" w:rsidR="00C9274C" w:rsidRPr="00C9274C" w:rsidRDefault="00C9274C" w:rsidP="00C9274C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43712BAF" w14:textId="77777777" w:rsidR="003D39C5" w:rsidRDefault="00C8290F" w:rsidP="00C8290F">
            <w:pPr>
              <w:pStyle w:val="TableParagraph"/>
              <w:spacing w:before="1" w:line="480" w:lineRule="auto"/>
              <w:ind w:right="7281"/>
              <w:rPr>
                <w:rFonts w:ascii="Times New Roman"/>
                <w:b/>
                <w:sz w:val="28"/>
              </w:rPr>
            </w:pPr>
            <w:r>
              <w:rPr>
                <w:sz w:val="16"/>
                <w:szCs w:val="16"/>
              </w:rPr>
              <w:br/>
              <w:t xml:space="preserve">2) </w:t>
            </w:r>
            <w:proofErr w:type="spellStart"/>
            <w:r>
              <w:rPr>
                <w:rFonts w:ascii="Times New Roman"/>
                <w:b/>
                <w:sz w:val="28"/>
              </w:rPr>
              <w:t>db.php</w:t>
            </w:r>
            <w:proofErr w:type="spellEnd"/>
          </w:p>
          <w:p w14:paraId="6C23A0D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</w:p>
          <w:p w14:paraId="2DDE2F8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3FD2E6C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$host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'127.0.0.1'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18ED114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dbname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college_events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59BBA8B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$username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'root'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0F44D7A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$password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5F12646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5FA2C6D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dsn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mysql:host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={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$host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};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dbname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={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dbname</w:t>
            </w:r>
            <w:proofErr w:type="spellEnd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};charset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=utf8mb4"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02B316E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2B81510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$options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[</w:t>
            </w:r>
          </w:p>
          <w:p w14:paraId="1B0DBE6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PDO::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ATTR_ERRMODE            =&gt;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PDO::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ERRMODE_EXCEPTION,</w:t>
            </w:r>
          </w:p>
          <w:p w14:paraId="794F405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PDO::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ATTR_DEFAULT_FETCH_MODE =&gt;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PDO::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FETCH_ASSOC,</w:t>
            </w:r>
          </w:p>
          <w:p w14:paraId="7065887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PDO::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ATTR_EMULATE_PREPARES   =&gt;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,</w:t>
            </w:r>
          </w:p>
          <w:p w14:paraId="023195D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];</w:t>
            </w:r>
          </w:p>
          <w:p w14:paraId="434E847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363CB2E2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try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{</w:t>
            </w:r>
          </w:p>
          <w:p w14:paraId="51A756E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pdo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new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dsn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$username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$password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$options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1BBE9F3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}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catch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PDOException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$exception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 {</w:t>
            </w:r>
          </w:p>
          <w:p w14:paraId="7AEF922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error_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log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'Database connection failed: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.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$exception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getMessage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));</w:t>
            </w:r>
          </w:p>
          <w:p w14:paraId="53C75F8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http_response_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code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22A79049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'Database connection failed. Check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db.php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settings and ensure MySQL is running.'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115711B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}</w:t>
            </w:r>
          </w:p>
          <w:p w14:paraId="54507BF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?&gt;</w:t>
            </w:r>
          </w:p>
          <w:p w14:paraId="2EB099A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4C8823E7" w14:textId="77777777" w:rsidR="00C8290F" w:rsidRPr="00C8290F" w:rsidRDefault="00C8290F" w:rsidP="00C8290F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sz w:val="28"/>
                <w:szCs w:val="28"/>
              </w:rPr>
              <w:lastRenderedPageBreak/>
              <w:t xml:space="preserve">3) </w:t>
            </w:r>
            <w:proofErr w:type="spellStart"/>
            <w:r w:rsidRPr="00C8290F">
              <w:rPr>
                <w:sz w:val="28"/>
                <w:szCs w:val="28"/>
              </w:rPr>
              <w:t>test_connection.php</w:t>
            </w:r>
            <w:proofErr w:type="spellEnd"/>
            <w:r w:rsidRPr="00C8290F">
              <w:rPr>
                <w:sz w:val="28"/>
                <w:szCs w:val="28"/>
              </w:rPr>
              <w:br/>
            </w:r>
            <w:r>
              <w:rPr>
                <w:sz w:val="16"/>
                <w:szCs w:val="16"/>
              </w:rPr>
              <w:br/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</w:p>
          <w:p w14:paraId="1DD6273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require_once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__DIR_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_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.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db.php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3BAA473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0E7AB63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try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{</w:t>
            </w:r>
          </w:p>
          <w:p w14:paraId="14AE10E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</w:p>
          <w:p w14:paraId="74CB90C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sql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14:paraId="407F510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SELECT</w:t>
            </w:r>
          </w:p>
          <w:p w14:paraId="6F5569A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r.registration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3AC387F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s.enrollment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_no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A439CB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s.full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0EE0FD9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s.email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86D584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45E188F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78515E3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e.venue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,</w:t>
            </w:r>
          </w:p>
          <w:p w14:paraId="64999F4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r.registered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_at</w:t>
            </w:r>
            <w:proofErr w:type="spellEnd"/>
          </w:p>
          <w:p w14:paraId="747F70E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FROM registrations AS r</w:t>
            </w:r>
          </w:p>
          <w:p w14:paraId="581C3F0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INNER JOIN students AS s ON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s.student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r.student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4EAA4D4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INNER JOIN events AS e ON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=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_id</w:t>
            </w:r>
            <w:proofErr w:type="spellEnd"/>
          </w:p>
          <w:p w14:paraId="76645C6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WHERE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 :today</w:t>
            </w:r>
            <w:proofErr w:type="gramEnd"/>
          </w:p>
          <w:p w14:paraId="033B09E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ORDER BY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e.event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_date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s.full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_name</w:t>
            </w:r>
            <w:proofErr w:type="spellEnd"/>
          </w:p>
          <w:p w14:paraId="0AF6EAD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"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</w:t>
            </w:r>
          </w:p>
          <w:p w14:paraId="3D9ADA8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78BE108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pdo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prepare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sql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2E8DBF8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execute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'today'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=&gt; date(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'Y-m-d'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)]);</w:t>
            </w:r>
          </w:p>
          <w:p w14:paraId="0EF94A7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$registrations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fetchAll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CAAF92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1624DD9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   </w:t>
            </w:r>
          </w:p>
          <w:p w14:paraId="1F55482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countStmt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pdo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prepare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COUNT(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students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department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 :department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25BD4A99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countStmt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execute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'department'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=&gt;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'Computer Engineering'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]);</w:t>
            </w:r>
          </w:p>
          <w:p w14:paraId="69E387E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studentCount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= (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countStmt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fetchColumn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8E27FB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044A698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function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$value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):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{</w:t>
            </w:r>
          </w:p>
          <w:p w14:paraId="35BFE01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return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htmlspecialchars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((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$value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ENT_QUOTES | ENT_SUBSTITUTE, 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'UTF-8'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1D0405E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    }</w:t>
            </w:r>
          </w:p>
          <w:p w14:paraId="3E644AC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}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catch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PDOException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$exception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 {</w:t>
            </w:r>
          </w:p>
          <w:p w14:paraId="2896CEC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error_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log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'Practical 8 query failed: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.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$exception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-&gt;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getMessage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));</w:t>
            </w:r>
          </w:p>
          <w:p w14:paraId="3C8676A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http_response_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code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0D8231B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exit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'Could not fetch database records. Check the schema and database configuration.'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);</w:t>
            </w:r>
          </w:p>
          <w:p w14:paraId="56BA25E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}</w:t>
            </w:r>
          </w:p>
          <w:p w14:paraId="3E4CE26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?&gt;</w:t>
            </w:r>
          </w:p>
          <w:p w14:paraId="2695D72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&lt;!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doctype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html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D6B5E7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html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lang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B14B62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head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649CE0B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meta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charset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"utf-8"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165B1B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meta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"viewport"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content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"width=device-width, initial-scale=1"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655F55C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title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Practical 8 — Database Connection Test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title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156B8CC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style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A04E9C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:root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color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-scheme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: light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0988C98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body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margin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32px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16px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font-family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Arial, sans-serif;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#f3f6fb;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color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: #172033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5FA7811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main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max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-width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1100px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margin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auto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3810AC7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.panel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#fff;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solid #dce3ee;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border-radius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24px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box-shadow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18px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rgba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.06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72B5524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.success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display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inline-block;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border-radius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#e6f7ed;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color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#176b3a;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font-weight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700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31217F9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.summary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margin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16px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#f6f8fc;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border-radius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8px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6D27FCE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.table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-wrap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overflow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-x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: auto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321DDCD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table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width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100%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border-collapse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collapse;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margin-top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16px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3EAF1E4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,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text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-align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left;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border-bottom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solid #e4e9f1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5F290CF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#edf2fa;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white-space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nowrap</w:t>
            </w:r>
            <w:proofErr w:type="spellEnd"/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44E2452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tr:hover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: #fafcff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3783CD9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.muted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color</w:t>
            </w:r>
            <w:proofErr w:type="spellEnd"/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: #596579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5672432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code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{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background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#edf2fa;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padding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5px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border-radius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4px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; }</w:t>
            </w:r>
            <w:proofErr w:type="gramEnd"/>
          </w:p>
          <w:p w14:paraId="7887760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style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FC7C73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head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E32F06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body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33EAF9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main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6E3D2F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section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"panel"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D21C2D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h1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Practical 8: Database Connection Test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h1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33BD1C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"success"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Segoe UI Symbol" w:eastAsia="Times New Roman" w:hAnsi="Segoe UI Symbol" w:cs="Segoe UI Symbol"/>
                <w:color w:val="D4D4D4"/>
                <w:sz w:val="21"/>
                <w:szCs w:val="21"/>
                <w:lang w:val="en-IN" w:eastAsia="en-IN"/>
              </w:rPr>
              <w:t>✓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Database connection successful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8EA75F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"muted"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Connected to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code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college_events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code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using PHP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PDO.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5BC3596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6060967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div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"summary"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478CD9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strong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Computer Engineering students: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strong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974C1F9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studentCount</w:t>
            </w:r>
            <w:proofErr w:type="spellEnd"/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6F42414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br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BD00AA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strong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Registration records displayed: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strong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7348C7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(count(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$registrations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15FCAF9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div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19E99E02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325F7E4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h2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 Event Registrations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h2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147B610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if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(count(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$registrations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&gt; </w:t>
            </w:r>
            <w:r w:rsidRPr="00C8290F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5C46F69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div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"table-wrap"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96F6BB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283B89A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thead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24DA81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83734E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Registration ID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8F56FF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Enrollment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No.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AD6273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Student Name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4ABF90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Email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47E098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23FE3B9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Event Date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680FF0B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Venue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692ABB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Registered At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3D39442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66EB619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thead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6F0BF835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tbody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93DE9F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lastRenderedPageBreak/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foreach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$registrations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as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)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17465592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04D8089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registration_id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848A79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enrollment_no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653137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full_name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C1DC35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'email'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CDCEDE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event_name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29E867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event_date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6993FC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'venue'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0305FC7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&lt;?=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h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(</w:t>
            </w:r>
            <w:r w:rsidRPr="00C8290F">
              <w:rPr>
                <w:rFonts w:ascii="Consolas" w:eastAsia="Times New Roman" w:hAnsi="Consolas" w:cs="Times New Roman"/>
                <w:color w:val="C8C8C8"/>
                <w:sz w:val="21"/>
                <w:szCs w:val="21"/>
                <w:lang w:val="en-IN" w:eastAsia="en-IN"/>
              </w:rPr>
              <w:t>$row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[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registered_at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]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)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td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1AD72EC3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4C299DA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endforeach</w:t>
            </w:r>
            <w:proofErr w:type="spellEnd"/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7392971D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tbody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59BC264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21442B0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div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E4F20D1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: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3CAAEBA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No upcoming registrations found. Check the test data and event dates in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code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schema.sql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code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.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42078DC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&lt;?</w:t>
            </w:r>
            <w:proofErr w:type="spellStart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php</w:t>
            </w:r>
            <w:proofErr w:type="spellEnd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endif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; 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?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&gt;</w:t>
            </w:r>
          </w:p>
          <w:p w14:paraId="6CC9530E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 </w:t>
            </w:r>
            <w:r w:rsidRPr="00C8290F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class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C8290F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"muted"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This page uses PDO prepared statements and HTML-escapes database values before displaying </w:t>
            </w:r>
            <w:proofErr w:type="gramStart"/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them.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</w:t>
            </w:r>
            <w:proofErr w:type="gramEnd"/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028436B4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 xml:space="preserve">    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section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2533392F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main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92596D8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body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7218B3FB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&lt;/</w:t>
            </w:r>
            <w:r w:rsidRPr="00C8290F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html</w:t>
            </w:r>
            <w:r w:rsidRPr="00C8290F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IN" w:eastAsia="en-IN"/>
              </w:rPr>
              <w:t>&gt;</w:t>
            </w:r>
          </w:p>
          <w:p w14:paraId="38BDAA62" w14:textId="77777777" w:rsidR="00C8290F" w:rsidRPr="00C8290F" w:rsidRDefault="00C8290F" w:rsidP="00C8290F">
            <w:pPr>
              <w:widowControl/>
              <w:shd w:val="clear" w:color="auto" w:fill="1E1E1E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</w:pPr>
          </w:p>
          <w:p w14:paraId="604F7FB9" w14:textId="5F3E315D" w:rsidR="00C8290F" w:rsidRPr="00C8290F" w:rsidRDefault="00C8290F" w:rsidP="00C8290F">
            <w:pPr>
              <w:pStyle w:val="TableParagraph"/>
              <w:spacing w:before="1" w:line="480" w:lineRule="auto"/>
              <w:ind w:right="7281"/>
              <w:rPr>
                <w:rFonts w:ascii="Times New Roman"/>
                <w:b/>
                <w:sz w:val="28"/>
              </w:rPr>
            </w:pPr>
          </w:p>
        </w:tc>
      </w:tr>
      <w:tr w:rsidR="00C8290F" w14:paraId="5357A134" w14:textId="77777777">
        <w:trPr>
          <w:trHeight w:val="12641"/>
        </w:trPr>
        <w:tc>
          <w:tcPr>
            <w:tcW w:w="9018" w:type="dxa"/>
          </w:tcPr>
          <w:p w14:paraId="40929B2B" w14:textId="04421D94" w:rsidR="00C8290F" w:rsidRPr="00C8290F" w:rsidRDefault="00C8290F" w:rsidP="00C8290F">
            <w:pPr>
              <w:tabs>
                <w:tab w:val="left" w:pos="1884"/>
              </w:tabs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lastRenderedPageBreak/>
              <w:t xml:space="preserve">4) </w:t>
            </w:r>
            <w:proofErr w:type="gramStart"/>
            <w:r>
              <w:rPr>
                <w:rFonts w:ascii="Times New Roman"/>
                <w:sz w:val="28"/>
              </w:rPr>
              <w:t>screenshot :</w:t>
            </w:r>
            <w:proofErr w:type="gramEnd"/>
            <w:r>
              <w:rPr>
                <w:rFonts w:ascii="Times New Roman"/>
                <w:sz w:val="28"/>
              </w:rPr>
              <w:t>-</w:t>
            </w:r>
            <w:r>
              <w:rPr>
                <w:rFonts w:ascii="Times New Roman"/>
                <w:sz w:val="28"/>
              </w:rPr>
              <w:br/>
            </w:r>
            <w:r>
              <w:rPr>
                <w:rFonts w:ascii="Times New Roman"/>
                <w:sz w:val="28"/>
              </w:rPr>
              <w:br/>
            </w:r>
            <w:r w:rsidRPr="00C8290F">
              <w:rPr>
                <w:rFonts w:ascii="Times New Roman"/>
                <w:sz w:val="28"/>
              </w:rPr>
              <w:drawing>
                <wp:inline distT="0" distB="0" distL="0" distR="0" wp14:anchorId="77757C72" wp14:editId="71342A43">
                  <wp:extent cx="5720080" cy="3966210"/>
                  <wp:effectExtent l="0" t="0" r="0" b="0"/>
                  <wp:docPr id="16278576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8576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080" cy="396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05782" w14:textId="77777777" w:rsidR="003D39C5" w:rsidRDefault="003D39C5">
      <w:pPr>
        <w:pStyle w:val="TableParagraph"/>
        <w:rPr>
          <w:rFonts w:ascii="Times New Roman"/>
          <w:b/>
          <w:sz w:val="20"/>
        </w:rPr>
        <w:sectPr w:rsidR="003D39C5">
          <w:pgSz w:w="11910" w:h="16840"/>
          <w:pgMar w:top="1400" w:right="992" w:bottom="280" w:left="1275" w:header="739" w:footer="0" w:gutter="0"/>
          <w:cols w:space="720"/>
        </w:sectPr>
      </w:pPr>
    </w:p>
    <w:p w14:paraId="6C75AC0E" w14:textId="03DD4FCA" w:rsidR="005E213E" w:rsidRDefault="00500B07" w:rsidP="00EA5361">
      <w:pPr>
        <w:pStyle w:val="BodyText"/>
        <w:tabs>
          <w:tab w:val="left" w:pos="7716"/>
        </w:tabs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91584" behindDoc="1" locked="0" layoutInCell="1" allowOverlap="1" wp14:anchorId="6D573D06" wp14:editId="46CD06EA">
                <wp:simplePos x="0" y="0"/>
                <wp:positionH relativeFrom="page">
                  <wp:posOffset>914400</wp:posOffset>
                </wp:positionH>
                <wp:positionV relativeFrom="paragraph">
                  <wp:posOffset>25400</wp:posOffset>
                </wp:positionV>
                <wp:extent cx="5732780" cy="8159750"/>
                <wp:effectExtent l="0" t="0" r="0" b="635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8159750"/>
                          <a:chOff x="0" y="0"/>
                          <a:chExt cx="5733161" cy="8159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32780" cy="815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8159750">
                                <a:moveTo>
                                  <a:pt x="6096" y="8153159"/>
                                </a:moveTo>
                                <a:lnTo>
                                  <a:pt x="0" y="8153159"/>
                                </a:lnTo>
                                <a:lnTo>
                                  <a:pt x="0" y="8159242"/>
                                </a:lnTo>
                                <a:lnTo>
                                  <a:pt x="6096" y="8159242"/>
                                </a:lnTo>
                                <a:lnTo>
                                  <a:pt x="6096" y="8153159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26544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153146"/>
                                </a:lnTo>
                                <a:lnTo>
                                  <a:pt x="6096" y="8153146"/>
                                </a:lnTo>
                                <a:lnTo>
                                  <a:pt x="6096" y="6096"/>
                                </a:lnTo>
                                <a:lnTo>
                                  <a:pt x="5726544" y="6096"/>
                                </a:lnTo>
                                <a:lnTo>
                                  <a:pt x="5726544" y="0"/>
                                </a:lnTo>
                                <a:close/>
                              </a:path>
                              <a:path w="5732780" h="8159750">
                                <a:moveTo>
                                  <a:pt x="5732729" y="0"/>
                                </a:moveTo>
                                <a:lnTo>
                                  <a:pt x="5726633" y="0"/>
                                </a:lnTo>
                                <a:lnTo>
                                  <a:pt x="5726633" y="6096"/>
                                </a:lnTo>
                                <a:lnTo>
                                  <a:pt x="5732729" y="6096"/>
                                </a:lnTo>
                                <a:lnTo>
                                  <a:pt x="5732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6" y="6095"/>
                            <a:ext cx="5727065" cy="815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065" h="8153400">
                                <a:moveTo>
                                  <a:pt x="5720448" y="8147063"/>
                                </a:moveTo>
                                <a:lnTo>
                                  <a:pt x="0" y="8147063"/>
                                </a:lnTo>
                                <a:lnTo>
                                  <a:pt x="0" y="8153146"/>
                                </a:lnTo>
                                <a:lnTo>
                                  <a:pt x="5720448" y="8153146"/>
                                </a:lnTo>
                                <a:lnTo>
                                  <a:pt x="5720448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8147063"/>
                                </a:moveTo>
                                <a:lnTo>
                                  <a:pt x="5720537" y="8147063"/>
                                </a:lnTo>
                                <a:lnTo>
                                  <a:pt x="5720537" y="8153146"/>
                                </a:lnTo>
                                <a:lnTo>
                                  <a:pt x="5726633" y="8153146"/>
                                </a:lnTo>
                                <a:lnTo>
                                  <a:pt x="5726633" y="8147063"/>
                                </a:lnTo>
                                <a:close/>
                              </a:path>
                              <a:path w="5727065" h="8153400">
                                <a:moveTo>
                                  <a:pt x="5726633" y="0"/>
                                </a:moveTo>
                                <a:lnTo>
                                  <a:pt x="5720537" y="0"/>
                                </a:lnTo>
                                <a:lnTo>
                                  <a:pt x="5720537" y="8147050"/>
                                </a:lnTo>
                                <a:lnTo>
                                  <a:pt x="5726633" y="8147050"/>
                                </a:lnTo>
                                <a:lnTo>
                                  <a:pt x="5726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73567" id="Group 7" o:spid="_x0000_s1026" style="position:absolute;margin-left:1in;margin-top:2pt;width:451.4pt;height:642.5pt;z-index:-15824896;mso-wrap-distance-left:0;mso-wrap-distance-right:0;mso-position-horizontal-relative:page" coordsize="57331,81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">
                <v:shape id="Graphic 8" o:spid="_x0000_s1027" style="position:absolute;width:57327;height:81597;visibility:visible;mso-wrap-style:square;v-text-anchor:top" coordsize="5732780,815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" path="m6096,8153159r-6096,l,8159242r6096,l6096,8153159xem5726544,l6096,,,,,6096,,8153146r6096,l6096,6096r5720448,l5726544,xem5732729,r-6096,l5726633,6096r6096,l5732729,xe" fillcolor="black" stroked="f">
                  <v:path arrowok="t"/>
                </v:shape>
                <v:shape id="Graphic 10" o:spid="_x0000_s1028" style="position:absolute;left:60;top:60;width:57271;height:81534;visibility:visible;mso-wrap-style:square;v-text-anchor:top" coordsize="5727065,815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" path="m5720448,8147063l,8147063r,6083l5720448,8153146r,-6083xem5726633,8147063r-6096,l5720537,8153146r6096,l5726633,8147063xem5726633,r-6096,l5720537,8147050r6096,l5726633,xe" fillcolor="black" stroked="f">
                  <v:path arrowok="t"/>
                </v:shape>
                <w10:wrap anchorx="page"/>
              </v:group>
            </w:pict>
          </mc:Fallback>
        </mc:AlternateContent>
      </w:r>
    </w:p>
    <w:sectPr w:rsidR="005E213E">
      <w:pgSz w:w="11910" w:h="16840"/>
      <w:pgMar w:top="1400" w:right="992" w:bottom="280" w:left="1275" w:header="73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DDFFC" w14:textId="77777777" w:rsidR="00A854AE" w:rsidRDefault="00A854AE">
      <w:r>
        <w:separator/>
      </w:r>
    </w:p>
  </w:endnote>
  <w:endnote w:type="continuationSeparator" w:id="0">
    <w:p w14:paraId="104E8EAE" w14:textId="77777777" w:rsidR="00A854AE" w:rsidRDefault="00A85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B39A" w14:textId="77777777" w:rsidR="00A854AE" w:rsidRDefault="00A854AE">
      <w:r>
        <w:separator/>
      </w:r>
    </w:p>
  </w:footnote>
  <w:footnote w:type="continuationSeparator" w:id="0">
    <w:p w14:paraId="41A16622" w14:textId="77777777" w:rsidR="00A854AE" w:rsidRDefault="00A85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ACA75" w14:textId="77777777" w:rsidR="003D39C5" w:rsidRDefault="00790DB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608" behindDoc="1" locked="0" layoutInCell="1" allowOverlap="1" wp14:anchorId="6113A124" wp14:editId="4919D564">
              <wp:simplePos x="0" y="0"/>
              <wp:positionH relativeFrom="page">
                <wp:posOffset>4472247</wp:posOffset>
              </wp:positionH>
              <wp:positionV relativeFrom="page">
                <wp:posOffset>454429</wp:posOffset>
              </wp:positionV>
              <wp:extent cx="158496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49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FDA1C3" w14:textId="352C9C64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D26CS1</w:t>
                          </w:r>
                          <w:r w:rsidR="00235FE1">
                            <w:rPr>
                              <w:rFonts w:ascii="Calibri"/>
                              <w:b/>
                            </w:rPr>
                            <w:t>22 Makadiya Yug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13A12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2.15pt;margin-top:35.8pt;width:124.8pt;height:13.05pt;z-index:-1582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" filled="f" stroked="f">
              <v:textbox inset="0,0,0,0">
                <w:txbxContent>
                  <w:p w14:paraId="71FDA1C3" w14:textId="352C9C64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</w:rPr>
                      <w:t>D26CS1</w:t>
                    </w:r>
                    <w:r w:rsidR="00235FE1">
                      <w:rPr>
                        <w:rFonts w:ascii="Calibri"/>
                        <w:b/>
                      </w:rPr>
                      <w:t>22 Makadiya Yug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92096" behindDoc="1" locked="0" layoutInCell="1" allowOverlap="1" wp14:anchorId="7F1C4C12" wp14:editId="7B9F3A35">
              <wp:simplePos x="0" y="0"/>
              <wp:positionH relativeFrom="page">
                <wp:posOffset>902004</wp:posOffset>
              </wp:positionH>
              <wp:positionV relativeFrom="page">
                <wp:posOffset>456691</wp:posOffset>
              </wp:positionV>
              <wp:extent cx="261620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C79B3" w14:textId="77777777" w:rsidR="003D39C5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t>ITUE203:</w:t>
                          </w:r>
                          <w:r>
                            <w:rPr>
                              <w:rFonts w:ascii="Calibri"/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WEB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FRAMEWORKS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1C4C12" id="Textbox 1" o:spid="_x0000_s1028" type="#_x0000_t202" style="position:absolute;margin-left:71pt;margin-top:35.95pt;width:206pt;height:13.0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" filled="f" stroked="f">
              <v:textbox inset="0,0,0,0">
                <w:txbxContent>
                  <w:p w14:paraId="19BC79B3" w14:textId="77777777" w:rsidR="003D39C5" w:rsidRDefault="0000000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t>ITUE203:</w:t>
                    </w:r>
                    <w:r>
                      <w:rPr>
                        <w:rFonts w:ascii="Calibri"/>
                        <w:b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WEB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DEVELOPMENT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FRAMEWORKS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630"/>
    <w:multiLevelType w:val="hybridMultilevel"/>
    <w:tmpl w:val="7532798C"/>
    <w:lvl w:ilvl="0" w:tplc="5A20187A">
      <w:start w:val="1"/>
      <w:numFmt w:val="decimal"/>
      <w:lvlText w:val="%1)"/>
      <w:lvlJc w:val="left"/>
      <w:pPr>
        <w:ind w:left="720" w:hanging="360"/>
      </w:pPr>
      <w:rPr>
        <w:rFonts w:ascii="Times New Roman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9536D8"/>
    <w:multiLevelType w:val="hybridMultilevel"/>
    <w:tmpl w:val="6554E6FE"/>
    <w:lvl w:ilvl="0" w:tplc="6B980614">
      <w:start w:val="1"/>
      <w:numFmt w:val="decimal"/>
      <w:lvlText w:val="%1)"/>
      <w:lvlJc w:val="left"/>
      <w:pPr>
        <w:ind w:left="467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 w16cid:durableId="1264920879">
    <w:abstractNumId w:val="1"/>
  </w:num>
  <w:num w:numId="2" w16cid:durableId="857809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C5"/>
    <w:rsid w:val="00010364"/>
    <w:rsid w:val="000119AD"/>
    <w:rsid w:val="00043BED"/>
    <w:rsid w:val="00076AB6"/>
    <w:rsid w:val="000D0078"/>
    <w:rsid w:val="000F01C1"/>
    <w:rsid w:val="00235FE1"/>
    <w:rsid w:val="00276E23"/>
    <w:rsid w:val="00372B42"/>
    <w:rsid w:val="003B25F0"/>
    <w:rsid w:val="003D39C5"/>
    <w:rsid w:val="004C4061"/>
    <w:rsid w:val="00500B07"/>
    <w:rsid w:val="005D5C57"/>
    <w:rsid w:val="005E213E"/>
    <w:rsid w:val="00680B0D"/>
    <w:rsid w:val="00757873"/>
    <w:rsid w:val="00790DB2"/>
    <w:rsid w:val="008C2DE6"/>
    <w:rsid w:val="008F0FAE"/>
    <w:rsid w:val="00900676"/>
    <w:rsid w:val="009259F2"/>
    <w:rsid w:val="009F42E8"/>
    <w:rsid w:val="00A854AE"/>
    <w:rsid w:val="00AF79A8"/>
    <w:rsid w:val="00B22BA0"/>
    <w:rsid w:val="00C27C9C"/>
    <w:rsid w:val="00C8290F"/>
    <w:rsid w:val="00C9274C"/>
    <w:rsid w:val="00CA771F"/>
    <w:rsid w:val="00E33AC1"/>
    <w:rsid w:val="00E44CAD"/>
    <w:rsid w:val="00E771B5"/>
    <w:rsid w:val="00EA5361"/>
    <w:rsid w:val="00FE4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CA083"/>
  <w15:docId w15:val="{A37EB19F-33CC-8845-879D-12F6970C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 Math" w:eastAsia="Cambria Math" w:hAnsi="Cambria Math" w:cs="Cambria Math"/>
    </w:rPr>
  </w:style>
  <w:style w:type="paragraph" w:styleId="Heading1">
    <w:name w:val="heading 1"/>
    <w:basedOn w:val="Normal"/>
    <w:uiPriority w:val="9"/>
    <w:qFormat/>
    <w:pPr>
      <w:spacing w:before="155"/>
      <w:ind w:left="803" w:right="1084"/>
      <w:jc w:val="center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DB2"/>
    <w:rPr>
      <w:rFonts w:ascii="Cambria Math" w:eastAsia="Cambria Math" w:hAnsi="Cambria Math" w:cs="Cambria Math"/>
    </w:rPr>
  </w:style>
  <w:style w:type="paragraph" w:styleId="Footer">
    <w:name w:val="footer"/>
    <w:basedOn w:val="Normal"/>
    <w:link w:val="FooterChar"/>
    <w:uiPriority w:val="99"/>
    <w:unhideWhenUsed/>
    <w:rsid w:val="00790D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90DB2"/>
    <w:rPr>
      <w:rFonts w:ascii="Cambria Math" w:eastAsia="Cambria Math" w:hAnsi="Cambria Math" w:cs="Cambria Math"/>
    </w:rPr>
  </w:style>
  <w:style w:type="paragraph" w:styleId="NormalWeb">
    <w:name w:val="Normal (Web)"/>
    <w:basedOn w:val="Normal"/>
    <w:uiPriority w:val="99"/>
    <w:semiHidden/>
    <w:unhideWhenUsed/>
    <w:rsid w:val="007578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1299</Words>
  <Characters>7406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Patel Prince</dc:creator>
  <cp:lastModifiedBy>Princi Makadiya</cp:lastModifiedBy>
  <cp:revision>2</cp:revision>
  <dcterms:created xsi:type="dcterms:W3CDTF">2026-10-13T09:52:00Z</dcterms:created>
  <dcterms:modified xsi:type="dcterms:W3CDTF">2026-10-13T09:52:00Z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2026-08-15T00:00:00Z</vt:filetime>
  </property>
  <property fmtid="{D5CDD505-2E9C-101B-9397-08002B2CF9AE}" pid="6" name="Producer">
    <vt:lpwstr>Microsoft® Word for Microsoft 365</vt:lpwstr>
  </property>
</Properties>
</file>