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5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796"/>
        <w:gridCol w:w="3662"/>
      </w:tblGrid>
      <w:tr w:rsidR="00AC5804" w:rsidRPr="00321D3E" w14:paraId="0EB88F42" w14:textId="77777777" w:rsidTr="005672B2">
        <w:tc>
          <w:tcPr>
            <w:tcW w:w="5796" w:type="dxa"/>
          </w:tcPr>
          <w:p w14:paraId="4E7AB236" w14:textId="77777777" w:rsidR="00AC5804" w:rsidRPr="00321D3E" w:rsidRDefault="00AC5804" w:rsidP="005672B2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321D3E">
              <w:rPr>
                <w:noProof/>
                <w:lang w:eastAsia="en-IN"/>
              </w:rPr>
              <w:drawing>
                <wp:inline distT="0" distB="0" distL="0" distR="0" wp14:anchorId="088B08B8" wp14:editId="58DA3F41">
                  <wp:extent cx="3538426" cy="731520"/>
                  <wp:effectExtent l="0" t="0" r="0" b="0"/>
                  <wp:docPr id="3" name="image1.jpg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460047F-DB16-4CC7-8B22-326FA29F46DE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8426" cy="7315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62" w:type="dxa"/>
          </w:tcPr>
          <w:p w14:paraId="541397EF" w14:textId="77777777" w:rsidR="00AC5804" w:rsidRPr="00321D3E" w:rsidRDefault="00AC5804" w:rsidP="005672B2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321D3E">
              <w:rPr>
                <w:noProof/>
                <w:lang w:eastAsia="en-IN"/>
              </w:rPr>
              <w:drawing>
                <wp:anchor distT="0" distB="0" distL="0" distR="0" simplePos="0" relativeHeight="251658240" behindDoc="0" locked="0" layoutInCell="1" hidden="0" allowOverlap="1" wp14:anchorId="47B9743C" wp14:editId="30ACF08C">
                  <wp:simplePos x="0" y="0"/>
                  <wp:positionH relativeFrom="column">
                    <wp:posOffset>1229301</wp:posOffset>
                  </wp:positionH>
                  <wp:positionV relativeFrom="paragraph">
                    <wp:posOffset>184</wp:posOffset>
                  </wp:positionV>
                  <wp:extent cx="900655" cy="768096"/>
                  <wp:effectExtent l="0" t="0" r="0" b="0"/>
                  <wp:wrapSquare wrapText="bothSides" distT="0" distB="0" distL="0" distR="0"/>
                  <wp:docPr id="2" name="image3.png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5444740-0FD5-4A77-910F-F14D48D1BBDC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655" cy="76809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595C8BE0" w14:textId="77777777" w:rsidR="00AC5804" w:rsidRPr="00321D3E" w:rsidRDefault="00AC5804" w:rsidP="00AC5804">
      <w:pPr>
        <w:keepLines/>
        <w:spacing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 w:rsidRPr="00321D3E">
        <w:rPr>
          <w:rFonts w:ascii="Times New Roman" w:eastAsia="Times New Roman" w:hAnsi="Times New Roman" w:cs="Times New Roman"/>
          <w:b/>
          <w:sz w:val="40"/>
          <w:szCs w:val="40"/>
        </w:rPr>
        <w:t>Faculty of Technology and Engineering</w:t>
      </w:r>
    </w:p>
    <w:p w14:paraId="4E6EF35B" w14:textId="77777777" w:rsidR="00AC5804" w:rsidRPr="00321D3E" w:rsidRDefault="00AC5804" w:rsidP="00AC5804">
      <w:pPr>
        <w:keepLines/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 w:rsidRPr="00321D3E">
        <w:rPr>
          <w:rFonts w:ascii="Times New Roman" w:eastAsia="Times New Roman" w:hAnsi="Times New Roman" w:cs="Times New Roman"/>
          <w:b/>
          <w:sz w:val="28"/>
          <w:szCs w:val="28"/>
        </w:rPr>
        <w:t>Chandubhai</w:t>
      </w:r>
      <w:proofErr w:type="spellEnd"/>
      <w:r w:rsidRPr="00321D3E">
        <w:rPr>
          <w:rFonts w:ascii="Times New Roman" w:eastAsia="Times New Roman" w:hAnsi="Times New Roman" w:cs="Times New Roman"/>
          <w:b/>
          <w:sz w:val="28"/>
          <w:szCs w:val="28"/>
        </w:rPr>
        <w:t xml:space="preserve"> S. Patel Institute of Technology (CSPIT)</w:t>
      </w:r>
    </w:p>
    <w:p w14:paraId="117AC1E1" w14:textId="77777777" w:rsidR="00AC5804" w:rsidRPr="00321D3E" w:rsidRDefault="00AC5804" w:rsidP="00AC5804">
      <w:pPr>
        <w:keepLines/>
        <w:pBdr>
          <w:bottom w:val="single" w:sz="4" w:space="1" w:color="000000"/>
        </w:pBdr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321D3E">
        <w:rPr>
          <w:rFonts w:ascii="Times New Roman" w:eastAsia="Times New Roman" w:hAnsi="Times New Roman" w:cs="Times New Roman"/>
          <w:b/>
          <w:sz w:val="28"/>
          <w:szCs w:val="28"/>
        </w:rPr>
        <w:t>Department of Computer Science &amp; Engineering</w:t>
      </w:r>
    </w:p>
    <w:p w14:paraId="2D6C83B8" w14:textId="77777777" w:rsidR="00AC5804" w:rsidRDefault="00AC5804" w:rsidP="00AC5804">
      <w:pPr>
        <w:tabs>
          <w:tab w:val="center" w:pos="4513"/>
          <w:tab w:val="right" w:pos="9026"/>
        </w:tabs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21D3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</w:t>
      </w:r>
      <w:r w:rsidRPr="00321D3E">
        <w:rPr>
          <w:rFonts w:ascii="Times New Roman" w:eastAsia="Times New Roman" w:hAnsi="Times New Roman" w:cs="Times New Roman"/>
          <w:sz w:val="28"/>
          <w:szCs w:val="28"/>
        </w:rPr>
        <w:t xml:space="preserve">Date:    </w:t>
      </w:r>
      <w:r w:rsidR="00E916F4">
        <w:rPr>
          <w:rFonts w:ascii="Times New Roman" w:eastAsia="Times New Roman" w:hAnsi="Times New Roman" w:cs="Times New Roman"/>
          <w:sz w:val="28"/>
          <w:szCs w:val="28"/>
        </w:rPr>
        <w:t>22</w:t>
      </w:r>
      <w:r w:rsidRPr="00321D3E">
        <w:rPr>
          <w:rFonts w:ascii="Times New Roman" w:eastAsia="Times New Roman" w:hAnsi="Times New Roman" w:cs="Times New Roman"/>
          <w:sz w:val="28"/>
          <w:szCs w:val="28"/>
        </w:rPr>
        <w:t>/</w:t>
      </w:r>
      <w:r w:rsidR="00E916F4">
        <w:rPr>
          <w:rFonts w:ascii="Times New Roman" w:eastAsia="Times New Roman" w:hAnsi="Times New Roman" w:cs="Times New Roman"/>
          <w:sz w:val="28"/>
          <w:szCs w:val="28"/>
        </w:rPr>
        <w:t>07</w:t>
      </w:r>
      <w:r w:rsidRPr="00321D3E">
        <w:rPr>
          <w:rFonts w:ascii="Times New Roman" w:eastAsia="Times New Roman" w:hAnsi="Times New Roman" w:cs="Times New Roman"/>
          <w:sz w:val="28"/>
          <w:szCs w:val="28"/>
        </w:rPr>
        <w:t>/</w:t>
      </w:r>
      <w:r w:rsidR="00E916F4">
        <w:rPr>
          <w:rFonts w:ascii="Times New Roman" w:eastAsia="Times New Roman" w:hAnsi="Times New Roman" w:cs="Times New Roman"/>
          <w:sz w:val="28"/>
          <w:szCs w:val="28"/>
        </w:rPr>
        <w:t>2026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     </w:t>
      </w:r>
    </w:p>
    <w:p w14:paraId="3705FF6A" w14:textId="77777777" w:rsidR="00AC5804" w:rsidRDefault="00AC5804" w:rsidP="00AC5804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Laboratory Manul </w:t>
      </w:r>
    </w:p>
    <w:tbl>
      <w:tblPr>
        <w:tblW w:w="9525" w:type="dxa"/>
        <w:tblInd w:w="-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75"/>
        <w:gridCol w:w="285"/>
        <w:gridCol w:w="1425"/>
        <w:gridCol w:w="1530"/>
        <w:gridCol w:w="285"/>
        <w:gridCol w:w="4125"/>
      </w:tblGrid>
      <w:tr w:rsidR="00AC5804" w14:paraId="6093FB25" w14:textId="77777777" w:rsidTr="005672B2">
        <w:tc>
          <w:tcPr>
            <w:tcW w:w="1875" w:type="dxa"/>
          </w:tcPr>
          <w:p w14:paraId="7C24499D" w14:textId="77777777" w:rsidR="00AC5804" w:rsidRDefault="00AC5804" w:rsidP="005672B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z w:val="24"/>
              </w:rPr>
              <w:t>Academic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Year</w:t>
            </w:r>
          </w:p>
        </w:tc>
        <w:tc>
          <w:tcPr>
            <w:tcW w:w="285" w:type="dxa"/>
          </w:tcPr>
          <w:p w14:paraId="17291083" w14:textId="77777777" w:rsidR="00AC5804" w:rsidRDefault="00AC5804" w:rsidP="005672B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1425" w:type="dxa"/>
          </w:tcPr>
          <w:p w14:paraId="1D6B2A76" w14:textId="77777777" w:rsidR="00AC5804" w:rsidRDefault="0078477A" w:rsidP="005672B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pacing w:val="-2"/>
                <w:sz w:val="24"/>
              </w:rPr>
              <w:t>2026</w:t>
            </w:r>
            <w:r w:rsidR="00AC5804">
              <w:rPr>
                <w:spacing w:val="-2"/>
                <w:sz w:val="24"/>
              </w:rPr>
              <w:t>-</w:t>
            </w:r>
            <w:r>
              <w:rPr>
                <w:spacing w:val="-5"/>
                <w:sz w:val="24"/>
              </w:rPr>
              <w:t>27</w:t>
            </w:r>
          </w:p>
        </w:tc>
        <w:tc>
          <w:tcPr>
            <w:tcW w:w="1530" w:type="dxa"/>
          </w:tcPr>
          <w:p w14:paraId="3348C58A" w14:textId="77777777" w:rsidR="00AC5804" w:rsidRDefault="00AC5804" w:rsidP="005672B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pacing w:val="-2"/>
                <w:sz w:val="24"/>
              </w:rPr>
              <w:t>Semester</w:t>
            </w:r>
          </w:p>
        </w:tc>
        <w:tc>
          <w:tcPr>
            <w:tcW w:w="285" w:type="dxa"/>
          </w:tcPr>
          <w:p w14:paraId="09CEFC5A" w14:textId="77777777" w:rsidR="00AC5804" w:rsidRDefault="00AC5804" w:rsidP="005672B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4125" w:type="dxa"/>
          </w:tcPr>
          <w:p w14:paraId="64B3CB88" w14:textId="77777777" w:rsidR="00AC5804" w:rsidRDefault="00AC5804" w:rsidP="005672B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pacing w:val="-5"/>
                <w:position w:val="-8"/>
                <w:sz w:val="24"/>
              </w:rPr>
              <w:t>3</w:t>
            </w:r>
            <w:r w:rsidRPr="007E50C9">
              <w:rPr>
                <w:spacing w:val="-5"/>
                <w:position w:val="-8"/>
                <w:sz w:val="24"/>
                <w:vertAlign w:val="superscript"/>
              </w:rPr>
              <w:t>rd</w:t>
            </w:r>
            <w:r>
              <w:rPr>
                <w:spacing w:val="-5"/>
                <w:position w:val="-8"/>
                <w:sz w:val="24"/>
              </w:rPr>
              <w:t xml:space="preserve"> </w:t>
            </w:r>
          </w:p>
        </w:tc>
      </w:tr>
      <w:tr w:rsidR="00AC5804" w14:paraId="2B8940BA" w14:textId="77777777" w:rsidTr="005672B2">
        <w:tc>
          <w:tcPr>
            <w:tcW w:w="1875" w:type="dxa"/>
          </w:tcPr>
          <w:p w14:paraId="28169302" w14:textId="77777777" w:rsidR="00AC5804" w:rsidRDefault="00AC5804" w:rsidP="005672B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z w:val="24"/>
              </w:rPr>
              <w:t>Course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code</w:t>
            </w:r>
          </w:p>
        </w:tc>
        <w:tc>
          <w:tcPr>
            <w:tcW w:w="285" w:type="dxa"/>
          </w:tcPr>
          <w:p w14:paraId="05128208" w14:textId="77777777" w:rsidR="00AC5804" w:rsidRDefault="00AC5804" w:rsidP="005672B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1425" w:type="dxa"/>
          </w:tcPr>
          <w:p w14:paraId="32131944" w14:textId="77777777" w:rsidR="00AC5804" w:rsidRDefault="00AC5804" w:rsidP="005672B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ITUE203</w:t>
            </w:r>
          </w:p>
        </w:tc>
        <w:tc>
          <w:tcPr>
            <w:tcW w:w="1530" w:type="dxa"/>
          </w:tcPr>
          <w:p w14:paraId="21BD0D90" w14:textId="77777777" w:rsidR="00AC5804" w:rsidRDefault="00AC5804" w:rsidP="005672B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z w:val="24"/>
              </w:rPr>
              <w:t>Course</w:t>
            </w:r>
            <w:r>
              <w:rPr>
                <w:spacing w:val="-4"/>
                <w:sz w:val="24"/>
              </w:rPr>
              <w:t xml:space="preserve"> name</w:t>
            </w:r>
          </w:p>
        </w:tc>
        <w:tc>
          <w:tcPr>
            <w:tcW w:w="285" w:type="dxa"/>
          </w:tcPr>
          <w:p w14:paraId="6CBE0834" w14:textId="77777777" w:rsidR="00AC5804" w:rsidRDefault="00AC5804" w:rsidP="005672B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4125" w:type="dxa"/>
          </w:tcPr>
          <w:p w14:paraId="514DAA40" w14:textId="77777777" w:rsidR="00AC5804" w:rsidRDefault="00AC5804" w:rsidP="005672B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WEB DEVELOPMENT FRAMEWORKS</w:t>
            </w:r>
          </w:p>
        </w:tc>
      </w:tr>
    </w:tbl>
    <w:tbl>
      <w:tblPr>
        <w:tblStyle w:val="TableGrid"/>
        <w:tblW w:w="9265" w:type="dxa"/>
        <w:tblLook w:val="04A0" w:firstRow="1" w:lastRow="0" w:firstColumn="1" w:lastColumn="0" w:noHBand="0" w:noVBand="1"/>
      </w:tblPr>
      <w:tblGrid>
        <w:gridCol w:w="17989"/>
      </w:tblGrid>
      <w:tr w:rsidR="00AC5804" w:rsidRPr="004863E7" w14:paraId="456F519A" w14:textId="77777777" w:rsidTr="00D06DA2">
        <w:tc>
          <w:tcPr>
            <w:tcW w:w="9265" w:type="dxa"/>
          </w:tcPr>
          <w:p w14:paraId="4B84F37D" w14:textId="19636638" w:rsidR="00676E65" w:rsidRDefault="00676E65" w:rsidP="005672B2">
            <w:pPr>
              <w:jc w:val="center"/>
              <w:rPr>
                <w:rFonts w:ascii="Cambria Math" w:eastAsia="Cambria Math" w:hAnsi="Cambria Math" w:cs="Cambria Math"/>
                <w:b/>
                <w:sz w:val="44"/>
                <w:szCs w:val="44"/>
                <w:highlight w:val="cyan"/>
              </w:rPr>
            </w:pPr>
            <w:r>
              <w:t xml:space="preserve">Practical – </w:t>
            </w:r>
            <w:proofErr w:type="gramStart"/>
            <w:r>
              <w:t>1</w:t>
            </w:r>
            <w:r w:rsidR="003F431A">
              <w:t>4</w:t>
            </w:r>
            <w:r>
              <w:t>:-</w:t>
            </w:r>
            <w:proofErr w:type="gramEnd"/>
            <w:r>
              <w:t xml:space="preserve">  Secure Dashboard Queries, Role-Based Access Control (RBAC) &amp; Audit Logging</w:t>
            </w:r>
          </w:p>
          <w:p w14:paraId="467DED08" w14:textId="10800633" w:rsidR="006812F1" w:rsidRPr="00144FC9" w:rsidRDefault="00AC5804" w:rsidP="006812F1">
            <w:pPr>
              <w:jc w:val="center"/>
              <w:rPr>
                <w:rFonts w:ascii="Cambria Math" w:eastAsia="Cambria Math" w:hAnsi="Cambria Math" w:cs="Cambria Math"/>
                <w:b/>
                <w:sz w:val="44"/>
                <w:szCs w:val="44"/>
              </w:rPr>
            </w:pPr>
            <w:r w:rsidRPr="00144FC9">
              <w:rPr>
                <w:rFonts w:ascii="Cambria Math" w:eastAsia="Cambria Math" w:hAnsi="Cambria Math" w:cs="Cambria Math"/>
                <w:b/>
                <w:sz w:val="44"/>
                <w:szCs w:val="44"/>
                <w:highlight w:val="cyan"/>
              </w:rPr>
              <w:t xml:space="preserve">Practical </w:t>
            </w:r>
            <w:r w:rsidR="00B601D8" w:rsidRPr="00144FC9">
              <w:rPr>
                <w:rFonts w:ascii="Cambria Math" w:eastAsia="Cambria Math" w:hAnsi="Cambria Math" w:cs="Cambria Math"/>
                <w:b/>
                <w:sz w:val="44"/>
                <w:szCs w:val="44"/>
                <w:highlight w:val="cyan"/>
              </w:rPr>
              <w:t>–</w:t>
            </w:r>
            <w:r w:rsidRPr="00144FC9">
              <w:rPr>
                <w:rFonts w:ascii="Cambria Math" w:eastAsia="Cambria Math" w:hAnsi="Cambria Math" w:cs="Cambria Math"/>
                <w:b/>
                <w:sz w:val="44"/>
                <w:szCs w:val="44"/>
                <w:highlight w:val="cyan"/>
              </w:rPr>
              <w:t xml:space="preserve"> </w:t>
            </w:r>
            <w:proofErr w:type="gramStart"/>
            <w:r w:rsidR="00B4642C">
              <w:rPr>
                <w:rFonts w:ascii="Cambria Math" w:eastAsia="Cambria Math" w:hAnsi="Cambria Math" w:cs="Cambria Math"/>
                <w:b/>
                <w:sz w:val="44"/>
                <w:szCs w:val="44"/>
                <w:highlight w:val="cyan"/>
              </w:rPr>
              <w:t>1</w:t>
            </w:r>
            <w:r w:rsidR="00D20B6D">
              <w:rPr>
                <w:rFonts w:ascii="Cambria Math" w:eastAsia="Cambria Math" w:hAnsi="Cambria Math" w:cs="Cambria Math"/>
                <w:b/>
                <w:sz w:val="44"/>
                <w:szCs w:val="44"/>
                <w:highlight w:val="cyan"/>
              </w:rPr>
              <w:t>5</w:t>
            </w:r>
            <w:r w:rsidR="00230C97" w:rsidRPr="00144FC9">
              <w:rPr>
                <w:rFonts w:ascii="Cambria Math" w:eastAsia="Cambria Math" w:hAnsi="Cambria Math" w:cs="Cambria Math"/>
                <w:b/>
                <w:sz w:val="44"/>
                <w:szCs w:val="44"/>
                <w:highlight w:val="cyan"/>
              </w:rPr>
              <w:t>:</w:t>
            </w:r>
            <w:r w:rsidR="00E916F4" w:rsidRPr="00144FC9">
              <w:rPr>
                <w:rFonts w:ascii="Cambria Math" w:eastAsia="Cambria Math" w:hAnsi="Cambria Math" w:cs="Cambria Math"/>
                <w:b/>
                <w:sz w:val="44"/>
                <w:szCs w:val="44"/>
                <w:highlight w:val="cyan"/>
              </w:rPr>
              <w:t>-</w:t>
            </w:r>
            <w:proofErr w:type="gramEnd"/>
          </w:p>
          <w:p w14:paraId="67FB37F3" w14:textId="3809B3B8" w:rsidR="00A2700D" w:rsidRPr="00A2700D" w:rsidRDefault="006D43D0" w:rsidP="00A2700D">
            <w:pPr>
              <w:pStyle w:val="Title"/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>
              <w:t xml:space="preserve"> </w:t>
            </w:r>
            <w:r w:rsidR="00A2700D" w:rsidRPr="00A2700D">
              <w:rPr>
                <w:rFonts w:ascii="Times New Roman" w:hAnsi="Times New Roman" w:cs="Times New Roman"/>
                <w:sz w:val="40"/>
                <w:szCs w:val="40"/>
              </w:rPr>
              <w:t>S</w:t>
            </w:r>
            <w:r w:rsidR="00D20B6D">
              <w:rPr>
                <w:rFonts w:ascii="Times New Roman" w:hAnsi="Times New Roman" w:cs="Times New Roman"/>
                <w:sz w:val="40"/>
                <w:szCs w:val="40"/>
              </w:rPr>
              <w:t>tudent Hub Full Working Website</w:t>
            </w:r>
          </w:p>
          <w:p w14:paraId="2B9E62A2" w14:textId="77777777" w:rsidR="00AC5804" w:rsidRDefault="00AC5804" w:rsidP="005672B2">
            <w:pPr>
              <w:jc w:val="center"/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763AB644" w14:textId="77777777" w:rsidR="00055CB7" w:rsidRPr="004863E7" w:rsidRDefault="00055CB7" w:rsidP="005672B2">
            <w:pPr>
              <w:jc w:val="center"/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</w:p>
        </w:tc>
      </w:tr>
      <w:tr w:rsidR="00B77A53" w14:paraId="1BDDABAB" w14:textId="77777777" w:rsidTr="00D06DA2">
        <w:tc>
          <w:tcPr>
            <w:tcW w:w="9265" w:type="dxa"/>
          </w:tcPr>
          <w:p w14:paraId="5A9A675F" w14:textId="2EAE51BB" w:rsidR="00055CB7" w:rsidRDefault="00055CB7" w:rsidP="00D1615A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707C8CF6" w14:textId="77777777" w:rsidR="00A2700D" w:rsidRPr="00A2700D" w:rsidRDefault="00D06DA2" w:rsidP="00A2700D">
            <w:pPr>
              <w:rPr>
                <w:sz w:val="24"/>
                <w:szCs w:val="24"/>
              </w:rPr>
            </w:pPr>
            <w: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Problem </w:t>
            </w:r>
            <w:proofErr w:type="gramStart"/>
            <w: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Statement:-</w:t>
            </w:r>
            <w:proofErr w:type="gramEnd"/>
            <w: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</w:t>
            </w:r>
            <w:r w:rsidR="00A2700D" w:rsidRPr="00A2700D">
              <w:rPr>
                <w:sz w:val="24"/>
                <w:szCs w:val="24"/>
              </w:rPr>
              <w:t xml:space="preserve">Develop secure login and logout functionality using PHP sessions. Verify passwords using </w:t>
            </w:r>
            <w:proofErr w:type="spellStart"/>
            <w:r w:rsidR="00A2700D" w:rsidRPr="00A2700D">
              <w:rPr>
                <w:sz w:val="24"/>
                <w:szCs w:val="24"/>
              </w:rPr>
              <w:t>password_</w:t>
            </w:r>
            <w:proofErr w:type="gramStart"/>
            <w:r w:rsidR="00A2700D" w:rsidRPr="00A2700D">
              <w:rPr>
                <w:sz w:val="24"/>
                <w:szCs w:val="24"/>
              </w:rPr>
              <w:t>verify</w:t>
            </w:r>
            <w:proofErr w:type="spellEnd"/>
            <w:r w:rsidR="00A2700D" w:rsidRPr="00A2700D">
              <w:rPr>
                <w:sz w:val="24"/>
                <w:szCs w:val="24"/>
              </w:rPr>
              <w:t>(</w:t>
            </w:r>
            <w:proofErr w:type="gramEnd"/>
            <w:r w:rsidR="00A2700D" w:rsidRPr="00A2700D">
              <w:rPr>
                <w:sz w:val="24"/>
                <w:szCs w:val="24"/>
              </w:rPr>
              <w:t>), regenerate the session ID after login, restrict dashboard access, implement role-based redirection, session timeout, and secure logout.</w:t>
            </w:r>
          </w:p>
          <w:p w14:paraId="7538B752" w14:textId="77777777" w:rsidR="00055CB7" w:rsidRPr="001B6B7B" w:rsidRDefault="00055CB7" w:rsidP="00D1615A">
            <w:pPr>
              <w:rPr>
                <w:rFonts w:ascii="Cambria Math" w:eastAsia="Cambria Math" w:hAnsi="Cambria Math" w:cs="Cambria Math"/>
                <w:b/>
                <w:sz w:val="24"/>
                <w:szCs w:val="24"/>
              </w:rPr>
            </w:pPr>
          </w:p>
        </w:tc>
      </w:tr>
      <w:tr w:rsidR="00B77A53" w14:paraId="58965D4B" w14:textId="77777777" w:rsidTr="00D06DA2">
        <w:tc>
          <w:tcPr>
            <w:tcW w:w="9265" w:type="dxa"/>
          </w:tcPr>
          <w:p w14:paraId="47F0CF21" w14:textId="77777777" w:rsidR="00A2700D" w:rsidRPr="00A2700D" w:rsidRDefault="00D06DA2" w:rsidP="00A2700D">
            <w:pPr>
              <w:rPr>
                <w:sz w:val="24"/>
                <w:szCs w:val="24"/>
              </w:rPr>
            </w:pPr>
            <w:proofErr w:type="gramStart"/>
            <w: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Objective:-</w:t>
            </w:r>
            <w:proofErr w:type="gramEnd"/>
            <w: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 xml:space="preserve"> </w:t>
            </w:r>
            <w:r w:rsidR="00A2700D" w:rsidRPr="00A2700D">
              <w:rPr>
                <w:sz w:val="24"/>
                <w:szCs w:val="24"/>
              </w:rPr>
              <w:t xml:space="preserve">To implement a secure PHP authentication system for </w:t>
            </w:r>
            <w:proofErr w:type="spellStart"/>
            <w:r w:rsidR="00A2700D" w:rsidRPr="00A2700D">
              <w:rPr>
                <w:sz w:val="24"/>
                <w:szCs w:val="24"/>
              </w:rPr>
              <w:t>StudentHub</w:t>
            </w:r>
            <w:proofErr w:type="spellEnd"/>
            <w:r w:rsidR="00A2700D" w:rsidRPr="00A2700D">
              <w:rPr>
                <w:sz w:val="24"/>
                <w:szCs w:val="24"/>
              </w:rPr>
              <w:t xml:space="preserve"> using </w:t>
            </w:r>
            <w:proofErr w:type="spellStart"/>
            <w:r w:rsidR="00A2700D" w:rsidRPr="00A2700D">
              <w:rPr>
                <w:sz w:val="24"/>
                <w:szCs w:val="24"/>
              </w:rPr>
              <w:t>MySQLi</w:t>
            </w:r>
            <w:proofErr w:type="spellEnd"/>
            <w:r w:rsidR="00A2700D" w:rsidRPr="00A2700D">
              <w:rPr>
                <w:sz w:val="24"/>
                <w:szCs w:val="24"/>
              </w:rPr>
              <w:t>, password verification, session ID regeneration, session timeout, role-based access control, protected dashboards, and complete logout handling.</w:t>
            </w:r>
          </w:p>
          <w:p w14:paraId="7C4709EA" w14:textId="77777777" w:rsidR="00D06DA2" w:rsidRPr="00D06DA2" w:rsidRDefault="00D06DA2" w:rsidP="00B77A53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</w:p>
          <w:p w14:paraId="4C54498C" w14:textId="77777777" w:rsidR="00055CB7" w:rsidRDefault="00055CB7" w:rsidP="00B77A53">
            <w:pPr>
              <w:rPr>
                <w:rFonts w:ascii="Cambria Math" w:eastAsia="Cambria Math" w:hAnsi="Cambria Math" w:cs="Cambria Math"/>
                <w:b/>
                <w:sz w:val="24"/>
                <w:szCs w:val="24"/>
              </w:rPr>
            </w:pPr>
          </w:p>
        </w:tc>
      </w:tr>
      <w:tr w:rsidR="00676E65" w14:paraId="713A9C7F" w14:textId="77777777" w:rsidTr="00D06DA2">
        <w:tc>
          <w:tcPr>
            <w:tcW w:w="9265" w:type="dxa"/>
          </w:tcPr>
          <w:p w14:paraId="26F5C2C1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>
              <w:rPr>
                <w:rFonts w:ascii="Cambria Math" w:eastAsia="Cambria Math" w:hAnsi="Cambria Math" w:cs="Cambria Math"/>
                <w:b/>
                <w:bCs/>
                <w:sz w:val="28"/>
                <w:szCs w:val="28"/>
                <w:highlight w:val="yellow"/>
              </w:rPr>
              <w:t>1)</w:t>
            </w:r>
            <w:r w:rsidRPr="00D20B6D">
              <w:rPr>
                <w:rFonts w:ascii="Cambria Math" w:eastAsia="Cambria Math" w:hAnsi="Cambria Math" w:cs="Cambria Math"/>
                <w:b/>
                <w:bCs/>
                <w:sz w:val="28"/>
                <w:szCs w:val="28"/>
                <w:highlight w:val="yellow"/>
              </w:rPr>
              <w:t xml:space="preserve">GitHub Repo </w:t>
            </w:r>
            <w:proofErr w:type="gramStart"/>
            <w:r w:rsidRPr="00D20B6D">
              <w:rPr>
                <w:rFonts w:ascii="Cambria Math" w:eastAsia="Cambria Math" w:hAnsi="Cambria Math" w:cs="Cambria Math"/>
                <w:b/>
                <w:bCs/>
                <w:sz w:val="28"/>
                <w:szCs w:val="28"/>
                <w:highlight w:val="yellow"/>
              </w:rPr>
              <w:t>Link</w:t>
            </w:r>
            <w:r w:rsidRPr="00D20B6D">
              <w:rPr>
                <w:rFonts w:ascii="Cambria Math" w:eastAsia="Cambria Math" w:hAnsi="Cambria Math" w:cs="Cambria Math"/>
                <w:b/>
                <w:bCs/>
                <w:sz w:val="28"/>
                <w:szCs w:val="28"/>
                <w:highlight w:val="yellow"/>
              </w:rPr>
              <w:t>:-</w:t>
            </w:r>
            <w:proofErr w:type="gramEnd"/>
            <w:r>
              <w:rPr>
                <w:rFonts w:ascii="Cambria Math" w:eastAsia="Cambria Math" w:hAnsi="Cambria Math" w:cs="Cambria Math"/>
                <w:b/>
                <w:bCs/>
                <w:sz w:val="28"/>
                <w:szCs w:val="28"/>
              </w:rPr>
              <w:t xml:space="preserve"> </w:t>
            </w:r>
            <w:hyperlink r:id="rId13" w:history="1">
              <w:r w:rsidRPr="005A67D0">
                <w:rPr>
                  <w:rStyle w:val="Hyperlink"/>
                  <w:rFonts w:ascii="Cambria Math" w:eastAsia="Cambria Math" w:hAnsi="Cambria Math" w:cs="Cambria Math"/>
                  <w:b/>
                  <w:bCs/>
                  <w:sz w:val="28"/>
                  <w:szCs w:val="28"/>
                </w:rPr>
                <w:t>https://github.com/D26CS122/StudentHub</w:t>
              </w:r>
            </w:hyperlink>
            <w:r>
              <w:rPr>
                <w:rFonts w:ascii="Cambria Math" w:eastAsia="Cambria Math" w:hAnsi="Cambria Math" w:cs="Cambria Math"/>
                <w:b/>
                <w:bCs/>
                <w:sz w:val="28"/>
                <w:szCs w:val="28"/>
              </w:rPr>
              <w:br/>
            </w:r>
            <w:r>
              <w:rPr>
                <w:rFonts w:ascii="Cambria Math" w:eastAsia="Cambria Math" w:hAnsi="Cambria Math" w:cs="Cambria Math"/>
                <w:b/>
                <w:bCs/>
                <w:sz w:val="28"/>
                <w:szCs w:val="28"/>
              </w:rPr>
              <w:br/>
            </w: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  <w:highlight w:val="yellow"/>
              </w:rPr>
              <w:t xml:space="preserve">2) </w:t>
            </w:r>
            <w:proofErr w:type="spellStart"/>
            <w:proofErr w:type="gram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  <w:highlight w:val="yellow"/>
              </w:rPr>
              <w:t>database.sql</w:t>
            </w:r>
            <w:proofErr w:type="spell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  <w:highlight w:val="yellow"/>
              </w:rPr>
              <w:t xml:space="preserve"> :</w:t>
            </w:r>
            <w:proofErr w:type="gramEnd"/>
            <w:r>
              <w:rPr>
                <w:rFonts w:ascii="Cambria Math" w:eastAsia="Cambria Math" w:hAnsi="Cambria Math" w:cs="Cambria Math"/>
                <w:b/>
                <w:sz w:val="28"/>
                <w:szCs w:val="28"/>
              </w:rPr>
              <w:br/>
            </w:r>
            <w:r>
              <w:rPr>
                <w:rFonts w:ascii="Cambria Math" w:eastAsia="Cambria Math" w:hAnsi="Cambria Math" w:cs="Cambria Math"/>
                <w:b/>
                <w:sz w:val="28"/>
                <w:szCs w:val="28"/>
              </w:rPr>
              <w:br/>
            </w: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 xml:space="preserve">CREATE DATABASE IF NOT EXISTS </w:t>
            </w:r>
            <w:proofErr w:type="spell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studenthub</w:t>
            </w:r>
            <w:proofErr w:type="spell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 xml:space="preserve"> CHARACTER SET utf8mb4 COLLATE utf8mb4_unicode_ci;</w:t>
            </w:r>
          </w:p>
          <w:p w14:paraId="3D3D3683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 xml:space="preserve">USE </w:t>
            </w:r>
            <w:proofErr w:type="spell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studenthub</w:t>
            </w:r>
            <w:proofErr w:type="spell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;</w:t>
            </w:r>
          </w:p>
          <w:p w14:paraId="7061159B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CREATE TABLE IF NOT EXISTS users (</w:t>
            </w:r>
          </w:p>
          <w:p w14:paraId="5786C93A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 xml:space="preserve"> id INT UNSIGNED AUTO_INCREMENT PRIMARY KEY, name </w:t>
            </w:r>
            <w:proofErr w:type="gram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VARCHAR(</w:t>
            </w:r>
            <w:proofErr w:type="gram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 xml:space="preserve">100) NOT NULL, email </w:t>
            </w:r>
            <w:proofErr w:type="gram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VARCHAR(</w:t>
            </w:r>
            <w:proofErr w:type="gram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190) NOT NULL UNIQUE,</w:t>
            </w:r>
          </w:p>
          <w:p w14:paraId="68E2A1E4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 xml:space="preserve"> password </w:t>
            </w:r>
            <w:proofErr w:type="gram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VARCHAR(</w:t>
            </w:r>
            <w:proofErr w:type="gram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255) NOT NULL, role ENUM('</w:t>
            </w:r>
            <w:proofErr w:type="spell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student','admin</w:t>
            </w:r>
            <w:proofErr w:type="spell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') NOT NULL DEFAULT 'student',</w:t>
            </w:r>
          </w:p>
          <w:p w14:paraId="59699047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 </w:t>
            </w:r>
            <w:proofErr w:type="spell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student_id</w:t>
            </w:r>
            <w:proofErr w:type="spell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 xml:space="preserve"> </w:t>
            </w:r>
            <w:proofErr w:type="gram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VARCHAR(</w:t>
            </w:r>
            <w:proofErr w:type="gram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 xml:space="preserve">30) NULL UNIQUE, course </w:t>
            </w:r>
            <w:proofErr w:type="gram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VARCHAR(</w:t>
            </w:r>
            <w:proofErr w:type="gram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 xml:space="preserve">100) NULL, department </w:t>
            </w:r>
            <w:proofErr w:type="gram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VARCHAR(</w:t>
            </w:r>
            <w:proofErr w:type="gram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 xml:space="preserve">100) NULL, semester </w:t>
            </w:r>
            <w:proofErr w:type="gram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VARCHAR(</w:t>
            </w:r>
            <w:proofErr w:type="gram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 xml:space="preserve">20) NULL, </w:t>
            </w:r>
            <w:proofErr w:type="spell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year_level</w:t>
            </w:r>
            <w:proofErr w:type="spell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 xml:space="preserve"> TINYINT UNSIGNED NULL,</w:t>
            </w:r>
          </w:p>
          <w:p w14:paraId="41D0D593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 xml:space="preserve"> gender </w:t>
            </w:r>
            <w:proofErr w:type="gram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VARCHAR(</w:t>
            </w:r>
            <w:proofErr w:type="gram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 xml:space="preserve">30) NULL, mobile </w:t>
            </w:r>
            <w:proofErr w:type="gram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VARCHAR(</w:t>
            </w:r>
            <w:proofErr w:type="gram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 xml:space="preserve">20) NULL, phone </w:t>
            </w:r>
            <w:proofErr w:type="gram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VARCHAR(</w:t>
            </w:r>
            <w:proofErr w:type="gram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 xml:space="preserve">20) NULL, address </w:t>
            </w:r>
            <w:proofErr w:type="gram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VARCHAR(</w:t>
            </w:r>
            <w:proofErr w:type="gram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 xml:space="preserve">255) NULL, </w:t>
            </w:r>
            <w:proofErr w:type="gram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bio TEXT</w:t>
            </w:r>
            <w:proofErr w:type="gram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 xml:space="preserve"> NULL, dob </w:t>
            </w:r>
            <w:proofErr w:type="gram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VARCHAR(</w:t>
            </w:r>
            <w:proofErr w:type="gram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50) NULL, status ENUM('</w:t>
            </w:r>
            <w:proofErr w:type="spell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active','inactive</w:t>
            </w:r>
            <w:proofErr w:type="spell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') NOT NULL DEFAULT 'active',</w:t>
            </w:r>
          </w:p>
          <w:p w14:paraId="039E43D2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lastRenderedPageBreak/>
              <w:t> </w:t>
            </w:r>
            <w:proofErr w:type="spell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created_at</w:t>
            </w:r>
            <w:proofErr w:type="spell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 xml:space="preserve"> TIMESTAMP NOT NULL DEFAULT CURRENT_TIMESTAMP, </w:t>
            </w:r>
            <w:proofErr w:type="spell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last_login</w:t>
            </w:r>
            <w:proofErr w:type="spell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 xml:space="preserve"> DATETIME NULL,</w:t>
            </w:r>
          </w:p>
          <w:p w14:paraId="699C737A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 xml:space="preserve"> INDEX </w:t>
            </w:r>
            <w:proofErr w:type="spell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idx_users_role_status</w:t>
            </w:r>
            <w:proofErr w:type="spell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(</w:t>
            </w:r>
            <w:proofErr w:type="spellStart"/>
            <w:proofErr w:type="gram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role,status</w:t>
            </w:r>
            <w:proofErr w:type="spellEnd"/>
            <w:proofErr w:type="gram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)</w:t>
            </w:r>
          </w:p>
          <w:p w14:paraId="32070542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) ENGINE=</w:t>
            </w:r>
            <w:proofErr w:type="spell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InnoDB</w:t>
            </w:r>
            <w:proofErr w:type="spell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;</w:t>
            </w:r>
          </w:p>
          <w:p w14:paraId="52618B12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CREATE TABLE IF NOT EXISTS students (</w:t>
            </w:r>
          </w:p>
          <w:p w14:paraId="03210011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 xml:space="preserve"> id INT UNSIGNED AUTO_INCREMENT PRIMARY KEY, </w:t>
            </w:r>
            <w:proofErr w:type="spell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user_id</w:t>
            </w:r>
            <w:proofErr w:type="spell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 xml:space="preserve"> INT UNSIGNED NULL UNIQUE, </w:t>
            </w:r>
            <w:proofErr w:type="spell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student_id</w:t>
            </w:r>
            <w:proofErr w:type="spell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 xml:space="preserve"> </w:t>
            </w:r>
            <w:proofErr w:type="gram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VARCHAR(</w:t>
            </w:r>
            <w:proofErr w:type="gram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30) NOT NULL UNIQUE,</w:t>
            </w:r>
          </w:p>
          <w:p w14:paraId="240C4D71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 xml:space="preserve"> name </w:t>
            </w:r>
            <w:proofErr w:type="gram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VARCHAR(</w:t>
            </w:r>
            <w:proofErr w:type="gram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 xml:space="preserve">100) NOT NULL, email </w:t>
            </w:r>
            <w:proofErr w:type="gram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VARCHAR(</w:t>
            </w:r>
            <w:proofErr w:type="gram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 xml:space="preserve">190) NOT NULL UNIQUE, mobile </w:t>
            </w:r>
            <w:proofErr w:type="gram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VARCHAR(</w:t>
            </w:r>
            <w:proofErr w:type="gram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20) NULL,</w:t>
            </w:r>
          </w:p>
          <w:p w14:paraId="0703A38D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 xml:space="preserve"> course </w:t>
            </w:r>
            <w:proofErr w:type="gram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VARCHAR(</w:t>
            </w:r>
            <w:proofErr w:type="gram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 xml:space="preserve">100) NOT NULL, </w:t>
            </w:r>
            <w:proofErr w:type="spell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year_level</w:t>
            </w:r>
            <w:proofErr w:type="spell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 xml:space="preserve"> TINYINT UNSIGNED NOT NULL DEFAULT 1,</w:t>
            </w:r>
          </w:p>
          <w:p w14:paraId="31A604E2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 status ENUM('</w:t>
            </w:r>
            <w:proofErr w:type="spell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active','inactive</w:t>
            </w:r>
            <w:proofErr w:type="spell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 xml:space="preserve">') NOT NULL DEFAULT 'active', </w:t>
            </w:r>
            <w:proofErr w:type="spell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created_at</w:t>
            </w:r>
            <w:proofErr w:type="spell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 xml:space="preserve"> TIMESTAMP DEFAULT CURRENT_TIMESTAMP,</w:t>
            </w:r>
          </w:p>
          <w:p w14:paraId="49160F78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 xml:space="preserve"> CONSTRAINT </w:t>
            </w:r>
            <w:proofErr w:type="spell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fk_students_user</w:t>
            </w:r>
            <w:proofErr w:type="spell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 xml:space="preserve"> FOREIGN </w:t>
            </w:r>
            <w:proofErr w:type="gram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KEY(</w:t>
            </w:r>
            <w:proofErr w:type="spellStart"/>
            <w:proofErr w:type="gram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user_id</w:t>
            </w:r>
            <w:proofErr w:type="spell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) REFERENCES users(id) ON DELETE SET NULL,</w:t>
            </w:r>
          </w:p>
          <w:p w14:paraId="6E5C3F5D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 xml:space="preserve"> INDEX </w:t>
            </w:r>
            <w:proofErr w:type="spell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idx_students_course</w:t>
            </w:r>
            <w:proofErr w:type="spell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 xml:space="preserve">(course), INDEX </w:t>
            </w:r>
            <w:proofErr w:type="spell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idx_students_status</w:t>
            </w:r>
            <w:proofErr w:type="spell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 xml:space="preserve">(status), INDEX </w:t>
            </w:r>
            <w:proofErr w:type="spell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idx_students_name</w:t>
            </w:r>
            <w:proofErr w:type="spell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(name)</w:t>
            </w:r>
          </w:p>
          <w:p w14:paraId="63F7CBA5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) ENGINE=</w:t>
            </w:r>
            <w:proofErr w:type="spell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InnoDB</w:t>
            </w:r>
            <w:proofErr w:type="spell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;</w:t>
            </w:r>
          </w:p>
          <w:p w14:paraId="344C5255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CREATE TABLE IF NOT EXISTS events (</w:t>
            </w:r>
          </w:p>
          <w:p w14:paraId="6EFF551A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 xml:space="preserve"> id INT UNSIGNED AUTO_INCREMENT PRIMARY KEY, title </w:t>
            </w:r>
            <w:proofErr w:type="gram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VARCHAR(</w:t>
            </w:r>
            <w:proofErr w:type="gram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180) NOT NULL, description TEXT NOT NULL,</w:t>
            </w:r>
          </w:p>
          <w:p w14:paraId="5470B88F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 xml:space="preserve"> category </w:t>
            </w:r>
            <w:proofErr w:type="gram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VARCHAR(</w:t>
            </w:r>
            <w:proofErr w:type="gram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 xml:space="preserve">80) NOT NULL DEFAULT 'General', </w:t>
            </w:r>
            <w:proofErr w:type="spell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event_date</w:t>
            </w:r>
            <w:proofErr w:type="spell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 xml:space="preserve"> DATETIME NOT NULL, venue </w:t>
            </w:r>
            <w:proofErr w:type="gram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VARCHAR(</w:t>
            </w:r>
            <w:proofErr w:type="gram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180) NOT NULL,</w:t>
            </w:r>
          </w:p>
          <w:p w14:paraId="0365385E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 xml:space="preserve"> capacity INT UNSIGNED NOT NULL DEFAULT 100, poster </w:t>
            </w:r>
            <w:proofErr w:type="gram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VARCHAR(</w:t>
            </w:r>
            <w:proofErr w:type="gram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255) NULL, status ENUM('</w:t>
            </w:r>
            <w:proofErr w:type="spell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published','draft','closed</w:t>
            </w:r>
            <w:proofErr w:type="spell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') NOT NULL DEFAULT 'published',</w:t>
            </w:r>
          </w:p>
          <w:p w14:paraId="5D302FA2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 </w:t>
            </w:r>
            <w:proofErr w:type="spell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created_by</w:t>
            </w:r>
            <w:proofErr w:type="spell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 xml:space="preserve"> INT UNSIGNED NULL, </w:t>
            </w:r>
            <w:proofErr w:type="spell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created_at</w:t>
            </w:r>
            <w:proofErr w:type="spell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 xml:space="preserve"> TIMESTAMP DEFAULT CURRENT_TIMESTAMP, </w:t>
            </w:r>
            <w:proofErr w:type="spell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updated_at</w:t>
            </w:r>
            <w:proofErr w:type="spell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 xml:space="preserve"> TIMESTAMP DEFAULT CURRENT_TIMESTAMP ON UPDATE CURRENT_TIMESTAMP,</w:t>
            </w:r>
          </w:p>
          <w:p w14:paraId="1CA0509E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 xml:space="preserve"> CONSTRAINT </w:t>
            </w:r>
            <w:proofErr w:type="spell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fk_events_creator</w:t>
            </w:r>
            <w:proofErr w:type="spell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 xml:space="preserve"> FOREIGN </w:t>
            </w:r>
            <w:proofErr w:type="gram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KEY(</w:t>
            </w:r>
            <w:proofErr w:type="spellStart"/>
            <w:proofErr w:type="gram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created_by</w:t>
            </w:r>
            <w:proofErr w:type="spell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) REFERENCES users(id) ON DELETE SET NULL,</w:t>
            </w:r>
          </w:p>
          <w:p w14:paraId="4D416D0D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 xml:space="preserve"> UNIQUE KEY </w:t>
            </w:r>
            <w:proofErr w:type="spell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uq_events_title_date</w:t>
            </w:r>
            <w:proofErr w:type="spell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(</w:t>
            </w:r>
            <w:proofErr w:type="spellStart"/>
            <w:proofErr w:type="gram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title,event</w:t>
            </w:r>
            <w:proofErr w:type="gram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_date</w:t>
            </w:r>
            <w:proofErr w:type="spell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),</w:t>
            </w:r>
          </w:p>
          <w:p w14:paraId="620179A4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 xml:space="preserve"> INDEX </w:t>
            </w:r>
            <w:proofErr w:type="spell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idx_events_date_status</w:t>
            </w:r>
            <w:proofErr w:type="spell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(</w:t>
            </w:r>
            <w:proofErr w:type="spell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event_</w:t>
            </w:r>
            <w:proofErr w:type="gram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date,status</w:t>
            </w:r>
            <w:proofErr w:type="spellEnd"/>
            <w:proofErr w:type="gram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)</w:t>
            </w:r>
          </w:p>
          <w:p w14:paraId="6DA47453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) ENGINE=</w:t>
            </w:r>
            <w:proofErr w:type="spell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InnoDB</w:t>
            </w:r>
            <w:proofErr w:type="spell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;</w:t>
            </w:r>
          </w:p>
          <w:p w14:paraId="590F75A2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CREATE TABLE IF NOT EXISTS registrations (</w:t>
            </w:r>
          </w:p>
          <w:p w14:paraId="4120ADD4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 xml:space="preserve"> id INT UNSIGNED AUTO_INCREMENT PRIMARY KEY, </w:t>
            </w:r>
            <w:proofErr w:type="spell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user_id</w:t>
            </w:r>
            <w:proofErr w:type="spell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 xml:space="preserve"> INT UNSIGNED NOT NULL, </w:t>
            </w:r>
            <w:proofErr w:type="spell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event_id</w:t>
            </w:r>
            <w:proofErr w:type="spell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 xml:space="preserve"> INT UNSIGNED NOT NULL,</w:t>
            </w:r>
          </w:p>
          <w:p w14:paraId="1DB98006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 status ENUM('</w:t>
            </w:r>
            <w:proofErr w:type="spell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registered','cancelled','attended</w:t>
            </w:r>
            <w:proofErr w:type="spell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 xml:space="preserve">') NOT NULL DEFAULT 'registered', </w:t>
            </w:r>
            <w:proofErr w:type="spell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registered_at</w:t>
            </w:r>
            <w:proofErr w:type="spell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 xml:space="preserve"> TIMESTAMP DEFAULT CURRENT_TIMESTAMP,</w:t>
            </w:r>
          </w:p>
          <w:p w14:paraId="70713022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 xml:space="preserve"> UNIQUE KEY </w:t>
            </w:r>
            <w:proofErr w:type="spell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uq_registration_user_event</w:t>
            </w:r>
            <w:proofErr w:type="spell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(</w:t>
            </w:r>
            <w:proofErr w:type="spell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user_</w:t>
            </w:r>
            <w:proofErr w:type="gram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id,event</w:t>
            </w:r>
            <w:proofErr w:type="gram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_id</w:t>
            </w:r>
            <w:proofErr w:type="spell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),</w:t>
            </w:r>
          </w:p>
          <w:p w14:paraId="41506CE8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 xml:space="preserve"> CONSTRAINT </w:t>
            </w:r>
            <w:proofErr w:type="spell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fk_reg_user</w:t>
            </w:r>
            <w:proofErr w:type="spell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 xml:space="preserve"> FOREIGN </w:t>
            </w:r>
            <w:proofErr w:type="gram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KEY(</w:t>
            </w:r>
            <w:proofErr w:type="spellStart"/>
            <w:proofErr w:type="gram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user_id</w:t>
            </w:r>
            <w:proofErr w:type="spell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) REFERENCES users(id) ON DELETE CASCADE,</w:t>
            </w:r>
          </w:p>
          <w:p w14:paraId="456ED121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 xml:space="preserve"> CONSTRAINT </w:t>
            </w:r>
            <w:proofErr w:type="spell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fk_reg_event</w:t>
            </w:r>
            <w:proofErr w:type="spell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 xml:space="preserve"> FOREIGN </w:t>
            </w:r>
            <w:proofErr w:type="gram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KEY(</w:t>
            </w:r>
            <w:proofErr w:type="spellStart"/>
            <w:proofErr w:type="gram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event_id</w:t>
            </w:r>
            <w:proofErr w:type="spell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) REFERENCES events(id) ON DELETE CASCADE,</w:t>
            </w:r>
          </w:p>
          <w:p w14:paraId="4759B874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 xml:space="preserve"> INDEX </w:t>
            </w:r>
            <w:proofErr w:type="spell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idx_reg_status</w:t>
            </w:r>
            <w:proofErr w:type="spell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(status)</w:t>
            </w:r>
          </w:p>
          <w:p w14:paraId="58060F55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) ENGINE=</w:t>
            </w:r>
            <w:proofErr w:type="spell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InnoDB</w:t>
            </w:r>
            <w:proofErr w:type="spell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;</w:t>
            </w:r>
          </w:p>
          <w:p w14:paraId="7B871DDF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CREATE TABLE IF NOT EXISTS feedback (</w:t>
            </w:r>
          </w:p>
          <w:p w14:paraId="0991E6BB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 xml:space="preserve"> id INT UNSIGNED AUTO_INCREMENT PRIMARY KEY, </w:t>
            </w:r>
            <w:proofErr w:type="spell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user_id</w:t>
            </w:r>
            <w:proofErr w:type="spell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 xml:space="preserve"> INT UNSIGNED NULL, name </w:t>
            </w:r>
            <w:proofErr w:type="gram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VARCHAR(</w:t>
            </w:r>
            <w:proofErr w:type="gram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100) NOT NULL,</w:t>
            </w:r>
          </w:p>
          <w:p w14:paraId="3D4D4B02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 xml:space="preserve"> email </w:t>
            </w:r>
            <w:proofErr w:type="gram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VARCHAR(</w:t>
            </w:r>
            <w:proofErr w:type="gram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 xml:space="preserve">190) NOT NULL, subject </w:t>
            </w:r>
            <w:proofErr w:type="gram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VARCHAR(</w:t>
            </w:r>
            <w:proofErr w:type="gram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 xml:space="preserve">180) NOT NULL, message TEXT NOT NULL, </w:t>
            </w:r>
            <w:proofErr w:type="spell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created_at</w:t>
            </w:r>
            <w:proofErr w:type="spell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 xml:space="preserve"> TIMESTAMP DEFAULT CURRENT_TIMESTAMP,</w:t>
            </w:r>
          </w:p>
          <w:p w14:paraId="5943529C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 xml:space="preserve"> CONSTRAINT </w:t>
            </w:r>
            <w:proofErr w:type="spell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fk_feedback_user</w:t>
            </w:r>
            <w:proofErr w:type="spell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 xml:space="preserve"> FOREIGN </w:t>
            </w:r>
            <w:proofErr w:type="gram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KEY(</w:t>
            </w:r>
            <w:proofErr w:type="spellStart"/>
            <w:proofErr w:type="gram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user_id</w:t>
            </w:r>
            <w:proofErr w:type="spell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) REFERENCES users(id) ON DELETE SET NULL</w:t>
            </w:r>
          </w:p>
          <w:p w14:paraId="06C4FE12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) ENGINE=</w:t>
            </w:r>
            <w:proofErr w:type="spell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InnoDB</w:t>
            </w:r>
            <w:proofErr w:type="spell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;</w:t>
            </w:r>
          </w:p>
          <w:p w14:paraId="4E53B262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 xml:space="preserve">CREATE TABLE IF NOT EXISTS </w:t>
            </w:r>
            <w:proofErr w:type="spell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audit_logs</w:t>
            </w:r>
            <w:proofErr w:type="spell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 xml:space="preserve"> (</w:t>
            </w:r>
          </w:p>
          <w:p w14:paraId="7BEF3C21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 xml:space="preserve"> id BIGINT UNSIGNED AUTO_INCREMENT PRIMARY KEY, </w:t>
            </w:r>
            <w:proofErr w:type="spell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user_id</w:t>
            </w:r>
            <w:proofErr w:type="spell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 xml:space="preserve"> INT UNSIGNED NULL, action </w:t>
            </w:r>
            <w:proofErr w:type="gram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VARCHAR(</w:t>
            </w:r>
            <w:proofErr w:type="gram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80) NOT NULL,</w:t>
            </w:r>
          </w:p>
          <w:p w14:paraId="23E2B8B9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 xml:space="preserve"> entity </w:t>
            </w:r>
            <w:proofErr w:type="gram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VARCHAR(</w:t>
            </w:r>
            <w:proofErr w:type="gram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 xml:space="preserve">80) NOT NULL, </w:t>
            </w:r>
            <w:proofErr w:type="spell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entity_id</w:t>
            </w:r>
            <w:proofErr w:type="spell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 xml:space="preserve"> INT NULL, </w:t>
            </w:r>
            <w:proofErr w:type="spell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ip_address</w:t>
            </w:r>
            <w:proofErr w:type="spell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 xml:space="preserve"> </w:t>
            </w:r>
            <w:proofErr w:type="gram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VARCHAR(</w:t>
            </w:r>
            <w:proofErr w:type="gram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 xml:space="preserve">45) NULL, </w:t>
            </w:r>
            <w:proofErr w:type="spell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created_at</w:t>
            </w:r>
            <w:proofErr w:type="spell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 xml:space="preserve"> TIMESTAMP DEFAULT CURRENT_TIMESTAMP,</w:t>
            </w:r>
          </w:p>
          <w:p w14:paraId="4BD55910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 xml:space="preserve"> CONSTRAINT </w:t>
            </w:r>
            <w:proofErr w:type="spell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fk_audit_user</w:t>
            </w:r>
            <w:proofErr w:type="spell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 xml:space="preserve"> FOREIGN </w:t>
            </w:r>
            <w:proofErr w:type="gram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KEY(</w:t>
            </w:r>
            <w:proofErr w:type="spellStart"/>
            <w:proofErr w:type="gram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user_id</w:t>
            </w:r>
            <w:proofErr w:type="spell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) REFERENCES users(id) ON DELETE SET NULL,</w:t>
            </w:r>
          </w:p>
          <w:p w14:paraId="52C69C12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 xml:space="preserve"> INDEX </w:t>
            </w:r>
            <w:proofErr w:type="spell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idx_audit_created</w:t>
            </w:r>
            <w:proofErr w:type="spell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(</w:t>
            </w:r>
            <w:proofErr w:type="spell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created_at</w:t>
            </w:r>
            <w:proofErr w:type="spell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 xml:space="preserve">), INDEX </w:t>
            </w:r>
            <w:proofErr w:type="spell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idx_audit_action</w:t>
            </w:r>
            <w:proofErr w:type="spell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(action)</w:t>
            </w:r>
          </w:p>
          <w:p w14:paraId="285E2F8A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) ENGINE=</w:t>
            </w:r>
            <w:proofErr w:type="spell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InnoDB</w:t>
            </w:r>
            <w:proofErr w:type="spell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;</w:t>
            </w:r>
          </w:p>
          <w:p w14:paraId="4052822C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lastRenderedPageBreak/>
              <w:t xml:space="preserve">-- Seed demonstration users (Admin and Student accounts with </w:t>
            </w:r>
            <w:proofErr w:type="spell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password_hash</w:t>
            </w:r>
            <w:proofErr w:type="spell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)</w:t>
            </w:r>
          </w:p>
          <w:p w14:paraId="38589EF0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 xml:space="preserve">INSERT IGNORE INTO users (id, name, email, password, role, </w:t>
            </w:r>
            <w:proofErr w:type="spell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student_id</w:t>
            </w:r>
            <w:proofErr w:type="spell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 xml:space="preserve">, course, </w:t>
            </w:r>
            <w:proofErr w:type="spell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year_level</w:t>
            </w:r>
            <w:proofErr w:type="spell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, gender, mobile, status) VALUES</w:t>
            </w:r>
          </w:p>
          <w:p w14:paraId="3AD62592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(1, 'System Administrator', 'admin@studenthub.edu', '$2y$10$MloNGbhMHBilcLe5bXchbulvRSamvzZm4tCXPlDJMUS0w79.66ScC', 'admin', 'ADM001', 'Administration', 4, 'Other', '9898000000', 'active'),</w:t>
            </w:r>
          </w:p>
          <w:p w14:paraId="446C1759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 xml:space="preserve">(2, 'Tirth </w:t>
            </w:r>
            <w:proofErr w:type="spell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Ladani</w:t>
            </w:r>
            <w:proofErr w:type="spell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', 'student@studenthub.edu', '$2y$10$hm7ksKp5mzOMfkdW6s.f5uyfVrn2i0zeli2zwuJlHHTDadlqGhLJW', 'student', '25IT049', 'Information Technology', 2, 'Male', '9898000001', 'active'),</w:t>
            </w:r>
          </w:p>
          <w:p w14:paraId="01C88BD9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 xml:space="preserve">(3, 'Tirth </w:t>
            </w:r>
            <w:proofErr w:type="spell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Ladani</w:t>
            </w:r>
            <w:proofErr w:type="spell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', '25it049@charusat.edu.in', '$2y$10$hm7ksKp5mzOMfkdW6s.f5uyfVrn2i0zeli2zwuJlHHTDadlqGhLJW', 'student', '25IT049-ALT', 'Information Technology', 2, 'Male', '9898000002', 'active');</w:t>
            </w:r>
          </w:p>
          <w:p w14:paraId="05A9C77F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</w:p>
          <w:p w14:paraId="5D570770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-- 20 safe demonstration students (no account passwords are seeded).</w:t>
            </w:r>
          </w:p>
          <w:p w14:paraId="6EC53C47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INSERT IGNORE INTO students(</w:t>
            </w:r>
            <w:proofErr w:type="spell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student_</w:t>
            </w:r>
            <w:proofErr w:type="gram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id,name</w:t>
            </w:r>
            <w:proofErr w:type="gram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,</w:t>
            </w:r>
            <w:proofErr w:type="gram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email,mobile</w:t>
            </w:r>
            <w:proofErr w:type="gram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,</w:t>
            </w:r>
            <w:proofErr w:type="gram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course,year</w:t>
            </w:r>
            <w:proofErr w:type="gram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_</w:t>
            </w:r>
            <w:proofErr w:type="gram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level,status</w:t>
            </w:r>
            <w:proofErr w:type="spellEnd"/>
            <w:proofErr w:type="gram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) VALUES</w:t>
            </w:r>
          </w:p>
          <w:p w14:paraId="1FA6503A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('SH26001','Aarav Patel</w:t>
            </w:r>
            <w:proofErr w:type="gram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','aarav.patel@example.test</w:t>
            </w:r>
            <w:proofErr w:type="gram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','9000000001','Computer Science',2,'active'),</w:t>
            </w:r>
          </w:p>
          <w:p w14:paraId="4A609238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('SH26002','Diya Shah</w:t>
            </w:r>
            <w:proofErr w:type="gram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','diya.shah@example.test</w:t>
            </w:r>
            <w:proofErr w:type="gram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','9000000002','Information Technology',2,'active'),</w:t>
            </w:r>
          </w:p>
          <w:p w14:paraId="75D63D51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('SH26003','Vivaan Mehta</w:t>
            </w:r>
            <w:proofErr w:type="gram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','vivaan.mehta@example.test</w:t>
            </w:r>
            <w:proofErr w:type="gram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','9000000003','Computer Science',3,'active'),</w:t>
            </w:r>
          </w:p>
          <w:p w14:paraId="36FB3780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('SH26004','Anaya Desai</w:t>
            </w:r>
            <w:proofErr w:type="gram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','anaya.desai@example.test</w:t>
            </w:r>
            <w:proofErr w:type="gram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','9000000004','Electronics',1,'active'),</w:t>
            </w:r>
          </w:p>
          <w:p w14:paraId="5E8CF2B4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('SH26005','Reyansh Joshi</w:t>
            </w:r>
            <w:proofErr w:type="gram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','reyansh.joshi@example.test</w:t>
            </w:r>
            <w:proofErr w:type="gram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','9000000005','Information Technology',2,'active'),</w:t>
            </w:r>
          </w:p>
          <w:p w14:paraId="6047CEFC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('SH26006','Ira Trivedi</w:t>
            </w:r>
            <w:proofErr w:type="gram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','ira.trivedi@example.test</w:t>
            </w:r>
            <w:proofErr w:type="gram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','9000000006','Computer Science',1,'active'),</w:t>
            </w:r>
          </w:p>
          <w:p w14:paraId="3DDC9375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('SH26007','Advik Parmar</w:t>
            </w:r>
            <w:proofErr w:type="gram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','advik.parmar@example.test</w:t>
            </w:r>
            <w:proofErr w:type="gram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','9000000007','Mechanical',3,'active'),</w:t>
            </w:r>
          </w:p>
          <w:p w14:paraId="5211B749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('SH26008','Saanvi Modi</w:t>
            </w:r>
            <w:proofErr w:type="gram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','saanvi.modi@example.test</w:t>
            </w:r>
            <w:proofErr w:type="gram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','9000000008','Civil',2,'active'),</w:t>
            </w:r>
          </w:p>
          <w:p w14:paraId="0CB145D0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('SH26009','Krishna Rao</w:t>
            </w:r>
            <w:proofErr w:type="gram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','krishna.rao@example.test</w:t>
            </w:r>
            <w:proofErr w:type="gram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','9000000009','Information Technology',1,'active'),</w:t>
            </w:r>
          </w:p>
          <w:p w14:paraId="07CFEB52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('SH26010','Myra Nair</w:t>
            </w:r>
            <w:proofErr w:type="gram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','myra.nair@example.test</w:t>
            </w:r>
            <w:proofErr w:type="gram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','9000000010','Computer Science',3,'active'),</w:t>
            </w:r>
          </w:p>
          <w:p w14:paraId="4E836974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('SH26011','Arjun Shah</w:t>
            </w:r>
            <w:proofErr w:type="gram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','arjun.shah@example.test</w:t>
            </w:r>
            <w:proofErr w:type="gram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','9000000011','Electronics',2,'active'),</w:t>
            </w:r>
          </w:p>
          <w:p w14:paraId="2271579E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('SH26012','Aadhya Patel</w:t>
            </w:r>
            <w:proofErr w:type="gram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','aadhya.patel@example.test</w:t>
            </w:r>
            <w:proofErr w:type="gram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','9000000012','Information Technology',3,'active'),</w:t>
            </w:r>
          </w:p>
          <w:p w14:paraId="713AFF05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('SH26013','Dhruv Mehta</w:t>
            </w:r>
            <w:proofErr w:type="gram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','dhruv.mehta@example.test</w:t>
            </w:r>
            <w:proofErr w:type="gram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','9000000013','Mechanical',1,'active'),</w:t>
            </w:r>
          </w:p>
          <w:p w14:paraId="7F564C9D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('SH26014','Kiara Desai</w:t>
            </w:r>
            <w:proofErr w:type="gram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','kiara.desai@example.test</w:t>
            </w:r>
            <w:proofErr w:type="gram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','9000000014','Civil',2,'active'),</w:t>
            </w:r>
          </w:p>
          <w:p w14:paraId="2CC60F28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('SH26015','Atharv Joshi</w:t>
            </w:r>
            <w:proofErr w:type="gram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','atharv.joshi@example.test</w:t>
            </w:r>
            <w:proofErr w:type="gram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','9000000015','Computer Science',1,'active'),</w:t>
            </w:r>
          </w:p>
          <w:p w14:paraId="45404F91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('SH26016','Pari Trivedi</w:t>
            </w:r>
            <w:proofErr w:type="gram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','pari.trivedi@example.test</w:t>
            </w:r>
            <w:proofErr w:type="gram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','9000000016','Information Technology',2,'inactive'),</w:t>
            </w:r>
          </w:p>
          <w:p w14:paraId="4F3945F1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('SH26017','Kabir Modi</w:t>
            </w:r>
            <w:proofErr w:type="gram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','kabir.modi@example.test</w:t>
            </w:r>
            <w:proofErr w:type="gram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','9000000017','Electronics',3,'active'),</w:t>
            </w:r>
          </w:p>
          <w:p w14:paraId="633D0757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('SH26018','Navya Rao</w:t>
            </w:r>
            <w:proofErr w:type="gram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','navya.rao@example.test</w:t>
            </w:r>
            <w:proofErr w:type="gram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','9000000018','Civil',1,'active'),</w:t>
            </w:r>
          </w:p>
          <w:p w14:paraId="374F77D0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('SH26019','Rudra Nair</w:t>
            </w:r>
            <w:proofErr w:type="gram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','rudra.nair@example.test</w:t>
            </w:r>
            <w:proofErr w:type="gram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','9000000019','Mechanical',2,'active'),</w:t>
            </w:r>
          </w:p>
          <w:p w14:paraId="7EB42CEB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('SH26020','Sara Parmar</w:t>
            </w:r>
            <w:proofErr w:type="gram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','sara.parmar@example.test</w:t>
            </w:r>
            <w:proofErr w:type="gram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','9000000020','Computer Science',3,'active');</w:t>
            </w:r>
          </w:p>
          <w:p w14:paraId="612C22B6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INSERT INTO events(</w:t>
            </w:r>
            <w:proofErr w:type="gram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title,description</w:t>
            </w:r>
            <w:proofErr w:type="gram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,</w:t>
            </w:r>
            <w:proofErr w:type="gram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category,event</w:t>
            </w:r>
            <w:proofErr w:type="gram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_</w:t>
            </w:r>
            <w:proofErr w:type="gram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date,venue</w:t>
            </w:r>
            <w:proofErr w:type="gram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,</w:t>
            </w:r>
            <w:proofErr w:type="gram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capacity,status</w:t>
            </w:r>
            <w:proofErr w:type="gram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)</w:t>
            </w:r>
          </w:p>
          <w:p w14:paraId="753C9D52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SELECT * FROM (</w:t>
            </w:r>
          </w:p>
          <w:p w14:paraId="316C40A3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 xml:space="preserve">SELECT 'Web Development Workshop' AS title, 'Hands-on HTML, CSS and JavaScript lab.' AS description, 'Workshop' AS category, '2027-01-15 10:00:00' AS </w:t>
            </w:r>
            <w:proofErr w:type="spell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event_date</w:t>
            </w:r>
            <w:proofErr w:type="spell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, 'CS Lab 1' AS venue, 80 AS capacity, 'published' AS status</w:t>
            </w:r>
          </w:p>
          <w:p w14:paraId="20F86BC8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UNION ALL SELECT '</w:t>
            </w:r>
            <w:proofErr w:type="spell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TechFest</w:t>
            </w:r>
            <w:proofErr w:type="spell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 xml:space="preserve"> </w:t>
            </w:r>
            <w:proofErr w:type="spell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Opening','Opening</w:t>
            </w:r>
            <w:proofErr w:type="spell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 xml:space="preserve"> ceremony and keynote.','Festival','2027-01-20 09:30:00','Main Auditorium',400,'published'</w:t>
            </w:r>
          </w:p>
          <w:p w14:paraId="754BA4D4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UNION ALL SELECT 'Hackathon 2027','Build useful prototypes with a team.','Competition','2027-02-05 08:00:00','Innovation Centre',120,'published'</w:t>
            </w:r>
          </w:p>
          <w:p w14:paraId="71FF5CA9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 xml:space="preserve">UNION ALL SELECT 'Career </w:t>
            </w:r>
            <w:proofErr w:type="spell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Guidance','Career</w:t>
            </w:r>
            <w:proofErr w:type="spell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 xml:space="preserve"> paths and interview preparation.','Seminar','2027-02-12 14:00:00','Seminar Hall',100,'published'</w:t>
            </w:r>
          </w:p>
          <w:p w14:paraId="6C92C524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UNION ALL SELECT '</w:t>
            </w:r>
            <w:proofErr w:type="gram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Open Source</w:t>
            </w:r>
            <w:proofErr w:type="gram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 xml:space="preserve"> </w:t>
            </w:r>
            <w:proofErr w:type="spell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Day','Explore</w:t>
            </w:r>
            <w:proofErr w:type="spell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 xml:space="preserve"> collaborative software projects.','Workshop','2027-02-20 11:00:00','CS Lab 2',70,'published'</w:t>
            </w:r>
          </w:p>
          <w:p w14:paraId="55A1D8C2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 xml:space="preserve">UNION ALL SELECT 'AI </w:t>
            </w:r>
            <w:proofErr w:type="spell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Essentials','Introduction</w:t>
            </w:r>
            <w:proofErr w:type="spell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 xml:space="preserve"> to practical AI concepts.','Seminar','2027-03-01 10:00:00','Room A-201',90,'published'</w:t>
            </w:r>
          </w:p>
          <w:p w14:paraId="3D056CDC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 xml:space="preserve">UNION ALL SELECT 'Cyber Safety </w:t>
            </w:r>
            <w:proofErr w:type="spell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Clinic','Security</w:t>
            </w:r>
            <w:proofErr w:type="spell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 xml:space="preserve"> awareness and safe computing.','Workshop','2027-03-10 13:00:00','CS Lab 1',60,'published'</w:t>
            </w:r>
          </w:p>
          <w:p w14:paraId="142DFA5C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 xml:space="preserve">UNION ALL SELECT 'Design </w:t>
            </w:r>
            <w:proofErr w:type="spell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Sprint','Rapid</w:t>
            </w:r>
            <w:proofErr w:type="spell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 xml:space="preserve"> UI prototyping challenge.','Competition','2027-03-18 09:00:00','Design Studio',50,'published'</w:t>
            </w:r>
          </w:p>
          <w:p w14:paraId="42EA4502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lastRenderedPageBreak/>
              <w:t xml:space="preserve">UNION ALL SELECT 'Alumni </w:t>
            </w:r>
            <w:proofErr w:type="spell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Connect','Meet</w:t>
            </w:r>
            <w:proofErr w:type="spell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 xml:space="preserve"> graduates and ask career questions.','Networking','2027-04-02 15:00:00','Main Auditorium',180,'published'</w:t>
            </w:r>
          </w:p>
          <w:p w14:paraId="3066304C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UNION ALL SELECT 'Cloud Computing 101','Cloud concepts and deployment basics.','Seminar','2027-04-10 10:00:00','Room B-105',90,'published'</w:t>
            </w:r>
          </w:p>
          <w:p w14:paraId="5B57B3E4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 xml:space="preserve">UNION ALL SELECT 'Robotics </w:t>
            </w:r>
            <w:proofErr w:type="spell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Showcase','Student</w:t>
            </w:r>
            <w:proofErr w:type="spell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 xml:space="preserve"> robotics demos.','Exhibition','2027-04-20 11:00:00','Innovation Centre',150,'published'</w:t>
            </w:r>
          </w:p>
          <w:p w14:paraId="4E9D1B54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 xml:space="preserve">UNION ALL SELECT 'Data </w:t>
            </w:r>
            <w:proofErr w:type="spell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Day','Data</w:t>
            </w:r>
            <w:proofErr w:type="spell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 xml:space="preserve"> visualization and analytics activities.','Workshop','2027-05-05 10:00:00','CS Lab 3',70,'published'</w:t>
            </w:r>
          </w:p>
          <w:p w14:paraId="7C2E35C3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 xml:space="preserve">UNION ALL SELECT 'Green Campus </w:t>
            </w:r>
            <w:proofErr w:type="spell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Drive','Student</w:t>
            </w:r>
            <w:proofErr w:type="spell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-led campus sustainability event.','Community','2027-05-12 08:00:00','Central Lawn',100,'published'</w:t>
            </w:r>
          </w:p>
          <w:p w14:paraId="13D1684A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 xml:space="preserve">UNION ALL SELECT 'Project </w:t>
            </w:r>
            <w:proofErr w:type="spell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Expo','Showcase</w:t>
            </w:r>
            <w:proofErr w:type="spell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 xml:space="preserve"> semester projects.','Exhibition','2027-05-25 09:00:00','Main Auditorium',300,'published'</w:t>
            </w:r>
          </w:p>
          <w:p w14:paraId="639A8877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 xml:space="preserve">UNION ALL SELECT 'Student Wellness </w:t>
            </w:r>
            <w:proofErr w:type="spell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Hour','Wellness</w:t>
            </w:r>
            <w:proofErr w:type="spell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 xml:space="preserve"> and study-life balance session.','Community','2027-06-02 12:00:00','Student Centre',80,'published'</w:t>
            </w:r>
          </w:p>
          <w:p w14:paraId="3A72362A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) AS seed</w:t>
            </w:r>
          </w:p>
          <w:p w14:paraId="4A94C98A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 xml:space="preserve">WHERE NOT EXISTS (SELECT 1 FROM events e WHERE </w:t>
            </w:r>
            <w:proofErr w:type="spellStart"/>
            <w:proofErr w:type="gram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e.title</w:t>
            </w:r>
            <w:proofErr w:type="spellEnd"/>
            <w:proofErr w:type="gram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=</w:t>
            </w:r>
            <w:proofErr w:type="spellStart"/>
            <w:proofErr w:type="gram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seed.title</w:t>
            </w:r>
            <w:proofErr w:type="spellEnd"/>
            <w:proofErr w:type="gram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 xml:space="preserve"> AND </w:t>
            </w:r>
            <w:proofErr w:type="spellStart"/>
            <w:proofErr w:type="gram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e.event</w:t>
            </w:r>
            <w:proofErr w:type="gram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_date</w:t>
            </w:r>
            <w:proofErr w:type="spell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=</w:t>
            </w:r>
            <w:proofErr w:type="spellStart"/>
            <w:proofErr w:type="gram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seed.event</w:t>
            </w:r>
            <w:proofErr w:type="gram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_date</w:t>
            </w:r>
            <w:proofErr w:type="spell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);</w:t>
            </w:r>
          </w:p>
          <w:p w14:paraId="49049CA2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</w:p>
          <w:p w14:paraId="50F9C319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-- Demo student account (user #2) also appears in the students list used by the admin dashboard.</w:t>
            </w:r>
          </w:p>
          <w:p w14:paraId="18BE8487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INSERT IGNORE INTO students(user_</w:t>
            </w:r>
            <w:proofErr w:type="gram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id,student</w:t>
            </w:r>
            <w:proofErr w:type="gram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_</w:t>
            </w:r>
            <w:proofErr w:type="gram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id,name</w:t>
            </w:r>
            <w:proofErr w:type="gram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,</w:t>
            </w:r>
            <w:proofErr w:type="gram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email,mobile</w:t>
            </w:r>
            <w:proofErr w:type="gram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,</w:t>
            </w:r>
            <w:proofErr w:type="gram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course,year</w:t>
            </w:r>
            <w:proofErr w:type="gram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_</w:t>
            </w:r>
            <w:proofErr w:type="gram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level,status</w:t>
            </w:r>
            <w:proofErr w:type="gram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) VALUES</w:t>
            </w:r>
          </w:p>
          <w:p w14:paraId="5FEEFED7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(2,'25IT049','Tirth Ladani</w:t>
            </w:r>
            <w:proofErr w:type="gram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','student@studenthub.edu</w:t>
            </w:r>
            <w:proofErr w:type="gram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','9898000001','Information Technology',2,'active');</w:t>
            </w:r>
          </w:p>
          <w:p w14:paraId="6EB3691A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</w:p>
          <w:p w14:paraId="73D3F2F8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-- Sample event registrations for the demo student so the student dashboard has content.</w:t>
            </w:r>
          </w:p>
          <w:p w14:paraId="251CFCEC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INSERT IGNORE INTO registrations(</w:t>
            </w:r>
            <w:proofErr w:type="spell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user_</w:t>
            </w:r>
            <w:proofErr w:type="gram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id,event</w:t>
            </w:r>
            <w:proofErr w:type="gram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_</w:t>
            </w:r>
            <w:proofErr w:type="gram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id,status</w:t>
            </w:r>
            <w:proofErr w:type="spellEnd"/>
            <w:proofErr w:type="gram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)</w:t>
            </w:r>
          </w:p>
          <w:p w14:paraId="641FA1B4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 xml:space="preserve">SELECT </w:t>
            </w:r>
            <w:proofErr w:type="gram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2,id</w:t>
            </w:r>
            <w:proofErr w:type="gram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 xml:space="preserve">,'registered' FROM events WHERE title IN ('Web Development </w:t>
            </w:r>
            <w:proofErr w:type="spell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Workshop','Hackathon</w:t>
            </w:r>
            <w:proofErr w:type="spell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 xml:space="preserve"> 2027');</w:t>
            </w:r>
          </w:p>
          <w:p w14:paraId="2C8B6A88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</w:p>
          <w:p w14:paraId="7B82ABB5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-- Login accounts for the sample students above (every student in the database can sign in</w:t>
            </w:r>
          </w:p>
          <w:p w14:paraId="5F0249D2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-- with Student ID or email + password; sample accounts share the default password in README.md).</w:t>
            </w:r>
          </w:p>
          <w:p w14:paraId="75D6DBEC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INSERT IGNORE INTO users(</w:t>
            </w:r>
            <w:proofErr w:type="gram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name,student</w:t>
            </w:r>
            <w:proofErr w:type="gram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_</w:t>
            </w:r>
            <w:proofErr w:type="gram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id,email</w:t>
            </w:r>
            <w:proofErr w:type="gram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,</w:t>
            </w:r>
            <w:proofErr w:type="gram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password,role</w:t>
            </w:r>
            <w:proofErr w:type="gram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,</w:t>
            </w:r>
            <w:proofErr w:type="gram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course,department</w:t>
            </w:r>
            <w:proofErr w:type="gram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,year_</w:t>
            </w:r>
            <w:proofErr w:type="gram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level,status</w:t>
            </w:r>
            <w:proofErr w:type="gram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)</w:t>
            </w:r>
          </w:p>
          <w:p w14:paraId="4EBFD662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SELECT s.</w:t>
            </w:r>
            <w:proofErr w:type="gram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name,s</w:t>
            </w:r>
            <w:proofErr w:type="gram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.student_</w:t>
            </w:r>
            <w:proofErr w:type="gram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id,s</w:t>
            </w:r>
            <w:proofErr w:type="gram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.email,'$2y$10$hm7ksKp5mzOMfkdW6s.f5uyfVrn2i0zeli2zwuJlHHTDadlqGhLJW','student</w:t>
            </w:r>
            <w:proofErr w:type="gram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',s</w:t>
            </w:r>
            <w:proofErr w:type="gram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.</w:t>
            </w:r>
            <w:proofErr w:type="gram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course,s</w:t>
            </w:r>
            <w:proofErr w:type="gram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.</w:t>
            </w:r>
            <w:proofErr w:type="gram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course,s</w:t>
            </w:r>
            <w:proofErr w:type="gram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.year_level,'active'</w:t>
            </w:r>
          </w:p>
          <w:p w14:paraId="30904BF0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 xml:space="preserve">FROM students s WHERE </w:t>
            </w:r>
            <w:proofErr w:type="spell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s.user_id</w:t>
            </w:r>
            <w:proofErr w:type="spell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 xml:space="preserve"> IS NULL;</w:t>
            </w:r>
          </w:p>
          <w:p w14:paraId="2ABE03F7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 xml:space="preserve">UPDATE IGNORE students s JOIN users u ON </w:t>
            </w:r>
            <w:proofErr w:type="spellStart"/>
            <w:proofErr w:type="gram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u.role</w:t>
            </w:r>
            <w:proofErr w:type="spellEnd"/>
            <w:proofErr w:type="gram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='student' AND (</w:t>
            </w:r>
            <w:proofErr w:type="spellStart"/>
            <w:proofErr w:type="gram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u.student</w:t>
            </w:r>
            <w:proofErr w:type="gram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_id</w:t>
            </w:r>
            <w:proofErr w:type="spell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=</w:t>
            </w:r>
            <w:proofErr w:type="spellStart"/>
            <w:proofErr w:type="gram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s.student</w:t>
            </w:r>
            <w:proofErr w:type="gram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_id</w:t>
            </w:r>
            <w:proofErr w:type="spell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 xml:space="preserve"> OR </w:t>
            </w:r>
            <w:proofErr w:type="spellStart"/>
            <w:proofErr w:type="gram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u.email</w:t>
            </w:r>
            <w:proofErr w:type="spellEnd"/>
            <w:proofErr w:type="gram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=</w:t>
            </w:r>
            <w:proofErr w:type="spellStart"/>
            <w:proofErr w:type="gram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s.email</w:t>
            </w:r>
            <w:proofErr w:type="spellEnd"/>
            <w:proofErr w:type="gram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)</w:t>
            </w:r>
          </w:p>
          <w:p w14:paraId="56AAE309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 xml:space="preserve">SET </w:t>
            </w:r>
            <w:proofErr w:type="gram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s.user_id=u.id</w:t>
            </w:r>
            <w:proofErr w:type="gram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 xml:space="preserve"> WHERE </w:t>
            </w:r>
            <w:proofErr w:type="spell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s.user_id</w:t>
            </w:r>
            <w:proofErr w:type="spell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 xml:space="preserve"> IS NULL;</w:t>
            </w:r>
          </w:p>
          <w:p w14:paraId="4DAF67E7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>
              <w:rPr>
                <w:rFonts w:ascii="Cambria Math" w:eastAsia="Cambria Math" w:hAnsi="Cambria Math" w:cs="Cambria Math"/>
                <w:b/>
                <w:sz w:val="28"/>
                <w:szCs w:val="28"/>
              </w:rPr>
              <w:br/>
            </w:r>
            <w:r>
              <w:rPr>
                <w:rFonts w:ascii="Cambria Math" w:eastAsia="Cambria Math" w:hAnsi="Cambria Math" w:cs="Cambria Math"/>
                <w:b/>
                <w:sz w:val="28"/>
                <w:szCs w:val="28"/>
              </w:rPr>
              <w:br/>
              <w:t xml:space="preserve">3) readme </w:t>
            </w:r>
            <w:proofErr w:type="gramStart"/>
            <w:r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file :</w:t>
            </w:r>
            <w:proofErr w:type="gramEnd"/>
            <w:r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 xml:space="preserve"> </w:t>
            </w:r>
            <w:r w:rsidRPr="00D20B6D">
              <w:rPr>
                <w:rFonts w:ascii="Cambria Math" w:eastAsia="Cambria Math" w:hAnsi="Cambria Math" w:cs="Cambria Math"/>
                <w:b/>
                <w:bCs/>
                <w:sz w:val="28"/>
                <w:szCs w:val="28"/>
              </w:rPr>
              <w:t xml:space="preserve"># </w:t>
            </w:r>
            <w:proofErr w:type="spellStart"/>
            <w:r w:rsidRPr="00D20B6D">
              <w:rPr>
                <w:rFonts w:ascii="Cambria Math" w:eastAsia="Cambria Math" w:hAnsi="Cambria Math" w:cs="Cambria Math"/>
                <w:b/>
                <w:bCs/>
                <w:sz w:val="28"/>
                <w:szCs w:val="28"/>
              </w:rPr>
              <w:t>StudentHub</w:t>
            </w:r>
            <w:proofErr w:type="spellEnd"/>
            <w:r w:rsidRPr="00D20B6D">
              <w:rPr>
                <w:rFonts w:ascii="Cambria Math" w:eastAsia="Cambria Math" w:hAnsi="Cambria Math" w:cs="Cambria Math"/>
                <w:b/>
                <w:bCs/>
                <w:sz w:val="28"/>
                <w:szCs w:val="28"/>
              </w:rPr>
              <w:t xml:space="preserve"> — Practical 15 Full Integration (ITUE203)</w:t>
            </w:r>
          </w:p>
          <w:p w14:paraId="5D31DABD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</w:p>
          <w:p w14:paraId="5CA16BFC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proofErr w:type="spell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StudentHub</w:t>
            </w:r>
            <w:proofErr w:type="spell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 xml:space="preserve"> is a comprehensive, responsive campus management portal for CHARUSAT university students and administrators. This project integrates the frontend HTML/CSS/JS design with a secure, production-ready PHP 8 backend powered by </w:t>
            </w:r>
            <w:r w:rsidRPr="00D20B6D">
              <w:rPr>
                <w:rFonts w:ascii="Cambria Math" w:eastAsia="Cambria Math" w:hAnsi="Cambria Math" w:cs="Cambria Math"/>
                <w:b/>
                <w:bCs/>
                <w:sz w:val="28"/>
                <w:szCs w:val="28"/>
              </w:rPr>
              <w:t>**</w:t>
            </w:r>
            <w:proofErr w:type="spellStart"/>
            <w:r w:rsidRPr="00D20B6D">
              <w:rPr>
                <w:rFonts w:ascii="Cambria Math" w:eastAsia="Cambria Math" w:hAnsi="Cambria Math" w:cs="Cambria Math"/>
                <w:b/>
                <w:bCs/>
                <w:sz w:val="28"/>
                <w:szCs w:val="28"/>
              </w:rPr>
              <w:t>MySQLi</w:t>
            </w:r>
            <w:proofErr w:type="spellEnd"/>
            <w:r w:rsidRPr="00D20B6D">
              <w:rPr>
                <w:rFonts w:ascii="Cambria Math" w:eastAsia="Cambria Math" w:hAnsi="Cambria Math" w:cs="Cambria Math"/>
                <w:b/>
                <w:bCs/>
                <w:sz w:val="28"/>
                <w:szCs w:val="28"/>
              </w:rPr>
              <w:t>**</w:t>
            </w: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 xml:space="preserve"> and prepared statements.</w:t>
            </w:r>
          </w:p>
          <w:p w14:paraId="37B88EE5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</w:p>
          <w:p w14:paraId="3E4EB3B2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---</w:t>
            </w:r>
          </w:p>
          <w:p w14:paraId="6C507899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</w:p>
          <w:p w14:paraId="662F639D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 w:rsidRPr="00D20B6D">
              <w:rPr>
                <w:rFonts w:ascii="Cambria Math" w:eastAsia="Cambria Math" w:hAnsi="Cambria Math" w:cs="Cambria Math"/>
                <w:b/>
                <w:bCs/>
                <w:sz w:val="28"/>
                <w:szCs w:val="28"/>
              </w:rPr>
              <w:t xml:space="preserve">## </w:t>
            </w:r>
            <w:r w:rsidRPr="00D20B6D">
              <w:rPr>
                <w:rFonts w:ascii="Segoe UI Emoji" w:eastAsia="Cambria Math" w:hAnsi="Segoe UI Emoji" w:cs="Segoe UI Emoji"/>
                <w:b/>
                <w:bCs/>
                <w:sz w:val="28"/>
                <w:szCs w:val="28"/>
              </w:rPr>
              <w:t>🎨</w:t>
            </w:r>
            <w:r w:rsidRPr="00D20B6D">
              <w:rPr>
                <w:rFonts w:ascii="Cambria Math" w:eastAsia="Cambria Math" w:hAnsi="Cambria Math" w:cs="Cambria Math"/>
                <w:b/>
                <w:bCs/>
                <w:sz w:val="28"/>
                <w:szCs w:val="28"/>
              </w:rPr>
              <w:t xml:space="preserve"> Visual Identity &amp; Architecture Rule</w:t>
            </w:r>
          </w:p>
          <w:p w14:paraId="430D7CBD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</w:p>
          <w:p w14:paraId="77773E6A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 w:rsidRPr="00D20B6D">
              <w:rPr>
                <w:rFonts w:ascii="Cambria Math" w:eastAsia="Cambria Math" w:hAnsi="Cambria Math" w:cs="Cambria Math"/>
                <w:b/>
                <w:bCs/>
                <w:sz w:val="28"/>
                <w:szCs w:val="28"/>
              </w:rPr>
              <w:t xml:space="preserve">**Strict Design </w:t>
            </w:r>
            <w:proofErr w:type="gramStart"/>
            <w:r w:rsidRPr="00D20B6D">
              <w:rPr>
                <w:rFonts w:ascii="Cambria Math" w:eastAsia="Cambria Math" w:hAnsi="Cambria Math" w:cs="Cambria Math"/>
                <w:b/>
                <w:bCs/>
                <w:sz w:val="28"/>
                <w:szCs w:val="28"/>
              </w:rPr>
              <w:t>Integrity:*</w:t>
            </w:r>
            <w:proofErr w:type="gramEnd"/>
            <w:r w:rsidRPr="00D20B6D">
              <w:rPr>
                <w:rFonts w:ascii="Cambria Math" w:eastAsia="Cambria Math" w:hAnsi="Cambria Math" w:cs="Cambria Math"/>
                <w:b/>
                <w:bCs/>
                <w:sz w:val="28"/>
                <w:szCs w:val="28"/>
              </w:rPr>
              <w:t>*</w:t>
            </w:r>
          </w:p>
          <w:p w14:paraId="34A26DF5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- All PHP-rendered pages preserve 100% of the authentic HTML/CSS theme (`</w:t>
            </w:r>
            <w:proofErr w:type="spell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css</w:t>
            </w:r>
            <w:proofErr w:type="spell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/style.css`, `</w:t>
            </w:r>
            <w:proofErr w:type="spell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js</w:t>
            </w:r>
            <w:proofErr w:type="spell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/script.js`).</w:t>
            </w:r>
          </w:p>
          <w:p w14:paraId="566116CF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lastRenderedPageBreak/>
              <w:t xml:space="preserve">- Existing </w:t>
            </w:r>
            <w:proofErr w:type="spell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colors</w:t>
            </w:r>
            <w:proofErr w:type="spell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 xml:space="preserve"> (`Campus Teal` and `Midnight Blue`), typography (`Inter`, `Galada`), spacing, cards, interactive hamburger navigation, FAQ accordions, and animations remain identical.</w:t>
            </w:r>
          </w:p>
          <w:p w14:paraId="65B4F5FD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 xml:space="preserve">- Users never encounter </w:t>
            </w:r>
            <w:proofErr w:type="spell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unstyled</w:t>
            </w:r>
            <w:proofErr w:type="spell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 xml:space="preserve"> PHP output or generic Bootstrap/Tailwind themes.</w:t>
            </w:r>
          </w:p>
          <w:p w14:paraId="6A4DCF3D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- Client-side mock interactions gracefully co-exist with native server-side POST workflows.</w:t>
            </w:r>
          </w:p>
          <w:p w14:paraId="46143951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</w:p>
          <w:p w14:paraId="10E7B052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---</w:t>
            </w:r>
          </w:p>
          <w:p w14:paraId="2363EFBD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</w:p>
          <w:p w14:paraId="4BF0F71B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 w:rsidRPr="00D20B6D">
              <w:rPr>
                <w:rFonts w:ascii="Cambria Math" w:eastAsia="Cambria Math" w:hAnsi="Cambria Math" w:cs="Cambria Math"/>
                <w:b/>
                <w:bCs/>
                <w:sz w:val="28"/>
                <w:szCs w:val="28"/>
              </w:rPr>
              <w:t xml:space="preserve">## </w:t>
            </w:r>
            <w:r w:rsidRPr="00D20B6D">
              <w:rPr>
                <w:rFonts w:ascii="Segoe UI Emoji" w:eastAsia="Cambria Math" w:hAnsi="Segoe UI Emoji" w:cs="Segoe UI Emoji"/>
                <w:b/>
                <w:bCs/>
                <w:sz w:val="28"/>
                <w:szCs w:val="28"/>
              </w:rPr>
              <w:t>🚀</w:t>
            </w:r>
            <w:r w:rsidRPr="00D20B6D">
              <w:rPr>
                <w:rFonts w:ascii="Cambria Math" w:eastAsia="Cambria Math" w:hAnsi="Cambria Math" w:cs="Cambria Math"/>
                <w:b/>
                <w:bCs/>
                <w:sz w:val="28"/>
                <w:szCs w:val="28"/>
              </w:rPr>
              <w:t xml:space="preserve"> Quick Start with XAMPP</w:t>
            </w:r>
          </w:p>
          <w:p w14:paraId="7644B1A7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</w:p>
          <w:p w14:paraId="4460549F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 w:rsidRPr="00D20B6D">
              <w:rPr>
                <w:rFonts w:ascii="Cambria Math" w:eastAsia="Cambria Math" w:hAnsi="Cambria Math" w:cs="Cambria Math"/>
                <w:b/>
                <w:bCs/>
                <w:sz w:val="28"/>
                <w:szCs w:val="28"/>
              </w:rPr>
              <w:t>### 1. Prerequisites</w:t>
            </w:r>
          </w:p>
          <w:p w14:paraId="3E9B2277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 xml:space="preserve">- </w:t>
            </w:r>
            <w:r w:rsidRPr="00D20B6D">
              <w:rPr>
                <w:rFonts w:ascii="Cambria Math" w:eastAsia="Cambria Math" w:hAnsi="Cambria Math" w:cs="Cambria Math"/>
                <w:b/>
                <w:bCs/>
                <w:sz w:val="28"/>
                <w:szCs w:val="28"/>
              </w:rPr>
              <w:t>**XAMPP**</w:t>
            </w: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 xml:space="preserve"> for Windows (PHP 8.1+ / 8.2+, Apache, MySQL/MariaDB).</w:t>
            </w:r>
          </w:p>
          <w:p w14:paraId="60860CBD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- PHP Extensions enabled: `</w:t>
            </w:r>
            <w:proofErr w:type="spell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mysqli</w:t>
            </w:r>
            <w:proofErr w:type="spell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`, `</w:t>
            </w:r>
            <w:proofErr w:type="spell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fileinfo</w:t>
            </w:r>
            <w:proofErr w:type="spell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`, `</w:t>
            </w:r>
            <w:proofErr w:type="spell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mbstring</w:t>
            </w:r>
            <w:proofErr w:type="spell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`, `</w:t>
            </w:r>
            <w:proofErr w:type="spell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gd</w:t>
            </w:r>
            <w:proofErr w:type="spell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`.</w:t>
            </w:r>
          </w:p>
          <w:p w14:paraId="11A3A2E1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</w:p>
          <w:p w14:paraId="4DAC3AA6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 w:rsidRPr="00D20B6D">
              <w:rPr>
                <w:rFonts w:ascii="Cambria Math" w:eastAsia="Cambria Math" w:hAnsi="Cambria Math" w:cs="Cambria Math"/>
                <w:b/>
                <w:bCs/>
                <w:sz w:val="28"/>
                <w:szCs w:val="28"/>
              </w:rPr>
              <w:t>### 2. Location &amp; Document Root</w:t>
            </w:r>
          </w:p>
          <w:p w14:paraId="6352D2E3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Ensure the project is located inside your XAMPP `</w:t>
            </w:r>
            <w:proofErr w:type="spell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htdocs</w:t>
            </w:r>
            <w:proofErr w:type="spell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` directory:</w:t>
            </w:r>
          </w:p>
          <w:p w14:paraId="7B712D78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```</w:t>
            </w:r>
          </w:p>
          <w:p w14:paraId="3FEA6116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D:\xampp\htdocs\YUg\StudentHub_Practical15</w:t>
            </w:r>
          </w:p>
          <w:p w14:paraId="1D9B52A6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```</w:t>
            </w:r>
          </w:p>
          <w:p w14:paraId="6ABE72FC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Or:</w:t>
            </w:r>
          </w:p>
          <w:p w14:paraId="274E0EBB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```</w:t>
            </w:r>
          </w:p>
          <w:p w14:paraId="7897E5F6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C:\xampp\htdocs\StudentHub_Practical15</w:t>
            </w:r>
          </w:p>
          <w:p w14:paraId="765DF9E3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```</w:t>
            </w:r>
          </w:p>
          <w:p w14:paraId="0E486C7C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</w:p>
          <w:p w14:paraId="0B767DA2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 w:rsidRPr="00D20B6D">
              <w:rPr>
                <w:rFonts w:ascii="Cambria Math" w:eastAsia="Cambria Math" w:hAnsi="Cambria Math" w:cs="Cambria Math"/>
                <w:b/>
                <w:bCs/>
                <w:sz w:val="28"/>
                <w:szCs w:val="28"/>
              </w:rPr>
              <w:t>### 3. Database Setup</w:t>
            </w:r>
          </w:p>
          <w:p w14:paraId="5BBE6640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 xml:space="preserve">1. Open XAMPP Control Panel and start </w:t>
            </w:r>
            <w:r w:rsidRPr="00D20B6D">
              <w:rPr>
                <w:rFonts w:ascii="Cambria Math" w:eastAsia="Cambria Math" w:hAnsi="Cambria Math" w:cs="Cambria Math"/>
                <w:b/>
                <w:bCs/>
                <w:sz w:val="28"/>
                <w:szCs w:val="28"/>
              </w:rPr>
              <w:t>**Apache**</w:t>
            </w: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 xml:space="preserve"> and </w:t>
            </w:r>
            <w:r w:rsidRPr="00D20B6D">
              <w:rPr>
                <w:rFonts w:ascii="Cambria Math" w:eastAsia="Cambria Math" w:hAnsi="Cambria Math" w:cs="Cambria Math"/>
                <w:b/>
                <w:bCs/>
                <w:sz w:val="28"/>
                <w:szCs w:val="28"/>
              </w:rPr>
              <w:t>**MySQL**</w:t>
            </w: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.</w:t>
            </w:r>
          </w:p>
          <w:p w14:paraId="32657A25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 xml:space="preserve">2. Open </w:t>
            </w:r>
            <w:r w:rsidRPr="00D20B6D">
              <w:rPr>
                <w:rFonts w:ascii="Cambria Math" w:eastAsia="Cambria Math" w:hAnsi="Cambria Math" w:cs="Cambria Math"/>
                <w:b/>
                <w:bCs/>
                <w:sz w:val="28"/>
                <w:szCs w:val="28"/>
              </w:rPr>
              <w:t>**phpMyAdmin**</w:t>
            </w: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 xml:space="preserve"> at `http://localhost/phpmyadmin/`.</w:t>
            </w:r>
          </w:p>
          <w:p w14:paraId="7A0BAF8F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3. Import `</w:t>
            </w:r>
            <w:proofErr w:type="spell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database.sql</w:t>
            </w:r>
            <w:proofErr w:type="spell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` directly. This automatically creates the `</w:t>
            </w:r>
            <w:proofErr w:type="spell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studenthub</w:t>
            </w:r>
            <w:proofErr w:type="spell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` database, all relational tables, foreign key constraints, indexes, sample datasets, and pre-seeded user accounts.</w:t>
            </w:r>
          </w:p>
          <w:p w14:paraId="2D5B0426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4. Database connection settings are in `config/</w:t>
            </w:r>
            <w:proofErr w:type="spell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database.php</w:t>
            </w:r>
            <w:proofErr w:type="spell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` (defaults to host: `127.0.0.1`, user: `root`, password: ``).</w:t>
            </w:r>
          </w:p>
          <w:p w14:paraId="17BB01BF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</w:p>
          <w:p w14:paraId="7C3EAAFD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 w:rsidRPr="00D20B6D">
              <w:rPr>
                <w:rFonts w:ascii="Cambria Math" w:eastAsia="Cambria Math" w:hAnsi="Cambria Math" w:cs="Cambria Math"/>
                <w:b/>
                <w:bCs/>
                <w:sz w:val="28"/>
                <w:szCs w:val="28"/>
              </w:rPr>
              <w:t>### 4. Default Seeded Credentials</w:t>
            </w:r>
          </w:p>
          <w:p w14:paraId="0B32AB5E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</w:p>
          <w:p w14:paraId="31E4E794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| Role | Identifier / Email | Password | Access Level / Destination |</w:t>
            </w:r>
          </w:p>
          <w:p w14:paraId="3594D59C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| :--- | :--- | :--- | :--- |</w:t>
            </w:r>
          </w:p>
          <w:p w14:paraId="29D38808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 xml:space="preserve">| </w:t>
            </w:r>
            <w:r w:rsidRPr="00D20B6D">
              <w:rPr>
                <w:rFonts w:ascii="Cambria Math" w:eastAsia="Cambria Math" w:hAnsi="Cambria Math" w:cs="Cambria Math"/>
                <w:b/>
                <w:bCs/>
                <w:sz w:val="28"/>
                <w:szCs w:val="28"/>
              </w:rPr>
              <w:t>**Administrator**</w:t>
            </w: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 xml:space="preserve"> | `admin@studenthub.edu` | `Admin@2024` | `</w:t>
            </w:r>
            <w:proofErr w:type="spell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admin_dashboard.php</w:t>
            </w:r>
            <w:proofErr w:type="spell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` (Admin Management Portal) |</w:t>
            </w:r>
          </w:p>
          <w:p w14:paraId="331663E3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 xml:space="preserve">| </w:t>
            </w:r>
            <w:r w:rsidRPr="00D20B6D">
              <w:rPr>
                <w:rFonts w:ascii="Cambria Math" w:eastAsia="Cambria Math" w:hAnsi="Cambria Math" w:cs="Cambria Math"/>
                <w:b/>
                <w:bCs/>
                <w:sz w:val="28"/>
                <w:szCs w:val="28"/>
              </w:rPr>
              <w:t>**Student**</w:t>
            </w: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 xml:space="preserve"> | `student@studenthub.edu` (or `25IT049`) | `Student@123` | `</w:t>
            </w:r>
            <w:proofErr w:type="spell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student_dashboard.php</w:t>
            </w:r>
            <w:proofErr w:type="spell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` (Student Hub &amp; Academics) |</w:t>
            </w:r>
          </w:p>
          <w:p w14:paraId="7D02D227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 xml:space="preserve">| </w:t>
            </w:r>
            <w:r w:rsidRPr="00D20B6D">
              <w:rPr>
                <w:rFonts w:ascii="Cambria Math" w:eastAsia="Cambria Math" w:hAnsi="Cambria Math" w:cs="Cambria Math"/>
                <w:b/>
                <w:bCs/>
                <w:sz w:val="28"/>
                <w:szCs w:val="28"/>
              </w:rPr>
              <w:t>**Student (Alt)**</w:t>
            </w: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 xml:space="preserve"> | `25it049@charusat.edu.in` | `Student@123` | `</w:t>
            </w:r>
            <w:proofErr w:type="spell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student_dashboard.php</w:t>
            </w:r>
            <w:proofErr w:type="spell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` (Student Hub &amp; Academics) |</w:t>
            </w:r>
          </w:p>
          <w:p w14:paraId="70452870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</w:p>
          <w:p w14:paraId="282D3DB6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 xml:space="preserve">&gt; </w:t>
            </w:r>
            <w:r w:rsidRPr="00D20B6D">
              <w:rPr>
                <w:rFonts w:ascii="Cambria Math" w:eastAsia="Cambria Math" w:hAnsi="Cambria Math" w:cs="Cambria Math"/>
                <w:b/>
                <w:bCs/>
                <w:sz w:val="28"/>
                <w:szCs w:val="28"/>
              </w:rPr>
              <w:t xml:space="preserve">**Note on </w:t>
            </w:r>
            <w:proofErr w:type="gramStart"/>
            <w:r w:rsidRPr="00D20B6D">
              <w:rPr>
                <w:rFonts w:ascii="Cambria Math" w:eastAsia="Cambria Math" w:hAnsi="Cambria Math" w:cs="Cambria Math"/>
                <w:b/>
                <w:bCs/>
                <w:sz w:val="28"/>
                <w:szCs w:val="28"/>
              </w:rPr>
              <w:t>Security:*</w:t>
            </w:r>
            <w:proofErr w:type="gramEnd"/>
            <w:r w:rsidRPr="00D20B6D">
              <w:rPr>
                <w:rFonts w:ascii="Cambria Math" w:eastAsia="Cambria Math" w:hAnsi="Cambria Math" w:cs="Cambria Math"/>
                <w:b/>
                <w:bCs/>
                <w:sz w:val="28"/>
                <w:szCs w:val="28"/>
              </w:rPr>
              <w:t>*</w:t>
            </w: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 xml:space="preserve"> All passwords are encrypted in MySQL using PHP's native `</w:t>
            </w:r>
            <w:proofErr w:type="spell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password_</w:t>
            </w:r>
            <w:proofErr w:type="gram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hash</w:t>
            </w:r>
            <w:proofErr w:type="spell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(</w:t>
            </w:r>
            <w:proofErr w:type="gram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PASSWORD_</w:t>
            </w:r>
            <w:proofErr w:type="gram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BCRYPT)`</w:t>
            </w:r>
            <w:proofErr w:type="gram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 xml:space="preserve"> and validated via `</w:t>
            </w:r>
            <w:proofErr w:type="spell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password_</w:t>
            </w:r>
            <w:proofErr w:type="gram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verify</w:t>
            </w:r>
            <w:proofErr w:type="spell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(</w:t>
            </w:r>
            <w:proofErr w:type="gram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)`.</w:t>
            </w:r>
          </w:p>
          <w:p w14:paraId="6AA52DAE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</w:p>
          <w:p w14:paraId="5DD65FC0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---</w:t>
            </w:r>
          </w:p>
          <w:p w14:paraId="0424260A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</w:p>
          <w:p w14:paraId="79D40693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 w:rsidRPr="00D20B6D">
              <w:rPr>
                <w:rFonts w:ascii="Cambria Math" w:eastAsia="Cambria Math" w:hAnsi="Cambria Math" w:cs="Cambria Math"/>
                <w:b/>
                <w:bCs/>
                <w:sz w:val="28"/>
                <w:szCs w:val="28"/>
              </w:rPr>
              <w:t xml:space="preserve">## </w:t>
            </w:r>
            <w:r w:rsidRPr="00D20B6D">
              <w:rPr>
                <w:rFonts w:ascii="Segoe UI Emoji" w:eastAsia="Cambria Math" w:hAnsi="Segoe UI Emoji" w:cs="Segoe UI Emoji"/>
                <w:b/>
                <w:bCs/>
                <w:sz w:val="28"/>
                <w:szCs w:val="28"/>
              </w:rPr>
              <w:t>🧪</w:t>
            </w:r>
            <w:r w:rsidRPr="00D20B6D">
              <w:rPr>
                <w:rFonts w:ascii="Cambria Math" w:eastAsia="Cambria Math" w:hAnsi="Cambria Math" w:cs="Cambria Math"/>
                <w:b/>
                <w:bCs/>
                <w:sz w:val="28"/>
                <w:szCs w:val="28"/>
              </w:rPr>
              <w:t xml:space="preserve"> Quality Assurance &amp; Syntax Verification</w:t>
            </w:r>
          </w:p>
          <w:p w14:paraId="560D3767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</w:p>
          <w:p w14:paraId="541349F3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All 42 PHP files in the project pass `</w:t>
            </w:r>
            <w:proofErr w:type="spell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php</w:t>
            </w:r>
            <w:proofErr w:type="spell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 xml:space="preserve"> -l` without warnings or notices:</w:t>
            </w:r>
          </w:p>
          <w:p w14:paraId="0308DFD3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```bash</w:t>
            </w:r>
          </w:p>
          <w:p w14:paraId="067F4E63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 xml:space="preserve">D:\xampp\php\php.exe -l </w:t>
            </w:r>
            <w:proofErr w:type="spell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index.php</w:t>
            </w:r>
            <w:proofErr w:type="spellEnd"/>
          </w:p>
          <w:p w14:paraId="5CEEF04D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 xml:space="preserve">D:\xampp\php\php.exe -l </w:t>
            </w:r>
            <w:proofErr w:type="spell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authenticate.php</w:t>
            </w:r>
            <w:proofErr w:type="spellEnd"/>
          </w:p>
          <w:p w14:paraId="55859D9E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 xml:space="preserve">D:\xampp\php\php.exe -l </w:t>
            </w:r>
            <w:proofErr w:type="spell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student_dashboard.php</w:t>
            </w:r>
            <w:proofErr w:type="spellEnd"/>
          </w:p>
          <w:p w14:paraId="01FC9749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 xml:space="preserve">D:\xampp\php\php.exe -l </w:t>
            </w:r>
            <w:proofErr w:type="spell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admin_dashboard.php</w:t>
            </w:r>
            <w:proofErr w:type="spellEnd"/>
          </w:p>
          <w:p w14:paraId="524479AD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 xml:space="preserve">D:\xampp\php\php.exe -l </w:t>
            </w:r>
            <w:proofErr w:type="spell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events.php</w:t>
            </w:r>
            <w:proofErr w:type="spellEnd"/>
          </w:p>
          <w:p w14:paraId="27FCB77F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 xml:space="preserve">D:\xampp\php\php.exe -l </w:t>
            </w:r>
            <w:proofErr w:type="spell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profile.php</w:t>
            </w:r>
            <w:proofErr w:type="spellEnd"/>
          </w:p>
          <w:p w14:paraId="25183EDB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 xml:space="preserve">D:\xampp\php\php.exe -l </w:t>
            </w:r>
            <w:proofErr w:type="spell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faq.php</w:t>
            </w:r>
            <w:proofErr w:type="spellEnd"/>
          </w:p>
          <w:p w14:paraId="2E30287C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 xml:space="preserve">D:\xampp\php\php.exe -l </w:t>
            </w:r>
            <w:proofErr w:type="spell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feedback.php</w:t>
            </w:r>
            <w:proofErr w:type="spellEnd"/>
          </w:p>
          <w:p w14:paraId="088DD71F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 xml:space="preserve">D:\xampp\php\php.exe -l </w:t>
            </w:r>
            <w:proofErr w:type="spell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contact.php</w:t>
            </w:r>
            <w:proofErr w:type="spellEnd"/>
          </w:p>
          <w:p w14:paraId="44826AF9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 xml:space="preserve">D:\xampp\php\php.exe -l </w:t>
            </w:r>
            <w:proofErr w:type="spell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logout.php</w:t>
            </w:r>
            <w:proofErr w:type="spellEnd"/>
          </w:p>
          <w:p w14:paraId="5A4E9A76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 xml:space="preserve">D:\xampp\php\php.exe -l </w:t>
            </w:r>
            <w:proofErr w:type="spell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timeout.php</w:t>
            </w:r>
            <w:proofErr w:type="spellEnd"/>
          </w:p>
          <w:p w14:paraId="14889010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# Result: Checked 42 PHP files. Errors: 0</w:t>
            </w:r>
          </w:p>
          <w:p w14:paraId="560B7E91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```</w:t>
            </w:r>
          </w:p>
          <w:p w14:paraId="120368D4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 xml:space="preserve">"""""" Admin </w:t>
            </w:r>
            <w:proofErr w:type="gram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username :</w:t>
            </w:r>
            <w:proofErr w:type="gram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 xml:space="preserve"> admin@studenthub.edu """""</w:t>
            </w:r>
          </w:p>
          <w:p w14:paraId="27D952ED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 xml:space="preserve">"""""" Admin </w:t>
            </w:r>
            <w:proofErr w:type="gram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Password :</w:t>
            </w:r>
            <w:proofErr w:type="gram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 xml:space="preserve"> Admin@2024 """""""</w:t>
            </w:r>
          </w:p>
          <w:p w14:paraId="574F13A1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</w:p>
          <w:p w14:paraId="0FB0F6E9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proofErr w:type="gram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Output :</w:t>
            </w:r>
            <w:proofErr w:type="gram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 xml:space="preserve">  </w:t>
            </w:r>
          </w:p>
          <w:p w14:paraId="12FCFFF2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1) home Page</w:t>
            </w:r>
          </w:p>
          <w:p w14:paraId="0EF39C57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 xml:space="preserve">[alt </w:t>
            </w:r>
            <w:proofErr w:type="gram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text](</w:t>
            </w:r>
            <w:proofErr w:type="gram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  <w:u w:val="single"/>
              </w:rPr>
              <w:t>image.png</w:t>
            </w: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)</w:t>
            </w:r>
          </w:p>
          <w:p w14:paraId="32C17CA3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</w:p>
          <w:p w14:paraId="43D75A8C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2) about page</w:t>
            </w:r>
          </w:p>
          <w:p w14:paraId="37B984D3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 xml:space="preserve">[alt </w:t>
            </w:r>
            <w:proofErr w:type="gram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text](</w:t>
            </w:r>
            <w:proofErr w:type="gram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  <w:u w:val="single"/>
              </w:rPr>
              <w:t>image-1.png</w:t>
            </w: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)</w:t>
            </w:r>
          </w:p>
          <w:p w14:paraId="632975EE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</w:p>
          <w:p w14:paraId="489E1F26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3) events page</w:t>
            </w:r>
          </w:p>
          <w:p w14:paraId="751DE006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 xml:space="preserve">[alt </w:t>
            </w:r>
            <w:proofErr w:type="gram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text](</w:t>
            </w:r>
            <w:proofErr w:type="gram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  <w:u w:val="single"/>
              </w:rPr>
              <w:t>image-2.png</w:t>
            </w: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)</w:t>
            </w:r>
          </w:p>
          <w:p w14:paraId="1628439D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</w:p>
          <w:p w14:paraId="21B69436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4) profile page</w:t>
            </w:r>
          </w:p>
          <w:p w14:paraId="74609B9A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 xml:space="preserve">[alt </w:t>
            </w:r>
            <w:proofErr w:type="gram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text](</w:t>
            </w:r>
            <w:proofErr w:type="gram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  <w:u w:val="single"/>
              </w:rPr>
              <w:t>image-3.png</w:t>
            </w: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)</w:t>
            </w:r>
          </w:p>
          <w:p w14:paraId="393E67CB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</w:p>
          <w:p w14:paraId="2A20B289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5) feedback page</w:t>
            </w:r>
          </w:p>
          <w:p w14:paraId="436DF8CD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 xml:space="preserve">[alt </w:t>
            </w:r>
            <w:proofErr w:type="gram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text](</w:t>
            </w:r>
            <w:proofErr w:type="gram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  <w:u w:val="single"/>
              </w:rPr>
              <w:t>image-4.png</w:t>
            </w: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)</w:t>
            </w:r>
          </w:p>
          <w:p w14:paraId="6CEEB1CD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</w:p>
          <w:p w14:paraId="1C2803CE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6) contact us page</w:t>
            </w:r>
          </w:p>
          <w:p w14:paraId="4626B2E7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 xml:space="preserve">[alt </w:t>
            </w:r>
            <w:proofErr w:type="gram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text](</w:t>
            </w:r>
            <w:proofErr w:type="gram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  <w:u w:val="single"/>
              </w:rPr>
              <w:t>image-5.png</w:t>
            </w: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)</w:t>
            </w:r>
          </w:p>
          <w:p w14:paraId="55AA232E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</w:p>
          <w:p w14:paraId="7B147EB0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 xml:space="preserve">7) admin page </w:t>
            </w:r>
          </w:p>
          <w:p w14:paraId="5C4D241E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 xml:space="preserve">[alt </w:t>
            </w:r>
            <w:proofErr w:type="gramStart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text](</w:t>
            </w:r>
            <w:proofErr w:type="gramEnd"/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  <w:u w:val="single"/>
              </w:rPr>
              <w:t>image-6.png</w:t>
            </w: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)</w:t>
            </w:r>
          </w:p>
          <w:p w14:paraId="1D502100" w14:textId="77777777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yellow"/>
              </w:rPr>
            </w:pP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  <w:highlight w:val="yellow"/>
              </w:rPr>
              <w:lastRenderedPageBreak/>
              <w:t xml:space="preserve">5) </w:t>
            </w:r>
            <w:r w:rsidRPr="00D20B6D">
              <w:rPr>
                <w:rFonts w:ascii="Cambria Math" w:eastAsia="Cambria Math" w:hAnsi="Cambria Math" w:cs="Cambria Math"/>
                <w:b/>
                <w:bCs/>
                <w:sz w:val="28"/>
                <w:szCs w:val="28"/>
                <w:highlight w:val="yellow"/>
              </w:rPr>
              <w:t>Screenshots / Demo:</w:t>
            </w: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  <w:highlight w:val="yellow"/>
              </w:rPr>
              <w:t xml:space="preserve"> Integrated UI, auth flow working project proof.</w:t>
            </w:r>
          </w:p>
          <w:p w14:paraId="6851A6CA" w14:textId="77777777" w:rsid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>
              <w:rPr>
                <w:rFonts w:ascii="Cambria Math" w:eastAsia="Cambria Math" w:hAnsi="Cambria Math" w:cs="Cambria Math"/>
                <w:b/>
                <w:sz w:val="28"/>
                <w:szCs w:val="28"/>
              </w:rPr>
              <w:br/>
            </w:r>
            <w:r>
              <w:rPr>
                <w:rFonts w:ascii="Cambria Math" w:eastAsia="Cambria Math" w:hAnsi="Cambria Math" w:cs="Cambria Math"/>
                <w:b/>
                <w:noProof/>
                <w:sz w:val="28"/>
                <w:szCs w:val="28"/>
              </w:rPr>
              <w:drawing>
                <wp:inline distT="0" distB="0" distL="0" distR="0" wp14:anchorId="5BE82869" wp14:editId="47C447E7">
                  <wp:extent cx="5731510" cy="2744470"/>
                  <wp:effectExtent l="0" t="0" r="2540" b="0"/>
                  <wp:docPr id="184611656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6116568" name="Picture 1846116568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744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232971" w14:textId="77777777" w:rsid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</w:p>
          <w:p w14:paraId="0AA9D67F" w14:textId="6AF7860C" w:rsid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</w:p>
          <w:p w14:paraId="55923DC0" w14:textId="77777777" w:rsid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>
              <w:rPr>
                <w:rFonts w:ascii="Cambria Math" w:eastAsia="Cambria Math" w:hAnsi="Cambria Math" w:cs="Cambria Math"/>
                <w:b/>
                <w:noProof/>
                <w:sz w:val="28"/>
                <w:szCs w:val="28"/>
              </w:rPr>
              <w:drawing>
                <wp:inline distT="0" distB="0" distL="0" distR="0" wp14:anchorId="0AEE38BE" wp14:editId="3A3614AF">
                  <wp:extent cx="5731510" cy="2736215"/>
                  <wp:effectExtent l="0" t="0" r="2540" b="6985"/>
                  <wp:docPr id="878866738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8866738" name="Picture 878866738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736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1EC162" w14:textId="77777777" w:rsid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</w:p>
          <w:p w14:paraId="244283CE" w14:textId="77777777" w:rsid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>
              <w:rPr>
                <w:rFonts w:ascii="Cambria Math" w:eastAsia="Cambria Math" w:hAnsi="Cambria Math" w:cs="Cambria Math"/>
                <w:b/>
                <w:noProof/>
                <w:sz w:val="28"/>
                <w:szCs w:val="28"/>
              </w:rPr>
              <w:lastRenderedPageBreak/>
              <w:drawing>
                <wp:inline distT="0" distB="0" distL="0" distR="0" wp14:anchorId="62826005" wp14:editId="340B8D3C">
                  <wp:extent cx="5731510" cy="2740025"/>
                  <wp:effectExtent l="0" t="0" r="2540" b="3175"/>
                  <wp:docPr id="1649338386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9338386" name="Picture 164933838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74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65B2C2" w14:textId="77777777" w:rsid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</w:p>
          <w:p w14:paraId="464B6DDE" w14:textId="77777777" w:rsid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</w:p>
          <w:p w14:paraId="3AA3805C" w14:textId="77777777" w:rsidR="00D20B6D" w:rsidRDefault="00D20B6D" w:rsidP="00D20B6D">
            <w:pPr>
              <w:rPr>
                <w:rFonts w:ascii="Cambria Math" w:eastAsia="Cambria Math" w:hAnsi="Cambria Math" w:cs="Cambria Math"/>
                <w:b/>
                <w:noProof/>
                <w:sz w:val="28"/>
                <w:szCs w:val="28"/>
              </w:rPr>
            </w:pPr>
            <w:r>
              <w:rPr>
                <w:rFonts w:ascii="Cambria Math" w:eastAsia="Cambria Math" w:hAnsi="Cambria Math" w:cs="Cambria Math"/>
                <w:b/>
                <w:noProof/>
                <w:sz w:val="28"/>
                <w:szCs w:val="28"/>
              </w:rPr>
              <w:drawing>
                <wp:inline distT="0" distB="0" distL="0" distR="0" wp14:anchorId="152B28E5" wp14:editId="77EF57E3">
                  <wp:extent cx="5731510" cy="2733040"/>
                  <wp:effectExtent l="0" t="0" r="2540" b="0"/>
                  <wp:docPr id="3520904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209046" name="Picture 35209046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73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45ADF8" w14:textId="77777777" w:rsidR="00D20B6D" w:rsidRDefault="00D20B6D" w:rsidP="00D20B6D">
            <w:pPr>
              <w:rPr>
                <w:rFonts w:ascii="Cambria Math" w:eastAsia="Cambria Math" w:hAnsi="Cambria Math" w:cs="Cambria Math"/>
                <w:b/>
                <w:noProof/>
                <w:sz w:val="28"/>
                <w:szCs w:val="28"/>
              </w:rPr>
            </w:pPr>
          </w:p>
          <w:p w14:paraId="08509937" w14:textId="2D80262F" w:rsid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>
              <w:rPr>
                <w:rFonts w:ascii="Cambria Math" w:eastAsia="Cambria Math" w:hAnsi="Cambria Math" w:cs="Cambria Math"/>
                <w:b/>
                <w:noProof/>
                <w:sz w:val="28"/>
                <w:szCs w:val="28"/>
              </w:rPr>
              <w:drawing>
                <wp:inline distT="0" distB="0" distL="0" distR="0" wp14:anchorId="3BE06CA4" wp14:editId="1A8EEB8E">
                  <wp:extent cx="5731510" cy="2712085"/>
                  <wp:effectExtent l="0" t="0" r="2540" b="0"/>
                  <wp:docPr id="210952223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9522237" name="Picture 2109522237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712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137BD2" w14:textId="77777777" w:rsidR="00D20B6D" w:rsidRDefault="00D20B6D" w:rsidP="00D20B6D">
            <w:pPr>
              <w:rPr>
                <w:rFonts w:ascii="Cambria Math" w:eastAsia="Cambria Math" w:hAnsi="Cambria Math" w:cs="Cambria Math"/>
                <w:b/>
                <w:noProof/>
                <w:sz w:val="28"/>
                <w:szCs w:val="28"/>
              </w:rPr>
            </w:pPr>
            <w:r>
              <w:rPr>
                <w:rFonts w:ascii="Cambria Math" w:eastAsia="Cambria Math" w:hAnsi="Cambria Math" w:cs="Cambria Math"/>
                <w:b/>
                <w:noProof/>
                <w:sz w:val="28"/>
                <w:szCs w:val="28"/>
              </w:rPr>
              <w:lastRenderedPageBreak/>
              <w:drawing>
                <wp:inline distT="0" distB="0" distL="0" distR="0" wp14:anchorId="502B9458" wp14:editId="60D65BDC">
                  <wp:extent cx="5731510" cy="2725420"/>
                  <wp:effectExtent l="0" t="0" r="2540" b="0"/>
                  <wp:docPr id="1125624395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5624395" name="Picture 1125624395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725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FFFF63" w14:textId="77777777" w:rsidR="00D20B6D" w:rsidRDefault="00D20B6D" w:rsidP="00D20B6D">
            <w:pPr>
              <w:rPr>
                <w:rFonts w:ascii="Cambria Math" w:eastAsia="Cambria Math" w:hAnsi="Cambria Math" w:cs="Cambria Math"/>
                <w:b/>
                <w:noProof/>
                <w:sz w:val="28"/>
                <w:szCs w:val="28"/>
              </w:rPr>
            </w:pPr>
          </w:p>
          <w:p w14:paraId="6C3816E7" w14:textId="77777777" w:rsidR="00D20B6D" w:rsidRDefault="00D20B6D" w:rsidP="00D20B6D">
            <w:pPr>
              <w:rPr>
                <w:rFonts w:ascii="Cambria Math" w:eastAsia="Cambria Math" w:hAnsi="Cambria Math" w:cs="Cambria Math"/>
                <w:b/>
                <w:noProof/>
                <w:sz w:val="28"/>
                <w:szCs w:val="28"/>
              </w:rPr>
            </w:pPr>
          </w:p>
          <w:p w14:paraId="74D4B4F8" w14:textId="2FF52FD0" w:rsidR="00D20B6D" w:rsidRPr="00D20B6D" w:rsidRDefault="00D20B6D" w:rsidP="00D20B6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>
              <w:rPr>
                <w:rFonts w:ascii="Cambria Math" w:eastAsia="Cambria Math" w:hAnsi="Cambria Math" w:cs="Cambria Math"/>
                <w:b/>
                <w:noProof/>
                <w:sz w:val="28"/>
                <w:szCs w:val="28"/>
              </w:rPr>
              <w:drawing>
                <wp:inline distT="0" distB="0" distL="0" distR="0" wp14:anchorId="6EE2239E" wp14:editId="64EFDBF6">
                  <wp:extent cx="5731510" cy="3103245"/>
                  <wp:effectExtent l="0" t="0" r="2540" b="1905"/>
                  <wp:docPr id="735275367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5275367" name="Picture 735275367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103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32F08D" w14:textId="40B01F85" w:rsidR="00D06DA2" w:rsidRDefault="00D20B6D" w:rsidP="00B77A53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>
              <w:rPr>
                <w:rFonts w:ascii="Cambria Math" w:eastAsia="Cambria Math" w:hAnsi="Cambria Math" w:cs="Cambria Math"/>
                <w:b/>
                <w:sz w:val="28"/>
                <w:szCs w:val="28"/>
              </w:rPr>
              <w:lastRenderedPageBreak/>
              <w:br/>
            </w: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drawing>
                <wp:inline distT="0" distB="0" distL="0" distR="0" wp14:anchorId="64D3A0D5" wp14:editId="25CDF1E2">
                  <wp:extent cx="4419983" cy="6104149"/>
                  <wp:effectExtent l="0" t="0" r="0" b="0"/>
                  <wp:docPr id="6319568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1956864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9983" cy="61041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 Math" w:eastAsia="Cambria Math" w:hAnsi="Cambria Math" w:cs="Cambria Math"/>
                <w:b/>
                <w:sz w:val="28"/>
                <w:szCs w:val="28"/>
              </w:rPr>
              <w:br/>
            </w:r>
            <w:r>
              <w:rPr>
                <w:rFonts w:ascii="Cambria Math" w:eastAsia="Cambria Math" w:hAnsi="Cambria Math" w:cs="Cambria Math"/>
                <w:b/>
                <w:sz w:val="28"/>
                <w:szCs w:val="28"/>
              </w:rPr>
              <w:br/>
            </w:r>
            <w:r>
              <w:rPr>
                <w:rFonts w:ascii="Cambria Math" w:eastAsia="Cambria Math" w:hAnsi="Cambria Math" w:cs="Cambria Math"/>
                <w:b/>
                <w:sz w:val="28"/>
                <w:szCs w:val="28"/>
              </w:rPr>
              <w:br/>
            </w:r>
            <w:r w:rsidRPr="00D20B6D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lastRenderedPageBreak/>
              <w:drawing>
                <wp:inline distT="0" distB="0" distL="0" distR="0" wp14:anchorId="3FB60277" wp14:editId="44895E34">
                  <wp:extent cx="5731510" cy="3333115"/>
                  <wp:effectExtent l="0" t="0" r="2540" b="635"/>
                  <wp:docPr id="19917341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1734136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333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 Math" w:eastAsia="Cambria Math" w:hAnsi="Cambria Math" w:cs="Cambria Math"/>
                <w:b/>
                <w:sz w:val="28"/>
                <w:szCs w:val="28"/>
              </w:rPr>
              <w:br/>
            </w:r>
          </w:p>
          <w:p w14:paraId="09AA9C4B" w14:textId="77777777" w:rsidR="00D06DA2" w:rsidRPr="00676E65" w:rsidRDefault="00D06DA2" w:rsidP="00B77A53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</w:p>
        </w:tc>
      </w:tr>
    </w:tbl>
    <w:p w14:paraId="29997FB5" w14:textId="77777777" w:rsidR="00216442" w:rsidRDefault="00216442">
      <w:pPr>
        <w:spacing w:after="120"/>
      </w:pPr>
    </w:p>
    <w:p w14:paraId="00C5012C" w14:textId="77777777" w:rsidR="00216442" w:rsidRDefault="00000000">
      <w:r>
        <w:br w:type="page"/>
      </w:r>
    </w:p>
    <w:sectPr w:rsidR="00216442">
      <w:headerReference w:type="default" r:id="rId23"/>
      <w:footerReference w:type="default" r:id="rId2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FBEE33" w14:textId="77777777" w:rsidR="00A1116B" w:rsidRDefault="00A1116B" w:rsidP="00AC5804">
      <w:pPr>
        <w:spacing w:after="0" w:line="240" w:lineRule="auto"/>
      </w:pPr>
      <w:r>
        <w:separator/>
      </w:r>
    </w:p>
  </w:endnote>
  <w:endnote w:type="continuationSeparator" w:id="0">
    <w:p w14:paraId="7E84CC22" w14:textId="77777777" w:rsidR="00A1116B" w:rsidRDefault="00A1116B" w:rsidP="00AC58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0D1615A" w14:paraId="71637019" w14:textId="77777777" w:rsidTr="43896EB1">
      <w:trPr>
        <w:trHeight w:val="300"/>
      </w:trPr>
      <w:tc>
        <w:tcPr>
          <w:tcW w:w="3005" w:type="dxa"/>
        </w:tcPr>
        <w:p w14:paraId="3686B31C" w14:textId="77777777" w:rsidR="00D1615A" w:rsidRDefault="00D1615A" w:rsidP="43896EB1">
          <w:pPr>
            <w:pStyle w:val="Header"/>
            <w:ind w:left="-115"/>
          </w:pPr>
        </w:p>
      </w:tc>
      <w:tc>
        <w:tcPr>
          <w:tcW w:w="3005" w:type="dxa"/>
        </w:tcPr>
        <w:p w14:paraId="689208D2" w14:textId="77777777" w:rsidR="00D1615A" w:rsidRDefault="00D1615A" w:rsidP="43896EB1">
          <w:pPr>
            <w:pStyle w:val="Header"/>
            <w:jc w:val="center"/>
          </w:pPr>
        </w:p>
      </w:tc>
      <w:tc>
        <w:tcPr>
          <w:tcW w:w="3005" w:type="dxa"/>
        </w:tcPr>
        <w:p w14:paraId="45693D5A" w14:textId="77777777" w:rsidR="00D1615A" w:rsidRDefault="00D1615A" w:rsidP="43896EB1">
          <w:pPr>
            <w:pStyle w:val="Header"/>
            <w:ind w:right="-115"/>
            <w:jc w:val="right"/>
          </w:pPr>
        </w:p>
      </w:tc>
    </w:tr>
  </w:tbl>
  <w:p w14:paraId="0ED05716" w14:textId="77777777" w:rsidR="00D1615A" w:rsidRDefault="00D1615A" w:rsidP="43896E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92EED1" w14:textId="77777777" w:rsidR="00A1116B" w:rsidRDefault="00A1116B" w:rsidP="00AC5804">
      <w:pPr>
        <w:spacing w:after="0" w:line="240" w:lineRule="auto"/>
      </w:pPr>
      <w:r>
        <w:separator/>
      </w:r>
    </w:p>
  </w:footnote>
  <w:footnote w:type="continuationSeparator" w:id="0">
    <w:p w14:paraId="0F508CFA" w14:textId="77777777" w:rsidR="00A1116B" w:rsidRDefault="00A1116B" w:rsidP="00AC58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B54AC" w14:textId="77777777" w:rsidR="00D1615A" w:rsidRPr="00445AA2" w:rsidRDefault="00D1615A" w:rsidP="43896EB1">
    <w:pPr>
      <w:spacing w:line="245" w:lineRule="exact"/>
      <w:rPr>
        <w:color w:val="000000" w:themeColor="text1"/>
        <w:sz w:val="28"/>
        <w:szCs w:val="28"/>
      </w:rPr>
    </w:pPr>
    <w:r w:rsidRPr="43896EB1">
      <w:rPr>
        <w:b/>
        <w:bCs/>
      </w:rPr>
      <w:t>ITUE203:</w:t>
    </w:r>
    <w:r w:rsidRPr="00445AA2">
      <w:t xml:space="preserve"> WEB DEVELOPMENT FRAMEWORKS</w:t>
    </w:r>
    <w:r w:rsidRPr="43896EB1">
      <w:rPr>
        <w:b/>
        <w:bCs/>
        <w:spacing w:val="-2"/>
      </w:rPr>
      <w:t xml:space="preserve">   </w:t>
    </w:r>
    <w:r w:rsidRPr="43896EB1">
      <w:rPr>
        <w:b/>
        <w:bCs/>
      </w:rPr>
      <w:t xml:space="preserve">                           </w:t>
    </w:r>
    <w:r w:rsidR="00A2700D">
      <w:rPr>
        <w:b/>
        <w:bCs/>
      </w:rPr>
      <w:t>D26CS12</w:t>
    </w:r>
    <w:r w:rsidR="005731C6">
      <w:rPr>
        <w:b/>
        <w:bCs/>
      </w:rPr>
      <w:t>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1004C"/>
    <w:multiLevelType w:val="multilevel"/>
    <w:tmpl w:val="19426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5781A"/>
    <w:multiLevelType w:val="multilevel"/>
    <w:tmpl w:val="8B70B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C26BE9"/>
    <w:multiLevelType w:val="hybridMultilevel"/>
    <w:tmpl w:val="B112A2A4"/>
    <w:lvl w:ilvl="0" w:tplc="A102701E">
      <w:numFmt w:val="bullet"/>
      <w:lvlText w:val=""/>
      <w:lvlJc w:val="left"/>
      <w:pPr>
        <w:ind w:left="720" w:hanging="360"/>
      </w:pPr>
      <w:rPr>
        <w:rFonts w:ascii="Symbol" w:eastAsia="Cambria Math" w:hAnsi="Symbol" w:cs="Cambria Math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D85FBB"/>
    <w:multiLevelType w:val="multilevel"/>
    <w:tmpl w:val="A5704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EE3B3A"/>
    <w:multiLevelType w:val="multilevel"/>
    <w:tmpl w:val="C4824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F349F7"/>
    <w:multiLevelType w:val="multilevel"/>
    <w:tmpl w:val="894A7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AB32DD"/>
    <w:multiLevelType w:val="multilevel"/>
    <w:tmpl w:val="1DB4D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674C9C"/>
    <w:multiLevelType w:val="multilevel"/>
    <w:tmpl w:val="7BE47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AC7990"/>
    <w:multiLevelType w:val="hybridMultilevel"/>
    <w:tmpl w:val="CB58A0C8"/>
    <w:lvl w:ilvl="0" w:tplc="C8562F02">
      <w:start w:val="1"/>
      <w:numFmt w:val="decimal"/>
      <w:lvlText w:val="%1."/>
      <w:lvlJc w:val="left"/>
      <w:pPr>
        <w:ind w:left="408" w:hanging="360"/>
      </w:pPr>
      <w:rPr>
        <w:rFonts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128" w:hanging="360"/>
      </w:pPr>
    </w:lvl>
    <w:lvl w:ilvl="2" w:tplc="4009001B" w:tentative="1">
      <w:start w:val="1"/>
      <w:numFmt w:val="lowerRoman"/>
      <w:lvlText w:val="%3."/>
      <w:lvlJc w:val="right"/>
      <w:pPr>
        <w:ind w:left="1848" w:hanging="180"/>
      </w:pPr>
    </w:lvl>
    <w:lvl w:ilvl="3" w:tplc="4009000F" w:tentative="1">
      <w:start w:val="1"/>
      <w:numFmt w:val="decimal"/>
      <w:lvlText w:val="%4."/>
      <w:lvlJc w:val="left"/>
      <w:pPr>
        <w:ind w:left="2568" w:hanging="360"/>
      </w:pPr>
    </w:lvl>
    <w:lvl w:ilvl="4" w:tplc="40090019" w:tentative="1">
      <w:start w:val="1"/>
      <w:numFmt w:val="lowerLetter"/>
      <w:lvlText w:val="%5."/>
      <w:lvlJc w:val="left"/>
      <w:pPr>
        <w:ind w:left="3288" w:hanging="360"/>
      </w:pPr>
    </w:lvl>
    <w:lvl w:ilvl="5" w:tplc="4009001B" w:tentative="1">
      <w:start w:val="1"/>
      <w:numFmt w:val="lowerRoman"/>
      <w:lvlText w:val="%6."/>
      <w:lvlJc w:val="right"/>
      <w:pPr>
        <w:ind w:left="4008" w:hanging="180"/>
      </w:pPr>
    </w:lvl>
    <w:lvl w:ilvl="6" w:tplc="4009000F" w:tentative="1">
      <w:start w:val="1"/>
      <w:numFmt w:val="decimal"/>
      <w:lvlText w:val="%7."/>
      <w:lvlJc w:val="left"/>
      <w:pPr>
        <w:ind w:left="4728" w:hanging="360"/>
      </w:pPr>
    </w:lvl>
    <w:lvl w:ilvl="7" w:tplc="40090019" w:tentative="1">
      <w:start w:val="1"/>
      <w:numFmt w:val="lowerLetter"/>
      <w:lvlText w:val="%8."/>
      <w:lvlJc w:val="left"/>
      <w:pPr>
        <w:ind w:left="5448" w:hanging="360"/>
      </w:pPr>
    </w:lvl>
    <w:lvl w:ilvl="8" w:tplc="40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9" w15:restartNumberingAfterBreak="0">
    <w:nsid w:val="185C2B47"/>
    <w:multiLevelType w:val="multilevel"/>
    <w:tmpl w:val="DCECD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803087"/>
    <w:multiLevelType w:val="multilevel"/>
    <w:tmpl w:val="DD885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120AB5"/>
    <w:multiLevelType w:val="multilevel"/>
    <w:tmpl w:val="DDD83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3565C0"/>
    <w:multiLevelType w:val="multilevel"/>
    <w:tmpl w:val="958A3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F1373D"/>
    <w:multiLevelType w:val="multilevel"/>
    <w:tmpl w:val="BB681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600FAD"/>
    <w:multiLevelType w:val="multilevel"/>
    <w:tmpl w:val="27D0B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E16C63"/>
    <w:multiLevelType w:val="hybridMultilevel"/>
    <w:tmpl w:val="EAEE6ABA"/>
    <w:lvl w:ilvl="0" w:tplc="7376F70A">
      <w:start w:val="5"/>
      <w:numFmt w:val="bullet"/>
      <w:lvlText w:val=""/>
      <w:lvlJc w:val="left"/>
      <w:pPr>
        <w:ind w:left="720" w:hanging="360"/>
      </w:pPr>
      <w:rPr>
        <w:rFonts w:ascii="Symbol" w:eastAsia="Cambria Math" w:hAnsi="Symbol" w:cs="Cambria Math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C30504"/>
    <w:multiLevelType w:val="multilevel"/>
    <w:tmpl w:val="34D8A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67D49C5"/>
    <w:multiLevelType w:val="multilevel"/>
    <w:tmpl w:val="B6069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1F95D42"/>
    <w:multiLevelType w:val="multilevel"/>
    <w:tmpl w:val="04B4D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770657"/>
    <w:multiLevelType w:val="multilevel"/>
    <w:tmpl w:val="F580E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7F4874"/>
    <w:multiLevelType w:val="multilevel"/>
    <w:tmpl w:val="927C4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4A55F7C"/>
    <w:multiLevelType w:val="hybridMultilevel"/>
    <w:tmpl w:val="09402404"/>
    <w:lvl w:ilvl="0" w:tplc="B6CAD87E">
      <w:numFmt w:val="bullet"/>
      <w:lvlText w:val=""/>
      <w:lvlJc w:val="left"/>
      <w:pPr>
        <w:ind w:left="720" w:hanging="360"/>
      </w:pPr>
      <w:rPr>
        <w:rFonts w:ascii="Symbol" w:eastAsia="Cambria Math" w:hAnsi="Symbol" w:cs="Cambria Math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5DB51CA"/>
    <w:multiLevelType w:val="multilevel"/>
    <w:tmpl w:val="DC8C9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402AD6"/>
    <w:multiLevelType w:val="hybridMultilevel"/>
    <w:tmpl w:val="D58AA3B0"/>
    <w:lvl w:ilvl="0" w:tplc="243EBA7C">
      <w:start w:val="3"/>
      <w:numFmt w:val="bullet"/>
      <w:lvlText w:val=""/>
      <w:lvlJc w:val="left"/>
      <w:pPr>
        <w:ind w:left="720" w:hanging="360"/>
      </w:pPr>
      <w:rPr>
        <w:rFonts w:ascii="Symbol" w:eastAsia="Cambria Math" w:hAnsi="Symbol" w:cs="Cambria Math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FAE3D1A"/>
    <w:multiLevelType w:val="hybridMultilevel"/>
    <w:tmpl w:val="C302DB0C"/>
    <w:lvl w:ilvl="0" w:tplc="B3AA144A">
      <w:numFmt w:val="bullet"/>
      <w:lvlText w:val=""/>
      <w:lvlJc w:val="left"/>
      <w:pPr>
        <w:ind w:left="720" w:hanging="360"/>
      </w:pPr>
      <w:rPr>
        <w:rFonts w:ascii="Symbol" w:eastAsia="Cambria Math" w:hAnsi="Symbol" w:cs="Cambria Math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1076A81"/>
    <w:multiLevelType w:val="multilevel"/>
    <w:tmpl w:val="2AD6D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1477571"/>
    <w:multiLevelType w:val="multilevel"/>
    <w:tmpl w:val="9CD07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CB2AE4"/>
    <w:multiLevelType w:val="multilevel"/>
    <w:tmpl w:val="32707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9358026">
    <w:abstractNumId w:val="23"/>
  </w:num>
  <w:num w:numId="2" w16cid:durableId="1126316552">
    <w:abstractNumId w:val="24"/>
  </w:num>
  <w:num w:numId="3" w16cid:durableId="127937961">
    <w:abstractNumId w:val="27"/>
  </w:num>
  <w:num w:numId="4" w16cid:durableId="1625501729">
    <w:abstractNumId w:val="4"/>
  </w:num>
  <w:num w:numId="5" w16cid:durableId="1634946239">
    <w:abstractNumId w:val="21"/>
  </w:num>
  <w:num w:numId="6" w16cid:durableId="1645770486">
    <w:abstractNumId w:val="10"/>
  </w:num>
  <w:num w:numId="7" w16cid:durableId="1853378495">
    <w:abstractNumId w:val="20"/>
  </w:num>
  <w:num w:numId="8" w16cid:durableId="19285889">
    <w:abstractNumId w:val="25"/>
  </w:num>
  <w:num w:numId="9" w16cid:durableId="1986153586">
    <w:abstractNumId w:val="1"/>
  </w:num>
  <w:num w:numId="10" w16cid:durableId="2019042351">
    <w:abstractNumId w:val="7"/>
  </w:num>
  <w:num w:numId="11" w16cid:durableId="2040349268">
    <w:abstractNumId w:val="2"/>
  </w:num>
  <w:num w:numId="12" w16cid:durableId="227308512">
    <w:abstractNumId w:val="16"/>
  </w:num>
  <w:num w:numId="13" w16cid:durableId="300767087">
    <w:abstractNumId w:val="8"/>
  </w:num>
  <w:num w:numId="14" w16cid:durableId="668292972">
    <w:abstractNumId w:val="3"/>
  </w:num>
  <w:num w:numId="15" w16cid:durableId="735663501">
    <w:abstractNumId w:val="17"/>
  </w:num>
  <w:num w:numId="16" w16cid:durableId="979070349">
    <w:abstractNumId w:val="15"/>
  </w:num>
  <w:num w:numId="17" w16cid:durableId="946428539">
    <w:abstractNumId w:val="6"/>
  </w:num>
  <w:num w:numId="18" w16cid:durableId="52580052">
    <w:abstractNumId w:val="9"/>
  </w:num>
  <w:num w:numId="19" w16cid:durableId="579605875">
    <w:abstractNumId w:val="26"/>
  </w:num>
  <w:num w:numId="20" w16cid:durableId="1005480841">
    <w:abstractNumId w:val="14"/>
  </w:num>
  <w:num w:numId="21" w16cid:durableId="1106996196">
    <w:abstractNumId w:val="0"/>
  </w:num>
  <w:num w:numId="22" w16cid:durableId="700982666">
    <w:abstractNumId w:val="22"/>
  </w:num>
  <w:num w:numId="23" w16cid:durableId="1716925766">
    <w:abstractNumId w:val="11"/>
  </w:num>
  <w:num w:numId="24" w16cid:durableId="1229724156">
    <w:abstractNumId w:val="19"/>
  </w:num>
  <w:num w:numId="25" w16cid:durableId="360782063">
    <w:abstractNumId w:val="13"/>
  </w:num>
  <w:num w:numId="26" w16cid:durableId="1048527144">
    <w:abstractNumId w:val="18"/>
  </w:num>
  <w:num w:numId="27" w16cid:durableId="609509311">
    <w:abstractNumId w:val="12"/>
  </w:num>
  <w:num w:numId="28" w16cid:durableId="142318324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15AC"/>
    <w:rsid w:val="00004444"/>
    <w:rsid w:val="00007C04"/>
    <w:rsid w:val="0002196F"/>
    <w:rsid w:val="000229E0"/>
    <w:rsid w:val="00023DBA"/>
    <w:rsid w:val="00043602"/>
    <w:rsid w:val="00050704"/>
    <w:rsid w:val="00054D22"/>
    <w:rsid w:val="00055CB7"/>
    <w:rsid w:val="00060E60"/>
    <w:rsid w:val="000665FC"/>
    <w:rsid w:val="00084807"/>
    <w:rsid w:val="00085D1B"/>
    <w:rsid w:val="000A6EC4"/>
    <w:rsid w:val="000C578B"/>
    <w:rsid w:val="000C7900"/>
    <w:rsid w:val="000D3EE2"/>
    <w:rsid w:val="000E71AD"/>
    <w:rsid w:val="001060F4"/>
    <w:rsid w:val="00115B52"/>
    <w:rsid w:val="001247A2"/>
    <w:rsid w:val="00134AF3"/>
    <w:rsid w:val="00144779"/>
    <w:rsid w:val="00144FC9"/>
    <w:rsid w:val="00151689"/>
    <w:rsid w:val="00154E88"/>
    <w:rsid w:val="0016380F"/>
    <w:rsid w:val="00171632"/>
    <w:rsid w:val="00175205"/>
    <w:rsid w:val="001753DC"/>
    <w:rsid w:val="00194431"/>
    <w:rsid w:val="0019529F"/>
    <w:rsid w:val="001C47F0"/>
    <w:rsid w:val="001C6855"/>
    <w:rsid w:val="001D076A"/>
    <w:rsid w:val="001D6108"/>
    <w:rsid w:val="00200BE0"/>
    <w:rsid w:val="00206D63"/>
    <w:rsid w:val="00216442"/>
    <w:rsid w:val="0021737C"/>
    <w:rsid w:val="00230274"/>
    <w:rsid w:val="00230C97"/>
    <w:rsid w:val="0024255A"/>
    <w:rsid w:val="00242613"/>
    <w:rsid w:val="002477C9"/>
    <w:rsid w:val="00251FA1"/>
    <w:rsid w:val="00273B6B"/>
    <w:rsid w:val="00280FFA"/>
    <w:rsid w:val="0028301C"/>
    <w:rsid w:val="002904AD"/>
    <w:rsid w:val="002A2EA9"/>
    <w:rsid w:val="002A6EBC"/>
    <w:rsid w:val="002B47F9"/>
    <w:rsid w:val="002B51A4"/>
    <w:rsid w:val="002B70C4"/>
    <w:rsid w:val="002F0C39"/>
    <w:rsid w:val="00304133"/>
    <w:rsid w:val="00321D3E"/>
    <w:rsid w:val="003265D8"/>
    <w:rsid w:val="00332DDD"/>
    <w:rsid w:val="00357776"/>
    <w:rsid w:val="003608C4"/>
    <w:rsid w:val="00377552"/>
    <w:rsid w:val="003828E3"/>
    <w:rsid w:val="00396E8D"/>
    <w:rsid w:val="003B5138"/>
    <w:rsid w:val="003E0C28"/>
    <w:rsid w:val="003E52D6"/>
    <w:rsid w:val="003F431A"/>
    <w:rsid w:val="0040649F"/>
    <w:rsid w:val="00406EFD"/>
    <w:rsid w:val="00423464"/>
    <w:rsid w:val="004363F1"/>
    <w:rsid w:val="00445AA2"/>
    <w:rsid w:val="00447C41"/>
    <w:rsid w:val="00452743"/>
    <w:rsid w:val="00463CDB"/>
    <w:rsid w:val="0047673B"/>
    <w:rsid w:val="004B06CB"/>
    <w:rsid w:val="004C1F1B"/>
    <w:rsid w:val="004D17D5"/>
    <w:rsid w:val="004F593D"/>
    <w:rsid w:val="00534843"/>
    <w:rsid w:val="00554E7A"/>
    <w:rsid w:val="00561FA4"/>
    <w:rsid w:val="005668AE"/>
    <w:rsid w:val="005672B2"/>
    <w:rsid w:val="005731C6"/>
    <w:rsid w:val="0058291E"/>
    <w:rsid w:val="00584BD7"/>
    <w:rsid w:val="005B5916"/>
    <w:rsid w:val="005F55AF"/>
    <w:rsid w:val="00615436"/>
    <w:rsid w:val="00617E15"/>
    <w:rsid w:val="006203F4"/>
    <w:rsid w:val="0063380D"/>
    <w:rsid w:val="00640224"/>
    <w:rsid w:val="0066329B"/>
    <w:rsid w:val="00670CDE"/>
    <w:rsid w:val="006746F9"/>
    <w:rsid w:val="006752C7"/>
    <w:rsid w:val="00676E65"/>
    <w:rsid w:val="00680B07"/>
    <w:rsid w:val="006811DF"/>
    <w:rsid w:val="006812F1"/>
    <w:rsid w:val="006A01EF"/>
    <w:rsid w:val="006A6A80"/>
    <w:rsid w:val="006B44B5"/>
    <w:rsid w:val="006C1300"/>
    <w:rsid w:val="006D43D0"/>
    <w:rsid w:val="006E7662"/>
    <w:rsid w:val="006F016F"/>
    <w:rsid w:val="006F170D"/>
    <w:rsid w:val="006F1B13"/>
    <w:rsid w:val="00726FE7"/>
    <w:rsid w:val="0076001D"/>
    <w:rsid w:val="007701E6"/>
    <w:rsid w:val="007728B8"/>
    <w:rsid w:val="00774EE6"/>
    <w:rsid w:val="00780F7F"/>
    <w:rsid w:val="0078477A"/>
    <w:rsid w:val="0079276A"/>
    <w:rsid w:val="00797AB3"/>
    <w:rsid w:val="007A7147"/>
    <w:rsid w:val="007C28B1"/>
    <w:rsid w:val="007C5109"/>
    <w:rsid w:val="007E1591"/>
    <w:rsid w:val="007E27D2"/>
    <w:rsid w:val="007F1DFC"/>
    <w:rsid w:val="0080201C"/>
    <w:rsid w:val="00810CD5"/>
    <w:rsid w:val="00825EB4"/>
    <w:rsid w:val="008415AC"/>
    <w:rsid w:val="00850AE4"/>
    <w:rsid w:val="00855955"/>
    <w:rsid w:val="00872D10"/>
    <w:rsid w:val="00874EB0"/>
    <w:rsid w:val="0087537E"/>
    <w:rsid w:val="00882711"/>
    <w:rsid w:val="008867E6"/>
    <w:rsid w:val="008905A4"/>
    <w:rsid w:val="008A07B8"/>
    <w:rsid w:val="008A49EA"/>
    <w:rsid w:val="008B4EAE"/>
    <w:rsid w:val="008B7CD6"/>
    <w:rsid w:val="008C2966"/>
    <w:rsid w:val="008C2CD4"/>
    <w:rsid w:val="008D0A44"/>
    <w:rsid w:val="008D4BEE"/>
    <w:rsid w:val="008E3459"/>
    <w:rsid w:val="008E417A"/>
    <w:rsid w:val="008F45C9"/>
    <w:rsid w:val="008F6DD9"/>
    <w:rsid w:val="00915EF9"/>
    <w:rsid w:val="00931F04"/>
    <w:rsid w:val="00940A11"/>
    <w:rsid w:val="00955548"/>
    <w:rsid w:val="00956063"/>
    <w:rsid w:val="00970593"/>
    <w:rsid w:val="00994BD8"/>
    <w:rsid w:val="00996D71"/>
    <w:rsid w:val="00997124"/>
    <w:rsid w:val="009C12B7"/>
    <w:rsid w:val="009E58AA"/>
    <w:rsid w:val="009F3D79"/>
    <w:rsid w:val="00A1116B"/>
    <w:rsid w:val="00A2700D"/>
    <w:rsid w:val="00A411B1"/>
    <w:rsid w:val="00A53EF1"/>
    <w:rsid w:val="00A6146A"/>
    <w:rsid w:val="00A63F3E"/>
    <w:rsid w:val="00A80CD9"/>
    <w:rsid w:val="00A94FE9"/>
    <w:rsid w:val="00AA7518"/>
    <w:rsid w:val="00AC2289"/>
    <w:rsid w:val="00AC2803"/>
    <w:rsid w:val="00AC5804"/>
    <w:rsid w:val="00AD1808"/>
    <w:rsid w:val="00AD6692"/>
    <w:rsid w:val="00AE4249"/>
    <w:rsid w:val="00B05E97"/>
    <w:rsid w:val="00B108A0"/>
    <w:rsid w:val="00B11CF7"/>
    <w:rsid w:val="00B17EEB"/>
    <w:rsid w:val="00B36225"/>
    <w:rsid w:val="00B410A2"/>
    <w:rsid w:val="00B4642C"/>
    <w:rsid w:val="00B60012"/>
    <w:rsid w:val="00B601D8"/>
    <w:rsid w:val="00B721F2"/>
    <w:rsid w:val="00B7467C"/>
    <w:rsid w:val="00B77A53"/>
    <w:rsid w:val="00B8424A"/>
    <w:rsid w:val="00B84293"/>
    <w:rsid w:val="00B8549D"/>
    <w:rsid w:val="00B85F90"/>
    <w:rsid w:val="00BB3E76"/>
    <w:rsid w:val="00BE4302"/>
    <w:rsid w:val="00BE5807"/>
    <w:rsid w:val="00BF74E3"/>
    <w:rsid w:val="00C0629C"/>
    <w:rsid w:val="00C06D8D"/>
    <w:rsid w:val="00C07756"/>
    <w:rsid w:val="00C21B5C"/>
    <w:rsid w:val="00C2491B"/>
    <w:rsid w:val="00C27B6B"/>
    <w:rsid w:val="00C40A33"/>
    <w:rsid w:val="00C456F8"/>
    <w:rsid w:val="00C45DFC"/>
    <w:rsid w:val="00C76F30"/>
    <w:rsid w:val="00C80905"/>
    <w:rsid w:val="00C97830"/>
    <w:rsid w:val="00CA0901"/>
    <w:rsid w:val="00CA6D45"/>
    <w:rsid w:val="00CA6FD2"/>
    <w:rsid w:val="00CC5CBD"/>
    <w:rsid w:val="00CC6FDE"/>
    <w:rsid w:val="00CD6AFC"/>
    <w:rsid w:val="00CE7F9B"/>
    <w:rsid w:val="00CF4D4D"/>
    <w:rsid w:val="00D020C7"/>
    <w:rsid w:val="00D06DA2"/>
    <w:rsid w:val="00D14BF2"/>
    <w:rsid w:val="00D1615A"/>
    <w:rsid w:val="00D20B6D"/>
    <w:rsid w:val="00D257BD"/>
    <w:rsid w:val="00D54FCA"/>
    <w:rsid w:val="00D55BC1"/>
    <w:rsid w:val="00D6069B"/>
    <w:rsid w:val="00D75DD1"/>
    <w:rsid w:val="00D7694F"/>
    <w:rsid w:val="00D9747A"/>
    <w:rsid w:val="00DB3F20"/>
    <w:rsid w:val="00DB7C0D"/>
    <w:rsid w:val="00DB7CD3"/>
    <w:rsid w:val="00DC4E7F"/>
    <w:rsid w:val="00DC578E"/>
    <w:rsid w:val="00DD6BE1"/>
    <w:rsid w:val="00DF2C92"/>
    <w:rsid w:val="00DF5907"/>
    <w:rsid w:val="00DF7C8C"/>
    <w:rsid w:val="00E20382"/>
    <w:rsid w:val="00E26775"/>
    <w:rsid w:val="00E33599"/>
    <w:rsid w:val="00E3786E"/>
    <w:rsid w:val="00E40F9C"/>
    <w:rsid w:val="00E916F4"/>
    <w:rsid w:val="00E9519A"/>
    <w:rsid w:val="00E967B2"/>
    <w:rsid w:val="00EB007C"/>
    <w:rsid w:val="00EB13BC"/>
    <w:rsid w:val="00EC1A3C"/>
    <w:rsid w:val="00EE02C2"/>
    <w:rsid w:val="00EF1DA0"/>
    <w:rsid w:val="00EF4ACC"/>
    <w:rsid w:val="00EF4FCE"/>
    <w:rsid w:val="00EF7443"/>
    <w:rsid w:val="00F247E8"/>
    <w:rsid w:val="00F42700"/>
    <w:rsid w:val="00F43414"/>
    <w:rsid w:val="00F43723"/>
    <w:rsid w:val="00F45EF8"/>
    <w:rsid w:val="00F55538"/>
    <w:rsid w:val="00F56223"/>
    <w:rsid w:val="00F756F0"/>
    <w:rsid w:val="00F8354F"/>
    <w:rsid w:val="00FB2630"/>
    <w:rsid w:val="00FC7C97"/>
    <w:rsid w:val="00FE3A1D"/>
    <w:rsid w:val="00FE7E71"/>
    <w:rsid w:val="00FF38D8"/>
    <w:rsid w:val="43896EB1"/>
    <w:rsid w:val="632B8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7C47D"/>
  <w15:chartTrackingRefBased/>
  <w15:docId w15:val="{68F78581-6E2E-4762-ACC5-4431AB64A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700D"/>
  </w:style>
  <w:style w:type="paragraph" w:styleId="Heading1">
    <w:name w:val="heading 1"/>
    <w:basedOn w:val="Normal"/>
    <w:next w:val="Normal"/>
    <w:link w:val="Heading1Char"/>
    <w:uiPriority w:val="9"/>
    <w:qFormat/>
    <w:rsid w:val="008415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5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15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15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15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15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15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15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15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15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415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15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15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15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15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15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15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15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15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15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15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15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15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15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15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15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15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15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15A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E71AD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E71A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C5804"/>
    <w:pPr>
      <w:spacing w:after="0" w:line="240" w:lineRule="auto"/>
    </w:pPr>
    <w:rPr>
      <w:rFonts w:ascii="Calibri" w:eastAsia="Calibri" w:hAnsi="Calibri" w:cs="Calibri"/>
      <w:lang w:eastAsia="en-IN" w:bidi="gu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C58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5804"/>
  </w:style>
  <w:style w:type="paragraph" w:styleId="Footer">
    <w:name w:val="footer"/>
    <w:basedOn w:val="Normal"/>
    <w:link w:val="FooterChar"/>
    <w:uiPriority w:val="99"/>
    <w:unhideWhenUsed/>
    <w:rsid w:val="00AC58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5804"/>
  </w:style>
  <w:style w:type="character" w:styleId="FollowedHyperlink">
    <w:name w:val="FollowedHyperlink"/>
    <w:basedOn w:val="DefaultParagraphFont"/>
    <w:uiPriority w:val="99"/>
    <w:semiHidden/>
    <w:unhideWhenUsed/>
    <w:rsid w:val="00F8354F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554E7A"/>
    <w:rPr>
      <w:rFonts w:ascii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9E58AA"/>
    <w:pPr>
      <w:spacing w:after="0" w:line="240" w:lineRule="auto"/>
    </w:pPr>
  </w:style>
  <w:style w:type="paragraph" w:customStyle="1" w:styleId="TableParagraph">
    <w:name w:val="Table Paragraph"/>
    <w:basedOn w:val="Normal"/>
    <w:uiPriority w:val="1"/>
    <w:qFormat/>
    <w:rsid w:val="00B77A5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676E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github.com/D26CS122/StudentHub" TargetMode="External"/><Relationship Id="rId18" Type="http://schemas.openxmlformats.org/officeDocument/2006/relationships/image" Target="media/image7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ef87b4e-5a9c-4d78-93eb-996095a81746">
      <Terms xmlns="http://schemas.microsoft.com/office/infopath/2007/PartnerControls"/>
    </lcf76f155ced4ddcb4097134ff3c332f>
    <TaxCatchAll xmlns="9ced9dd4-2a15-401c-a698-23c7d0b2c454" xsi:nil="true"/>
    <ReferenceId xmlns="6ef87b4e-5a9c-4d78-93eb-996095a81746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5197A76105C9F45BBB8A616BF4AC149" ma:contentTypeVersion="11" ma:contentTypeDescription="Create a new document." ma:contentTypeScope="" ma:versionID="50f2d99c897f42e92150e71fc5516cdb">
  <xsd:schema xmlns:xsd="http://www.w3.org/2001/XMLSchema" xmlns:xs="http://www.w3.org/2001/XMLSchema" xmlns:p="http://schemas.microsoft.com/office/2006/metadata/properties" xmlns:ns2="6ef87b4e-5a9c-4d78-93eb-996095a81746" xmlns:ns3="9ced9dd4-2a15-401c-a698-23c7d0b2c454" targetNamespace="http://schemas.microsoft.com/office/2006/metadata/properties" ma:root="true" ma:fieldsID="148c06f14dae221ff19fe143a35f5cde" ns2:_="" ns3:_="">
    <xsd:import namespace="6ef87b4e-5a9c-4d78-93eb-996095a81746"/>
    <xsd:import namespace="9ced9dd4-2a15-401c-a698-23c7d0b2c45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f87b4e-5a9c-4d78-93eb-996095a81746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ffa586b3-da55-41c2-ae5c-bacd60f04a6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ed9dd4-2a15-401c-a698-23c7d0b2c454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7588ec09-e173-4c24-898e-094ec3fe02fe}" ma:internalName="TaxCatchAll" ma:showField="CatchAllData" ma:web="9ced9dd4-2a15-401c-a698-23c7d0b2c45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A80D16B-E42D-4E3A-AD53-DDE4A2ABC8C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BE50236-489A-4D77-AE91-37049299DEC7}">
  <ds:schemaRefs>
    <ds:schemaRef ds:uri="http://schemas.microsoft.com/office/2006/metadata/properties"/>
    <ds:schemaRef ds:uri="http://schemas.microsoft.com/office/infopath/2007/PartnerControls"/>
    <ds:schemaRef ds:uri="6ef87b4e-5a9c-4d78-93eb-996095a81746"/>
    <ds:schemaRef ds:uri="9ced9dd4-2a15-401c-a698-23c7d0b2c454"/>
  </ds:schemaRefs>
</ds:datastoreItem>
</file>

<file path=customXml/itemProps3.xml><?xml version="1.0" encoding="utf-8"?>
<ds:datastoreItem xmlns:ds="http://schemas.openxmlformats.org/officeDocument/2006/customXml" ds:itemID="{61B6FF7E-C41C-4953-ACE7-C7E3110A947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77D8456-64AA-455B-B2A3-0FEEF0E168B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f87b4e-5a9c-4d78-93eb-996095a81746"/>
    <ds:schemaRef ds:uri="9ced9dd4-2a15-401c-a698-23c7d0b2c45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11</Pages>
  <Words>2190</Words>
  <Characters>12483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 Prince</dc:creator>
  <cp:keywords/>
  <dc:description/>
  <cp:lastModifiedBy>Princi Makadiya</cp:lastModifiedBy>
  <cp:revision>2</cp:revision>
  <dcterms:created xsi:type="dcterms:W3CDTF">2026-10-29T11:23:00Z</dcterms:created>
  <dcterms:modified xsi:type="dcterms:W3CDTF">2026-10-29T11:23:00Z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0x01010085197A76105C9F45BBB8A616BF4AC149</vt:lpwstr>
  </property>
</Properties>
</file>