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0D539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📘</w:t>
      </w: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Troubleshooting Guide</w:t>
      </w:r>
    </w:p>
    <w:p w14:paraId="45B0A95F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This guide outlines common issues with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steps to recreate them, and structured solutions.</w:t>
      </w:r>
    </w:p>
    <w:p w14:paraId="255E8E29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pict w14:anchorId="0B99B452">
          <v:rect id="_x0000_i1138" style="width:0;height:1.5pt" o:hralign="center" o:hrstd="t" o:hr="t" fillcolor="#a0a0a0" stroked="f"/>
        </w:pict>
      </w:r>
    </w:p>
    <w:p w14:paraId="37807CE8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🚨</w:t>
      </w: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Problem 1: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Crashes on Launch</w:t>
      </w:r>
    </w:p>
    <w:p w14:paraId="5744AB18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Recreate:</w:t>
      </w:r>
    </w:p>
    <w:p w14:paraId="00649742" w14:textId="77777777" w:rsidR="00B750FE" w:rsidRPr="00B750FE" w:rsidRDefault="00B750FE" w:rsidP="00B750F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 to the Android home screen.</w:t>
      </w:r>
    </w:p>
    <w:p w14:paraId="2E0B62CB" w14:textId="77777777" w:rsidR="00B750FE" w:rsidRPr="00B750FE" w:rsidRDefault="00B750FE" w:rsidP="00B750F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Open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5D9D8D9" w14:textId="77777777" w:rsidR="00B750FE" w:rsidRPr="00B750FE" w:rsidRDefault="00B750FE" w:rsidP="00B750F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app crashes immediately after launch.</w:t>
      </w:r>
    </w:p>
    <w:p w14:paraId="1160A931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Remove USB Drive</w:t>
      </w:r>
    </w:p>
    <w:p w14:paraId="444784A8" w14:textId="77777777" w:rsidR="00B750FE" w:rsidRPr="00B750FE" w:rsidRDefault="00B750FE" w:rsidP="00B750F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Remove the USB drive and launch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6B9024B" w14:textId="77777777" w:rsidR="00B750FE" w:rsidRPr="00B750FE" w:rsidRDefault="00B750FE" w:rsidP="00B750FE">
      <w:pPr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If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does not crash → proceed to Rule Out a Faulty USB Drive.</w:t>
      </w:r>
    </w:p>
    <w:p w14:paraId="0299A1E2" w14:textId="77777777" w:rsidR="00B750FE" w:rsidRPr="00B750FE" w:rsidRDefault="00B750FE" w:rsidP="00B750FE">
      <w:pPr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If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still crashes → perform a factory reset and see Reinstall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AE41C23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Rule Out Bad Files</w:t>
      </w:r>
    </w:p>
    <w:p w14:paraId="7C185E07" w14:textId="77777777" w:rsidR="00B750FE" w:rsidRPr="00B750FE" w:rsidRDefault="00B750FE" w:rsidP="00B750F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Unplug the USB drive.</w:t>
      </w:r>
    </w:p>
    <w:p w14:paraId="4DDC384A" w14:textId="77777777" w:rsidR="00B750FE" w:rsidRPr="00B750FE" w:rsidRDefault="00B750FE" w:rsidP="00B750F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internal storage:</w:t>
      </w:r>
    </w:p>
    <w:p w14:paraId="14685191" w14:textId="77777777" w:rsidR="00B750FE" w:rsidRPr="00B750FE" w:rsidRDefault="00B750FE" w:rsidP="00B750FE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Navigate to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InternalStorage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\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MediaFolder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delete all files in Images, Videos, Music.</w:t>
      </w:r>
    </w:p>
    <w:p w14:paraId="010DE39F" w14:textId="77777777" w:rsidR="00B750FE" w:rsidRPr="00B750FE" w:rsidRDefault="00B750FE" w:rsidP="00B750F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 USB files:</w:t>
      </w:r>
    </w:p>
    <w:p w14:paraId="0CE20A3B" w14:textId="77777777" w:rsidR="00B750FE" w:rsidRPr="00B750FE" w:rsidRDefault="00B750FE" w:rsidP="00B750FE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 the USB into a PC and review files (via Teams or Splashtop if needed).</w:t>
      </w:r>
    </w:p>
    <w:p w14:paraId="56AF2724" w14:textId="77777777" w:rsidR="00B750FE" w:rsidRPr="00B750FE" w:rsidRDefault="00B750FE" w:rsidP="00B750FE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for:</w:t>
      </w:r>
    </w:p>
    <w:p w14:paraId="187D6DC7" w14:textId="77777777" w:rsidR="00B750FE" w:rsidRPr="00B750FE" w:rsidRDefault="00B750FE" w:rsidP="00B750FE">
      <w:pPr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Types → use valid JPG/PNG for images, MP4 for videos. Avoid MOV files.</w:t>
      </w:r>
    </w:p>
    <w:p w14:paraId="1EE9376C" w14:textId="77777777" w:rsidR="00B750FE" w:rsidRPr="00B750FE" w:rsidRDefault="00B750FE" w:rsidP="00B750FE">
      <w:pPr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Sizes → very large files (e.g., 20MB images or 20GB videos) may cause issues.</w:t>
      </w:r>
    </w:p>
    <w:p w14:paraId="73FFF2B0" w14:textId="77777777" w:rsidR="00B750FE" w:rsidRPr="00B750FE" w:rsidRDefault="00B750FE" w:rsidP="00B750FE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Option: Ask the customer to send a compressed Media Folder via file-sharing link for review.</w:t>
      </w:r>
    </w:p>
    <w:p w14:paraId="3D0E3C94" w14:textId="77777777" w:rsidR="00B750FE" w:rsidRPr="00B750FE" w:rsidRDefault="00B750FE" w:rsidP="00B750F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with smaller/known-good files:</w:t>
      </w:r>
    </w:p>
    <w:p w14:paraId="5712A33B" w14:textId="3D39B91B" w:rsidR="005046B0" w:rsidRDefault="005046B0" w:rsidP="00B750FE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Sample image files can be found here: </w:t>
      </w:r>
      <w:r w:rsidRPr="00504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https://displays2go.sharepoint.com/:f:/r/sites/D2GGroup77/Shared%20Docu</w:t>
      </w:r>
      <w:r w:rsidRPr="00504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ments/Contact%20Center%20Tech%20Team%20Support/Sample%20Media?csf=1&amp;web=1&amp;e=kaMgIV</w:t>
      </w:r>
    </w:p>
    <w:p w14:paraId="6636D04E" w14:textId="10E5B30D" w:rsidR="00B750FE" w:rsidRPr="00B750FE" w:rsidRDefault="00B750FE" w:rsidP="00B750FE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 resolution or file size.</w:t>
      </w:r>
    </w:p>
    <w:p w14:paraId="5FE238AB" w14:textId="77777777" w:rsidR="00B750FE" w:rsidRPr="00B750FE" w:rsidRDefault="00B750FE" w:rsidP="00B750FE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Model DF043TLB2 has a 1080x1920 screen. If using a 5000x7000 image, resize or choose a different image.</w:t>
      </w:r>
    </w:p>
    <w:p w14:paraId="04A4ED63" w14:textId="77777777" w:rsidR="00B750FE" w:rsidRPr="00B750FE" w:rsidRDefault="00B750FE" w:rsidP="00B750F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Replug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USB and test:</w:t>
      </w:r>
    </w:p>
    <w:p w14:paraId="4633ACB5" w14:textId="77777777" w:rsidR="00B750FE" w:rsidRPr="00B750FE" w:rsidRDefault="00B750FE" w:rsidP="00B750FE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Insert USB into device → open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→ confirm “copying files” → click Play.</w:t>
      </w:r>
    </w:p>
    <w:p w14:paraId="47756901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3: Reinstall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</w:p>
    <w:p w14:paraId="7E4A2F9D" w14:textId="77777777" w:rsidR="00B750FE" w:rsidRPr="00B750FE" w:rsidRDefault="00B750FE" w:rsidP="00B750FE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Confirm Android version (7 or 11).</w:t>
      </w:r>
    </w:p>
    <w:p w14:paraId="7F119B95" w14:textId="77777777" w:rsidR="00B750FE" w:rsidRPr="00B750FE" w:rsidRDefault="00B750FE" w:rsidP="00B750FE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the correct APK:</w:t>
      </w:r>
    </w:p>
    <w:p w14:paraId="618AA594" w14:textId="77777777" w:rsidR="00B750FE" w:rsidRPr="00B750FE" w:rsidRDefault="00B750FE" w:rsidP="00B750FE">
      <w:pPr>
        <w:numPr>
          <w:ilvl w:val="1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Located at P:\Departments\Contact Center\Public\Digital Documentation\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APKs.</w:t>
      </w:r>
    </w:p>
    <w:p w14:paraId="1EFF01C0" w14:textId="77777777" w:rsidR="00B750FE" w:rsidRPr="00B750FE" w:rsidRDefault="00B750FE" w:rsidP="00B750FE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Uninstall current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7F2D434" w14:textId="77777777" w:rsidR="00B750FE" w:rsidRPr="00B750FE" w:rsidRDefault="00B750FE" w:rsidP="00B750FE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Reinstall using the correct APK.</w:t>
      </w:r>
    </w:p>
    <w:p w14:paraId="79C3A43B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pict w14:anchorId="22A76FA7">
          <v:rect id="_x0000_i1139" style="width:0;height:1.5pt" o:hralign="center" o:hrstd="t" o:hr="t" fillcolor="#a0a0a0" stroked="f"/>
        </w:pict>
      </w:r>
    </w:p>
    <w:p w14:paraId="6180675D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🚨</w:t>
      </w: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Problem 2: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Launches, but Crashes When Clicking Play</w:t>
      </w:r>
    </w:p>
    <w:p w14:paraId="160A4569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Recreate:</w:t>
      </w:r>
    </w:p>
    <w:p w14:paraId="231592D4" w14:textId="77777777" w:rsidR="00B750FE" w:rsidRPr="00B750FE" w:rsidRDefault="00B750FE" w:rsidP="00B750FE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Open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successfully.</w:t>
      </w:r>
    </w:p>
    <w:p w14:paraId="0DAEA603" w14:textId="77777777" w:rsidR="00B750FE" w:rsidRPr="00B750FE" w:rsidRDefault="00B750FE" w:rsidP="00B750FE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Play → app crashes.</w:t>
      </w:r>
    </w:p>
    <w:p w14:paraId="00237026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1: Rule Out Bad Files</w:t>
      </w:r>
    </w:p>
    <w:p w14:paraId="6A9217FA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(Same process as in Problem 1 – Step 2.)</w:t>
      </w:r>
    </w:p>
    <w:p w14:paraId="01AEB82E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2: Rule Out Faulty USB Drive</w:t>
      </w:r>
    </w:p>
    <w:p w14:paraId="26DC5CDB" w14:textId="77777777" w:rsidR="00B750FE" w:rsidRPr="00B750FE" w:rsidRDefault="00B750FE" w:rsidP="00B750F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Unplug USB.</w:t>
      </w:r>
    </w:p>
    <w:p w14:paraId="6EE3147A" w14:textId="77777777" w:rsidR="00B750FE" w:rsidRPr="00B750FE" w:rsidRDefault="00B750FE" w:rsidP="00B750F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internal storage (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MediaFolder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).</w:t>
      </w:r>
    </w:p>
    <w:p w14:paraId="189571C7" w14:textId="77777777" w:rsidR="00B750FE" w:rsidRPr="00B750FE" w:rsidRDefault="00B750FE" w:rsidP="00B750F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Download a small test image (PNG/JPEG) → move to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InternalStorage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\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MediaFolder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\Images.</w:t>
      </w:r>
    </w:p>
    <w:p w14:paraId="383A90AC" w14:textId="77777777" w:rsidR="00B750FE" w:rsidRPr="00B750FE" w:rsidRDefault="00B750FE" w:rsidP="00B750F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Launch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→ click Play.</w:t>
      </w:r>
    </w:p>
    <w:p w14:paraId="39CCE4DC" w14:textId="77777777" w:rsidR="00B750FE" w:rsidRPr="00B750FE" w:rsidRDefault="00B750FE" w:rsidP="00B750FE">
      <w:pPr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If playback works, </w:t>
      </w:r>
      <w:proofErr w:type="gram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</w:t>
      </w:r>
      <w:proofErr w:type="gram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with USB or files.</w:t>
      </w:r>
    </w:p>
    <w:p w14:paraId="0474A59D" w14:textId="77777777" w:rsidR="00B750FE" w:rsidRPr="00B750FE" w:rsidRDefault="00B750FE" w:rsidP="00B750F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 USB drive:</w:t>
      </w:r>
    </w:p>
    <w:p w14:paraId="0A023BC6" w14:textId="77777777" w:rsidR="00B750FE" w:rsidRPr="00B750FE" w:rsidRDefault="00B750FE" w:rsidP="00B750FE">
      <w:pPr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See Salesforce KB 000013678.</w:t>
      </w:r>
    </w:p>
    <w:p w14:paraId="12BBD633" w14:textId="77777777" w:rsidR="00B750FE" w:rsidRPr="00B750FE" w:rsidRDefault="00B750FE" w:rsidP="00B750FE">
      <w:pPr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 to FAT32 and ensure correct Media Folder structure.</w:t>
      </w:r>
    </w:p>
    <w:p w14:paraId="4B153001" w14:textId="77777777" w:rsidR="00B750FE" w:rsidRPr="00B750FE" w:rsidRDefault="00B750FE" w:rsidP="00B750FE">
      <w:pPr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most cases, use Settings → Storage → Fix Portable Storage.</w:t>
      </w:r>
    </w:p>
    <w:p w14:paraId="06DF692A" w14:textId="77777777" w:rsidR="00B750FE" w:rsidRPr="00B750FE" w:rsidRDefault="00B750FE" w:rsidP="00B750F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USB detection with File Explorer.</w:t>
      </w:r>
    </w:p>
    <w:p w14:paraId="43D218B8" w14:textId="77777777" w:rsidR="00B750FE" w:rsidRPr="00B750FE" w:rsidRDefault="00B750FE" w:rsidP="00B750F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again with a new valid file on USB.</w:t>
      </w:r>
    </w:p>
    <w:p w14:paraId="6E0B27FA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pict w14:anchorId="0C73268C">
          <v:rect id="_x0000_i1140" style="width:0;height:1.5pt" o:hralign="center" o:hrstd="t" o:hr="t" fillcolor="#a0a0a0" stroked="f"/>
        </w:pict>
      </w:r>
    </w:p>
    <w:p w14:paraId="3D09998E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🚨</w:t>
      </w: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Problem 3: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Plays Old Files but Not New Files</w:t>
      </w:r>
    </w:p>
    <w:p w14:paraId="3454C09E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Recreate:</w:t>
      </w:r>
    </w:p>
    <w:p w14:paraId="326E33AF" w14:textId="77777777" w:rsidR="00B750FE" w:rsidRPr="00B750FE" w:rsidRDefault="00B750FE" w:rsidP="00B750FE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plays older stored files but ignores new files on the USB.</w:t>
      </w:r>
    </w:p>
    <w:p w14:paraId="48C18296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 Check for File Name Conflicts</w:t>
      </w:r>
    </w:p>
    <w:p w14:paraId="42BB8F4E" w14:textId="77777777" w:rsidR="00B750FE" w:rsidRPr="00B750FE" w:rsidRDefault="00B750FE" w:rsidP="00B750FE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 to Salesforce KB 000013750.</w:t>
      </w:r>
    </w:p>
    <w:p w14:paraId="307582DF" w14:textId="77777777" w:rsidR="00B750FE" w:rsidRPr="00B750FE" w:rsidRDefault="00B750FE" w:rsidP="00B750FE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If filenames on USB match files in internal storage,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won’t overwrite them.</w:t>
      </w:r>
    </w:p>
    <w:p w14:paraId="272A6F31" w14:textId="77777777" w:rsidR="00B750FE" w:rsidRPr="00B750FE" w:rsidRDefault="00B750FE" w:rsidP="00B750FE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Example: 1.jpg and 2.jpg exist in both places but with different content → new files won’t </w:t>
      </w:r>
      <w:proofErr w:type="gram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</w:t>
      </w:r>
      <w:proofErr w:type="gram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1F87DE6" w14:textId="77777777" w:rsidR="00B750FE" w:rsidRPr="00B750FE" w:rsidRDefault="00B750FE" w:rsidP="00B750FE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Rename files on USB (e.g., whale1.jpg, whale2.jpg).</w:t>
      </w:r>
    </w:p>
    <w:p w14:paraId="5502A4E3" w14:textId="77777777" w:rsidR="00B750FE" w:rsidRPr="00B750FE" w:rsidRDefault="00B750FE" w:rsidP="00B750FE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Replug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USB and test playback.</w:t>
      </w:r>
    </w:p>
    <w:p w14:paraId="617C8B7A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pict w14:anchorId="389A8A46">
          <v:rect id="_x0000_i1141" style="width:0;height:1.5pt" o:hralign="center" o:hrstd="t" o:hr="t" fillcolor="#a0a0a0" stroked="f"/>
        </w:pict>
      </w:r>
    </w:p>
    <w:p w14:paraId="01FFC08F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🚨</w:t>
      </w: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Problem 4: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Shows a Black Screen After Clicking Play</w:t>
      </w:r>
    </w:p>
    <w:p w14:paraId="4B8ADD61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Recreate:</w:t>
      </w:r>
    </w:p>
    <w:p w14:paraId="295BAB42" w14:textId="77777777" w:rsidR="00B750FE" w:rsidRPr="00B750FE" w:rsidRDefault="00B750FE" w:rsidP="00B750FE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Open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CC5C55D" w14:textId="77777777" w:rsidR="00B750FE" w:rsidRPr="00B750FE" w:rsidRDefault="00B750FE" w:rsidP="00B750FE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Play.</w:t>
      </w:r>
    </w:p>
    <w:p w14:paraId="0A315815" w14:textId="77777777" w:rsidR="00B750FE" w:rsidRPr="00B750FE" w:rsidRDefault="00B750FE" w:rsidP="00B750FE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Either black screen indefinitely, or intermittent black screens between images.</w:t>
      </w:r>
    </w:p>
    <w:p w14:paraId="220CC232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1: Rule Out Bad Files</w:t>
      </w:r>
    </w:p>
    <w:p w14:paraId="5E82C437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(Same process as in Problem 1 – Step 2.)</w:t>
      </w:r>
    </w:p>
    <w:p w14:paraId="59AE59D4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Solution 2: Reinstall </w:t>
      </w:r>
      <w:proofErr w:type="spellStart"/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Diviex</w:t>
      </w:r>
      <w:proofErr w:type="spellEnd"/>
    </w:p>
    <w:p w14:paraId="10B910C8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(Same process as in Problem 1 – Step 3.)</w:t>
      </w:r>
    </w:p>
    <w:p w14:paraId="26C57850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3: Additional Steps</w:t>
      </w:r>
    </w:p>
    <w:p w14:paraId="00A55CA0" w14:textId="77777777" w:rsidR="00B750FE" w:rsidRPr="00B750FE" w:rsidRDefault="00B750FE" w:rsidP="00B750FE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Check USB formatting:</w:t>
      </w:r>
    </w:p>
    <w:p w14:paraId="62DF0525" w14:textId="77777777" w:rsidR="00B750FE" w:rsidRPr="00B750FE" w:rsidRDefault="00B750FE" w:rsidP="00B750FE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 to FAT32 and ensure proper Media Folder structure.</w:t>
      </w:r>
    </w:p>
    <w:p w14:paraId="20D53DED" w14:textId="77777777" w:rsidR="00B750FE" w:rsidRPr="00B750FE" w:rsidRDefault="00B750FE" w:rsidP="00B750FE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Settings → Storage → Fix Portable Storage if available.</w:t>
      </w:r>
    </w:p>
    <w:p w14:paraId="2FB5781A" w14:textId="77777777" w:rsidR="00B750FE" w:rsidRPr="00B750FE" w:rsidRDefault="00B750FE" w:rsidP="00B750FE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with a different USB drive.</w:t>
      </w:r>
    </w:p>
    <w:p w14:paraId="5FCD5077" w14:textId="77777777" w:rsidR="00B750FE" w:rsidRPr="00B750FE" w:rsidRDefault="00B750FE" w:rsidP="00B750FE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of elimination:</w:t>
      </w:r>
    </w:p>
    <w:p w14:paraId="6294C8F5" w14:textId="77777777" w:rsidR="00B750FE" w:rsidRPr="00B750FE" w:rsidRDefault="00B750FE" w:rsidP="00B750FE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Keep only one known-good file. If playback works, another file was causing the black screen.</w:t>
      </w:r>
    </w:p>
    <w:p w14:paraId="00EE5625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pict w14:anchorId="1BB768DD">
          <v:rect id="_x0000_i1142" style="width:0;height:1.5pt" o:hralign="center" o:hrstd="t" o:hr="t" fillcolor="#a0a0a0" stroked="f"/>
        </w:pict>
      </w:r>
    </w:p>
    <w:p w14:paraId="526B7593" w14:textId="77777777" w:rsidR="00B750FE" w:rsidRPr="00B750FE" w:rsidRDefault="00B750FE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🆘</w:t>
      </w: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When All Else Fails</w:t>
      </w:r>
    </w:p>
    <w:p w14:paraId="7F8A61B7" w14:textId="77777777" w:rsidR="00B750FE" w:rsidRPr="00B750FE" w:rsidRDefault="00B750FE" w:rsidP="00B750FE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 a firmware update.</w:t>
      </w:r>
    </w:p>
    <w:p w14:paraId="7AD3A290" w14:textId="77777777" w:rsidR="00B750FE" w:rsidRPr="00B750FE" w:rsidRDefault="00B750FE" w:rsidP="00B750FE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Escalate the case if unresolved.</w:t>
      </w:r>
    </w:p>
    <w:p w14:paraId="24105C89" w14:textId="77777777" w:rsidR="00B750FE" w:rsidRPr="00B750FE" w:rsidRDefault="00B750FE" w:rsidP="00B750FE">
      <w:pPr>
        <w:numPr>
          <w:ilvl w:val="1"/>
          <w:numId w:val="3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the failure point (e.g., “Launch successful, crash occurs at Play”).</w:t>
      </w:r>
    </w:p>
    <w:p w14:paraId="35D0B174" w14:textId="6C4BC56D" w:rsidR="00C32774" w:rsidRPr="001A0AE6" w:rsidRDefault="00C32774" w:rsidP="00B750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C32774" w:rsidRPr="001A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454"/>
    <w:multiLevelType w:val="multilevel"/>
    <w:tmpl w:val="C8D8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5408F"/>
    <w:multiLevelType w:val="multilevel"/>
    <w:tmpl w:val="FF74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F29C1"/>
    <w:multiLevelType w:val="multilevel"/>
    <w:tmpl w:val="122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D03FC"/>
    <w:multiLevelType w:val="multilevel"/>
    <w:tmpl w:val="C8D8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A300D"/>
    <w:multiLevelType w:val="multilevel"/>
    <w:tmpl w:val="2EAC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D3AA5"/>
    <w:multiLevelType w:val="multilevel"/>
    <w:tmpl w:val="248C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423C3"/>
    <w:multiLevelType w:val="multilevel"/>
    <w:tmpl w:val="5DE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C4BF0"/>
    <w:multiLevelType w:val="hybridMultilevel"/>
    <w:tmpl w:val="5A1EACC4"/>
    <w:lvl w:ilvl="0" w:tplc="D7FA1A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F7420"/>
    <w:multiLevelType w:val="multilevel"/>
    <w:tmpl w:val="A192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804C5"/>
    <w:multiLevelType w:val="multilevel"/>
    <w:tmpl w:val="3F1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11B99"/>
    <w:multiLevelType w:val="multilevel"/>
    <w:tmpl w:val="03B6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158B6"/>
    <w:multiLevelType w:val="multilevel"/>
    <w:tmpl w:val="F868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D2719"/>
    <w:multiLevelType w:val="multilevel"/>
    <w:tmpl w:val="53D2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D00E9"/>
    <w:multiLevelType w:val="multilevel"/>
    <w:tmpl w:val="3772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D16EA"/>
    <w:multiLevelType w:val="multilevel"/>
    <w:tmpl w:val="983E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B6351"/>
    <w:multiLevelType w:val="multilevel"/>
    <w:tmpl w:val="B886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854E13"/>
    <w:multiLevelType w:val="multilevel"/>
    <w:tmpl w:val="D322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ED30D4"/>
    <w:multiLevelType w:val="multilevel"/>
    <w:tmpl w:val="E2EE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86001"/>
    <w:multiLevelType w:val="multilevel"/>
    <w:tmpl w:val="C8D8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033661"/>
    <w:multiLevelType w:val="multilevel"/>
    <w:tmpl w:val="D09A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65F8F"/>
    <w:multiLevelType w:val="multilevel"/>
    <w:tmpl w:val="6EB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92879"/>
    <w:multiLevelType w:val="multilevel"/>
    <w:tmpl w:val="BAF6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A434E1"/>
    <w:multiLevelType w:val="multilevel"/>
    <w:tmpl w:val="D836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E229FB"/>
    <w:multiLevelType w:val="multilevel"/>
    <w:tmpl w:val="53F4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2A5CBB"/>
    <w:multiLevelType w:val="multilevel"/>
    <w:tmpl w:val="5CC6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824A30"/>
    <w:multiLevelType w:val="multilevel"/>
    <w:tmpl w:val="9BB8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5508FA"/>
    <w:multiLevelType w:val="multilevel"/>
    <w:tmpl w:val="30DA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B563DF"/>
    <w:multiLevelType w:val="multilevel"/>
    <w:tmpl w:val="46BC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AA6CA4"/>
    <w:multiLevelType w:val="multilevel"/>
    <w:tmpl w:val="4B8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113AC"/>
    <w:multiLevelType w:val="hybridMultilevel"/>
    <w:tmpl w:val="8E746682"/>
    <w:lvl w:ilvl="0" w:tplc="1AB62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78404">
    <w:abstractNumId w:val="5"/>
  </w:num>
  <w:num w:numId="2" w16cid:durableId="1835410278">
    <w:abstractNumId w:val="22"/>
  </w:num>
  <w:num w:numId="3" w16cid:durableId="1712261975">
    <w:abstractNumId w:val="18"/>
  </w:num>
  <w:num w:numId="4" w16cid:durableId="359473489">
    <w:abstractNumId w:val="19"/>
  </w:num>
  <w:num w:numId="5" w16cid:durableId="250427869">
    <w:abstractNumId w:val="21"/>
  </w:num>
  <w:num w:numId="6" w16cid:durableId="672882178">
    <w:abstractNumId w:val="8"/>
  </w:num>
  <w:num w:numId="7" w16cid:durableId="350954395">
    <w:abstractNumId w:val="16"/>
  </w:num>
  <w:num w:numId="8" w16cid:durableId="407580748">
    <w:abstractNumId w:val="9"/>
  </w:num>
  <w:num w:numId="9" w16cid:durableId="1989362492">
    <w:abstractNumId w:val="1"/>
  </w:num>
  <w:num w:numId="10" w16cid:durableId="1070884392">
    <w:abstractNumId w:val="2"/>
  </w:num>
  <w:num w:numId="11" w16cid:durableId="1984848140">
    <w:abstractNumId w:val="24"/>
  </w:num>
  <w:num w:numId="12" w16cid:durableId="1707561289">
    <w:abstractNumId w:val="25"/>
  </w:num>
  <w:num w:numId="13" w16cid:durableId="1776098608">
    <w:abstractNumId w:val="11"/>
  </w:num>
  <w:num w:numId="14" w16cid:durableId="1735279708">
    <w:abstractNumId w:val="27"/>
  </w:num>
  <w:num w:numId="15" w16cid:durableId="597299529">
    <w:abstractNumId w:val="13"/>
  </w:num>
  <w:num w:numId="16" w16cid:durableId="688019982">
    <w:abstractNumId w:val="29"/>
  </w:num>
  <w:num w:numId="17" w16cid:durableId="2130926123">
    <w:abstractNumId w:val="7"/>
  </w:num>
  <w:num w:numId="18" w16cid:durableId="134180274">
    <w:abstractNumId w:val="3"/>
  </w:num>
  <w:num w:numId="19" w16cid:durableId="2085030996">
    <w:abstractNumId w:val="0"/>
  </w:num>
  <w:num w:numId="20" w16cid:durableId="302318025">
    <w:abstractNumId w:val="4"/>
  </w:num>
  <w:num w:numId="21" w16cid:durableId="1596787075">
    <w:abstractNumId w:val="17"/>
  </w:num>
  <w:num w:numId="22" w16cid:durableId="438178784">
    <w:abstractNumId w:val="6"/>
  </w:num>
  <w:num w:numId="23" w16cid:durableId="1620456825">
    <w:abstractNumId w:val="14"/>
  </w:num>
  <w:num w:numId="24" w16cid:durableId="135149826">
    <w:abstractNumId w:val="12"/>
  </w:num>
  <w:num w:numId="25" w16cid:durableId="2133329018">
    <w:abstractNumId w:val="15"/>
  </w:num>
  <w:num w:numId="26" w16cid:durableId="377512468">
    <w:abstractNumId w:val="28"/>
  </w:num>
  <w:num w:numId="27" w16cid:durableId="894314833">
    <w:abstractNumId w:val="26"/>
  </w:num>
  <w:num w:numId="28" w16cid:durableId="236862278">
    <w:abstractNumId w:val="23"/>
  </w:num>
  <w:num w:numId="29" w16cid:durableId="618688160">
    <w:abstractNumId w:val="10"/>
  </w:num>
  <w:num w:numId="30" w16cid:durableId="14863629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A9"/>
    <w:rsid w:val="000463F9"/>
    <w:rsid w:val="001A0AE6"/>
    <w:rsid w:val="001A73AF"/>
    <w:rsid w:val="00386F92"/>
    <w:rsid w:val="003F0DF0"/>
    <w:rsid w:val="004A0A97"/>
    <w:rsid w:val="005046B0"/>
    <w:rsid w:val="00556832"/>
    <w:rsid w:val="0092509F"/>
    <w:rsid w:val="009A6B52"/>
    <w:rsid w:val="009D178E"/>
    <w:rsid w:val="00AF0C64"/>
    <w:rsid w:val="00B47295"/>
    <w:rsid w:val="00B750FE"/>
    <w:rsid w:val="00C32774"/>
    <w:rsid w:val="00C9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08CA3FD"/>
  <w15:chartTrackingRefBased/>
  <w15:docId w15:val="{0B607323-811C-4298-A761-6F26FB4B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832"/>
  </w:style>
  <w:style w:type="paragraph" w:styleId="Heading1">
    <w:name w:val="heading 1"/>
    <w:basedOn w:val="Normal"/>
    <w:next w:val="Normal"/>
    <w:link w:val="Heading1Char"/>
    <w:uiPriority w:val="9"/>
    <w:qFormat/>
    <w:rsid w:val="00B75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7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97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97E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EA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7EA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97EA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7E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7E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Dittrich</dc:creator>
  <cp:keywords/>
  <dc:description/>
  <cp:lastModifiedBy>Ryan Dittrich</cp:lastModifiedBy>
  <cp:revision>11</cp:revision>
  <dcterms:created xsi:type="dcterms:W3CDTF">2025-01-22T15:21:00Z</dcterms:created>
  <dcterms:modified xsi:type="dcterms:W3CDTF">2025-08-22T15:34:00Z</dcterms:modified>
</cp:coreProperties>
</file>