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11713" w14:textId="5CEE9C43" w:rsidR="00D202B2" w:rsidRDefault="00D202B2">
      <w:r w:rsidRPr="00D202B2">
        <w:drawing>
          <wp:inline distT="0" distB="0" distL="0" distR="0" wp14:anchorId="48EDAC80" wp14:editId="1CB53720">
            <wp:extent cx="5274310" cy="2464435"/>
            <wp:effectExtent l="0" t="0" r="2540" b="0"/>
            <wp:docPr id="1201820785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20785" name="图片 1" descr="图形用户界面, 文本, 应用程序, 电子邮件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70CD" w14:textId="2D200964" w:rsidR="00D202B2" w:rsidRDefault="00D202B2">
      <w:r>
        <w:rPr>
          <w:rFonts w:hint="eastAsia"/>
        </w:rPr>
        <w:t>翻页到最下方</w:t>
      </w:r>
    </w:p>
    <w:p w14:paraId="60A93ED6" w14:textId="7C6B49A8" w:rsidR="00D202B2" w:rsidRDefault="00D202B2">
      <w:r w:rsidRPr="00D202B2">
        <w:drawing>
          <wp:inline distT="0" distB="0" distL="0" distR="0" wp14:anchorId="3AF5B528" wp14:editId="7143B152">
            <wp:extent cx="4256496" cy="2515235"/>
            <wp:effectExtent l="0" t="0" r="0" b="0"/>
            <wp:docPr id="1156163803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63803" name="图片 1" descr="图形用户界面, 文本, 应用程序, 电子邮件&#10;&#10;AI 生成的内容可能不正确。"/>
                    <pic:cNvPicPr/>
                  </pic:nvPicPr>
                  <pic:blipFill rotWithShape="1">
                    <a:blip r:embed="rId5"/>
                    <a:srcRect l="19298"/>
                    <a:stretch/>
                  </pic:blipFill>
                  <pic:spPr bwMode="auto">
                    <a:xfrm>
                      <a:off x="0" y="0"/>
                      <a:ext cx="4256496" cy="2515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357BF" w14:textId="5B7A4ECB" w:rsidR="00D202B2" w:rsidRDefault="00D202B2">
      <w:r w:rsidRPr="00D202B2">
        <w:drawing>
          <wp:inline distT="0" distB="0" distL="0" distR="0" wp14:anchorId="7E2D9F2E" wp14:editId="0AC4D00D">
            <wp:extent cx="5274310" cy="2741295"/>
            <wp:effectExtent l="0" t="0" r="2540" b="1905"/>
            <wp:docPr id="830399344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99344" name="图片 1" descr="图形用户界面, 文本, 应用程序, 电子邮件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C45E" w14:textId="46233EFA" w:rsidR="00D202B2" w:rsidRDefault="00D202B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33CDF8" wp14:editId="24B23CD6">
            <wp:extent cx="5274310" cy="2882900"/>
            <wp:effectExtent l="0" t="0" r="2540" b="0"/>
            <wp:docPr id="1191994173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94173" name="图片 1" descr="图形用户界面, 文本, 应用程序, 电子邮件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70"/>
    <w:rsid w:val="0021165C"/>
    <w:rsid w:val="007022E4"/>
    <w:rsid w:val="00983A06"/>
    <w:rsid w:val="00CB2157"/>
    <w:rsid w:val="00D14B70"/>
    <w:rsid w:val="00D202B2"/>
    <w:rsid w:val="00FB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5B408E"/>
  <w15:chartTrackingRefBased/>
  <w15:docId w15:val="{4AE8990A-8B78-4C0B-9620-5A5C091C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14B7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4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4B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4B7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4B7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4B7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4B7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4B7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4B7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4B7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14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14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14B7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14B7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14B7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14B7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14B7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14B7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14B7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14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4B7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14B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14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14B7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14B7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14B7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14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14B7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14B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 Z</dc:creator>
  <cp:keywords/>
  <dc:description/>
  <cp:lastModifiedBy>Lemon Z</cp:lastModifiedBy>
  <cp:revision>2</cp:revision>
  <dcterms:created xsi:type="dcterms:W3CDTF">2025-04-24T10:09:00Z</dcterms:created>
  <dcterms:modified xsi:type="dcterms:W3CDTF">2025-04-24T10:20:00Z</dcterms:modified>
</cp:coreProperties>
</file>