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70E5" w14:textId="46139F3E" w:rsidR="00906264" w:rsidRPr="00906264" w:rsidRDefault="00906264" w:rsidP="00906264">
      <w:pPr>
        <w:rPr>
          <w:rFonts w:hint="eastAsia"/>
        </w:rPr>
      </w:pPr>
      <w:r w:rsidRPr="00906264">
        <w:t># 学号：202</w:t>
      </w:r>
      <w:r>
        <w:rPr>
          <w:rFonts w:hint="eastAsia"/>
        </w:rPr>
        <w:t>5</w:t>
      </w:r>
      <w:r w:rsidRPr="00906264">
        <w:t>303</w:t>
      </w:r>
      <w:r>
        <w:rPr>
          <w:rFonts w:hint="eastAsia"/>
        </w:rPr>
        <w:t>110017</w:t>
      </w:r>
    </w:p>
    <w:p w14:paraId="624EC766" w14:textId="71447CDE" w:rsidR="00906264" w:rsidRPr="00906264" w:rsidRDefault="00906264" w:rsidP="00906264">
      <w:r w:rsidRPr="00906264">
        <w:t># 姓名：</w:t>
      </w:r>
      <w:r>
        <w:rPr>
          <w:rFonts w:hint="eastAsia"/>
        </w:rPr>
        <w:t>李晨昊</w:t>
      </w:r>
    </w:p>
    <w:p w14:paraId="03447577" w14:textId="77777777" w:rsidR="00906264" w:rsidRPr="00906264" w:rsidRDefault="00906264" w:rsidP="00906264">
      <w:r w:rsidRPr="00906264">
        <w:t>## 模型比较结果</w:t>
      </w:r>
    </w:p>
    <w:p w14:paraId="745B0ECC" w14:textId="77777777" w:rsidR="00906264" w:rsidRPr="00906264" w:rsidRDefault="00906264" w:rsidP="00906264">
      <w:r w:rsidRPr="00906264">
        <w:t>1. gpt-4o - 回答最详细，对数据分析步骤的解释贴合新手，代码可直接运行，能标注关键步骤含义</w:t>
      </w:r>
    </w:p>
    <w:p w14:paraId="6453ADA2" w14:textId="77777777" w:rsidR="00906264" w:rsidRPr="00906264" w:rsidRDefault="00906264" w:rsidP="00906264">
      <w:r w:rsidRPr="00906264">
        <w:t xml:space="preserve">2. </w:t>
      </w:r>
      <w:proofErr w:type="spellStart"/>
      <w:r w:rsidRPr="00906264">
        <w:t>gemini</w:t>
      </w:r>
      <w:proofErr w:type="spellEnd"/>
      <w:r w:rsidRPr="00906264">
        <w:t>-pro - 响应速度很快，轻量化问题回答效率高，复杂代码调试的细节稍显简略</w:t>
      </w:r>
    </w:p>
    <w:p w14:paraId="793904A0" w14:textId="7FC9C61D" w:rsidR="00906264" w:rsidRPr="00906264" w:rsidRDefault="00906264" w:rsidP="00906264">
      <w:r w:rsidRPr="00906264">
        <w:t xml:space="preserve">3. </w:t>
      </w:r>
      <w:proofErr w:type="spellStart"/>
      <w:r>
        <w:rPr>
          <w:rFonts w:hint="eastAsia"/>
        </w:rPr>
        <w:t>kimi</w:t>
      </w:r>
      <w:proofErr w:type="spellEnd"/>
      <w:r w:rsidRPr="00906264">
        <w:t xml:space="preserve"> - 对R语言</w:t>
      </w:r>
      <w:proofErr w:type="spellStart"/>
      <w:r w:rsidRPr="00906264">
        <w:t>tidyverse</w:t>
      </w:r>
      <w:proofErr w:type="spellEnd"/>
      <w:r w:rsidRPr="00906264">
        <w:t>工具链的讲解更贴合课程内容，新手适配性强，能补充实操注意事项</w:t>
      </w:r>
    </w:p>
    <w:p w14:paraId="1B737A18" w14:textId="77777777" w:rsidR="00906264" w:rsidRPr="00906264" w:rsidRDefault="00906264" w:rsidP="00906264">
      <w:r w:rsidRPr="00906264">
        <w:t>## 个人数据存储与备份策略</w:t>
      </w:r>
    </w:p>
    <w:p w14:paraId="381FA9E2" w14:textId="77777777" w:rsidR="00906264" w:rsidRPr="00906264" w:rsidRDefault="00906264" w:rsidP="00906264">
      <w:r w:rsidRPr="00906264">
        <w:t>### 1. 目前数据存储位置</w:t>
      </w:r>
    </w:p>
    <w:p w14:paraId="31C521AA" w14:textId="77777777" w:rsidR="00906264" w:rsidRPr="00906264" w:rsidRDefault="00906264" w:rsidP="00906264">
      <w:r w:rsidRPr="00906264">
        <w:t>个人数据（学习资料、数据分析代码/数据、课程文档）主要存储在电脑C</w:t>
      </w:r>
      <w:proofErr w:type="gramStart"/>
      <w:r w:rsidRPr="00906264">
        <w:t>盘用户</w:t>
      </w:r>
      <w:proofErr w:type="gramEnd"/>
      <w:r w:rsidRPr="00906264">
        <w:t>目录-文档文件夹+桌面，少量在D盘“学习资料”文件夹，存储混乱无固定目录。</w:t>
      </w:r>
    </w:p>
    <w:p w14:paraId="72A93313" w14:textId="77777777" w:rsidR="00906264" w:rsidRPr="00906264" w:rsidRDefault="00906264" w:rsidP="00906264">
      <w:r w:rsidRPr="00906264">
        <w:t>### 2. 电脑损坏后数据恢复情况</w:t>
      </w:r>
    </w:p>
    <w:p w14:paraId="60194235" w14:textId="77777777" w:rsidR="00906264" w:rsidRPr="00906264" w:rsidRDefault="00906264" w:rsidP="00906264">
      <w:r w:rsidRPr="00906264">
        <w:t>仅能恢复D盘零散的学习资料，C</w:t>
      </w:r>
      <w:proofErr w:type="gramStart"/>
      <w:r w:rsidRPr="00906264">
        <w:t>盘核心</w:t>
      </w:r>
      <w:proofErr w:type="gramEnd"/>
      <w:r w:rsidRPr="00906264">
        <w:t>的代码、实验数据、课程资料会全部丢失，无法恢复。</w:t>
      </w:r>
    </w:p>
    <w:p w14:paraId="440DD115" w14:textId="77777777" w:rsidR="00906264" w:rsidRPr="00906264" w:rsidRDefault="00906264" w:rsidP="00906264">
      <w:r w:rsidRPr="00906264">
        <w:t>### 3. 3-2-1备份方案</w:t>
      </w:r>
    </w:p>
    <w:p w14:paraId="611AE6B2" w14:textId="07188DBE" w:rsidR="00906264" w:rsidRPr="00906264" w:rsidRDefault="00906264" w:rsidP="00906264">
      <w:r w:rsidRPr="00906264">
        <w:t xml:space="preserve">- </w:t>
      </w:r>
      <w:proofErr w:type="gramStart"/>
      <w:r w:rsidRPr="00906264">
        <w:t>主工作</w:t>
      </w:r>
      <w:proofErr w:type="gramEnd"/>
      <w:r w:rsidRPr="00906264">
        <w:t>目录：D:/</w:t>
      </w:r>
      <w:r>
        <w:rPr>
          <w:rFonts w:hint="eastAsia"/>
        </w:rPr>
        <w:t>123</w:t>
      </w:r>
      <w:r w:rsidRPr="00906264">
        <w:t>/</w:t>
      </w:r>
    </w:p>
    <w:p w14:paraId="60113339" w14:textId="450D0F76" w:rsidR="00906264" w:rsidRPr="00906264" w:rsidRDefault="00906264" w:rsidP="00906264">
      <w:r w:rsidRPr="00906264">
        <w:t>- 本地备份：</w:t>
      </w:r>
      <w:r>
        <w:rPr>
          <w:rFonts w:hint="eastAsia"/>
        </w:rPr>
        <w:t>256</w:t>
      </w:r>
      <w:r w:rsidRPr="00906264">
        <w:t>G</w:t>
      </w:r>
      <w:r>
        <w:rPr>
          <w:rFonts w:hint="eastAsia"/>
        </w:rPr>
        <w:t>三星</w:t>
      </w:r>
      <w:r w:rsidRPr="00906264">
        <w:t>U盘，每周日手动复制主目录文件，U盘单独存放</w:t>
      </w:r>
    </w:p>
    <w:p w14:paraId="1A9CA5C4" w14:textId="30C52686" w:rsidR="002576AE" w:rsidRDefault="00906264" w:rsidP="00906264">
      <w:r w:rsidRPr="00906264">
        <w:t>- 云端备份：</w:t>
      </w:r>
      <w:proofErr w:type="spellStart"/>
      <w:r>
        <w:rPr>
          <w:rFonts w:hint="eastAsia"/>
        </w:rPr>
        <w:t>icloud</w:t>
      </w:r>
      <w:proofErr w:type="spellEnd"/>
      <w:r w:rsidRPr="00906264">
        <w:t>（实时自动同步主目录）+GitHub（提交代码/文档）</w:t>
      </w:r>
    </w:p>
    <w:sectPr w:rsidR="002576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35300" w14:textId="77777777" w:rsidR="00B8521E" w:rsidRDefault="00B8521E" w:rsidP="009062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5C3691" w14:textId="77777777" w:rsidR="00B8521E" w:rsidRDefault="00B8521E" w:rsidP="009062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68D0B" w14:textId="77777777" w:rsidR="00B8521E" w:rsidRDefault="00B8521E" w:rsidP="009062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841BB0" w14:textId="77777777" w:rsidR="00B8521E" w:rsidRDefault="00B8521E" w:rsidP="009062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AE"/>
    <w:rsid w:val="002576AE"/>
    <w:rsid w:val="003974FC"/>
    <w:rsid w:val="00906264"/>
    <w:rsid w:val="00B8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6F06"/>
  <w15:chartTrackingRefBased/>
  <w15:docId w15:val="{5452E8B6-BD9B-4D27-AF58-785F7BE93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76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6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6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6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6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6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6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6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76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7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7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76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76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76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76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76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76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76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7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6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76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7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76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76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76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7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76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76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62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62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62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62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</Words>
  <Characters>453</Characters>
  <Application>Microsoft Office Word</Application>
  <DocSecurity>0</DocSecurity>
  <Lines>10</Lines>
  <Paragraphs>5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a17219</dc:creator>
  <cp:keywords/>
  <dc:description/>
  <cp:lastModifiedBy>a17219</cp:lastModifiedBy>
  <cp:revision>2</cp:revision>
  <dcterms:created xsi:type="dcterms:W3CDTF">2026-03-11T03:07:00Z</dcterms:created>
  <dcterms:modified xsi:type="dcterms:W3CDTF">2026-03-11T03:14:00Z</dcterms:modified>
</cp:coreProperties>
</file>