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8000000438A3838D1905F5609D.png" manifest:media-type="image/png"/>
  <manifest:file-entry manifest:full-path="Pictures/100000010000078000000438C77832C07CA4987B.png" manifest:media-type="image/png"/>
  <manifest:file-entry manifest:full-path="Pictures/100000010000078000000438128E7F9FB3ACCBA9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Gargi" svg:font-family="Gargi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fo:font-size="15pt" officeooo:rsid="000c55d8" officeooo:paragraph-rsid="000c55d8" style:font-size-asian="13.1000003814697pt" style:font-size-complex="15pt"/>
    </style:style>
    <style:style style:name="P2" style:family="paragraph" style:parent-style-name="Standard">
      <style:text-properties fo:font-size="15pt" officeooo:rsid="000c666a" officeooo:paragraph-rsid="000c666a" style:font-size-asian="13.1000003814697pt" style:font-size-complex="15pt"/>
    </style:style>
    <style:style style:name="P3" style:family="paragraph" style:parent-style-name="Standard">
      <style:paragraph-properties fo:break-before="page"/>
      <style:text-properties fo:font-size="15pt" officeooo:rsid="000e4c29" officeooo:paragraph-rsid="000e4c29" style:font-size-asian="13.1000003814697pt" style:font-size-complex="15pt"/>
    </style:style>
    <style:style style:name="P4" style:family="paragraph" style:parent-style-name="Standard">
      <style:text-properties fo:font-size="15pt" officeooo:rsid="000e4c29" officeooo:paragraph-rsid="000e4c29" style:font-size-asian="13.1000003814697pt" style:font-size-complex="15pt"/>
    </style:style>
    <style:style style:name="P5" style:family="paragraph" style:parent-style-name="Standard">
      <style:text-properties style:font-name="Gargi" fo:font-size="15pt" officeooo:rsid="000c55d8" officeooo:paragraph-rsid="000c55d8" style:font-size-asian="13.1000003814697pt" style:font-size-complex="15pt"/>
    </style:style>
    <style:style style:name="fr1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5">Assignment 1</text:p>
      <text:p text:style-name="P1">Creating sample tables and inserting values.</text:p>
      <text:p text:style-name="P1">Create the following tables with the given</text:p>
      <text:p text:style-name="P1">structures and insert sample data as specified: -</text:p>
      <text:p text:style-name="P1"/>
      <text:p text:style-name="P1">A) SALESPEOPLE</text:p>
      <text:p text:style-name="P1">
        Snum 
        <text:s text:c="11"/>
        int(4)
      </text:p>
      <text:p text:style-name="P1">
        Sname 
        <text:s text:c="9"/>
        varchar(10)
      </text:p>
      <text:p text:style-name="P1">
        City 
        <text:s text:c="13"/>
        varchar(10)
      </text:p>
      <text:p text:style-name="P1">
        Comm
        <text:tab/>
        <text:s/>
        float(3,2)
      </text:p>
      <text:p text:style-name="P1"/>
      <text:p text:style-name="P1">
        <draw:frame draw:style-name="fr2" draw:name="Image1" text:anchor-type="char" svg:x="-1.21cm" svg:y="0cm" svg:width="19.713cm" svg:height="15.942cm" draw:z-index="0">
          <draw:image xlink:href="Pictures/100000010000078000000438128E7F9FB3ACCBA9.png" xlink:type="simple" xlink:show="embed" xlink:actuate="onLoad" draw:mime-type="image/png"/>
        </draw:frame>
      </text:p>
      <text:p text:style-name="P1"/>
      <text:p text:style-name="P1"/>
      <text:p text:style-name="P1"/>
      <text:p text:style-name="P2">
        <text:soft-page-break/>
        B)CUSTOMERS
      </text:p>
      <text:p text:style-name="P2"/>
      <text:p text:style-name="P2"/>
      <text:p text:style-name="P2"/>
      <text:p text:style-name="P2">
        <draw:frame draw:style-name="fr2" draw:name="Image3" text:anchor-type="char" svg:x="-2cm" svg:y="0.764cm" svg:width="20.999cm" svg:height="16.168cm" draw:z-index="1">
          <draw:image xlink:href="Pictures/100000010000078000000438C77832C07CA4987B.png" xlink:type="simple" xlink:show="embed" xlink:actuate="onLoad" draw:mime-type="image/png"/>
        </draw:frame>
      </text:p>
      <text:p text:style-name="P2"/>
      <text:p text:style-name="P2"/>
      <text:p text:style-name="P3">C)ORDERS</text:p>
      <text:p text:style-name="P4"/>
      <text:p text:style-name="P4"/>
      <text:p text:style-name="P4">
        <draw:frame draw:style-name="fr1" draw:name="Image2" text:anchor-type="char" svg:width="21.001cm" svg:height="18.74cm" draw:z-index="2">
          <draw:image xlink:href="Pictures/100000010000078000000438A3838D1905F5609D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2024-03-19T22:57:33.249626707</meta:creation-date>
    <dc:date>2024-03-19T23:28:17.205535549</dc:date>
    <meta:editing-duration>PT4M55S</meta:editing-duration>
    <meta:editing-cycles>1</meta:editing-cycles>
    <meta:document-statistic meta:table-count="0" meta:image-count="3" meta:object-count="0" meta:page-count="3" meta:paragraph-count="11" meta:word-count="35" meta:character-count="274" meta:non-whitespace-character-count="215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68021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13021</config:config-item>
          <config:config-item config:name="ViewTop" config:type="long">64729</config:config-item>
          <config:config-item config:name="VisibleLeft" config:type="long">0</config:config-item>
          <config:config-item config:name="VisibleTop" config:type="long">68021</config:config-item>
          <config:config-item config:name="VisibleRight" config:type="long">47043</config:config-item>
          <config:config-item config:name="VisibleBottom" config:type="long">90960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937001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808408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Gargi" svg:font-family="Gargi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Footer" style:family="paragraph" style:parent-style-name="Header_20_and_20_Footer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