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1CC000000C5213DF6CF1B9F7087.png" manifest:media-type="image/png"/>
  <manifest:file-entry manifest:full-path="Pictures/10000001000001CC000000CF4F188CC0E95EB3FE.png" manifest:media-type="image/png"/>
  <manifest:file-entry manifest:full-path="Pictures/10000001000001CC000000AB9A2DF92508F47985.png" manifest:media-type="image/png"/>
  <manifest:file-entry manifest:full-path="Pictures/10000001000001E400000150E60D2484A2F59A55.png" manifest:media-type="image/png"/>
  <manifest:file-entry manifest:full-path="Pictures/1000000100000371000000865B04FF5E9F073A04.png" manifest:media-type="image/png"/>
  <manifest:file-entry manifest:full-path="Pictures/10000001000001B2000000A55DBBB407235F860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f5943" officeooo:paragraph-rsid="000f5943"/>
    </style:style>
    <style:style style:name="P2" style:family="paragraph" style:parent-style-name="Standard">
      <style:paragraph-properties fo:break-before="page"/>
      <style:text-properties officeooo:rsid="000f5943" officeooo:paragraph-rsid="000f5943"/>
    </style:style>
    <style:style style:name="P3" style:family="paragraph" style:parent-style-name="Standard">
      <style:paragraph-properties fo:text-align="center" style:justify-single-word="false"/>
      <style:text-properties fo:font-size="24pt" fo:font-style="italic" style:text-underline-style="none" fo:font-weight="bold" officeooo:rsid="000f5943" officeooo:paragraph-rsid="000f5943" style:font-size-asian="24pt" style:font-style-asian="italic" style:font-weight-asian="bold" style:font-size-complex="24pt" style:font-style-complex="italic" style:font-weight-complex="bold"/>
    </style:style>
    <style:style style:name="P4" style:family="paragraph" style:parent-style-name="Standard">
      <style:text-properties fo:font-size="16pt" officeooo:rsid="000f5943" officeooo:paragraph-rsid="000f5943" style:font-size-asian="16pt" style:font-size-complex="16pt"/>
    </style:style>
    <style:style style:name="P5" style:family="paragraph" style:parent-style-name="Standard">
      <style:paragraph-properties fo:text-align="start" style:justify-single-word="false"/>
      <style:text-properties fo:font-size="16pt" fo:font-style="italic" style:text-underline-style="none" fo:font-weight="bold" officeooo:rsid="000f5943" officeooo:paragraph-rsid="000f5943" style:font-size-asian="16pt" style:font-style-asian="italic" style:font-weight-asian="bold" style:font-size-complex="16pt" style:font-style-complex="italic" style:font-weight-complex="bold"/>
    </style:style>
    <style:style style:name="T1" style:family="text">
      <style:text-properties fo:font-style="normal" fo:font-weight="normal" style:font-style-asian="normal" style:font-weight-asian="normal" style:font-style-complex="normal" style:font-weight-complex="normal"/>
    </style:style>
    <style:style style:name="fr1" style:family="graphic" style:parent-style-name="Graphics">
      <style:graphic-properties style:vertical-pos="from-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SQL ASSIGNMENT 1</text:p>
      <text:p text:style-name="P3"/>
      <text:p text:style-name="P3"/>
      <text:p text:style-name="P3"/>
      <text:p text:style-name="P5">
        <draw:frame draw:style-name="fr2" draw:name="Image1" text:anchor-type="char" svg:x="0.092cm" svg:y="1.265cm" svg:width="15.919cm" svg:height="7.331cm" draw:z-index="0">
          <draw:image xlink:href="Pictures/10000001000001B2000000A55DBBB407235F860C.png" xlink:type="simple" xlink:show="embed" xlink:actuate="onLoad" draw:mime-type="image/png"/>
        </draw:frame>
        Table 
        <text:span text:style-name="T1">Salesperson</text:span>
        :
        <draw:frame draw:style-name="fr2" draw:name="Image4" text:anchor-type="char" svg:x="-1.219cm" svg:y="10.442cm" svg:width="19.133cm" svg:height="4.69cm" draw:z-index="4">
          <draw:image xlink:href="Pictures/1000000100000371000000865B04FF5E9F073A04.png" xlink:type="simple" xlink:show="embed" xlink:actuate="onLoad" draw:mime-type="image/png"/>
        </draw:frame>
      </text:p>
      <text:p text:style-name="P2"/>
      <text:p text:style-name="P1"/>
      <text:p text:style-name="P1"/>
      <text:p text:style-name="P4">Table CUSTOMERS:</text:p>
      <text:p text:style-name="P1"/>
      <text:p text:style-name="P1"/>
      <text:p text:style-name="P1">
        <draw:frame draw:style-name="fr2" draw:name="Image2" text:anchor-type="char" svg:x="-0.48cm" svg:y="0.152cm" svg:width="16.48cm" svg:height="6.126cm" draw:z-index="2">
          <draw:image xlink:href="Pictures/10000001000001CC000000AB9A2DF92508F47985.png" xlink:type="simple" xlink:show="embed" xlink:actuate="onLoad" draw:mime-type="image/png"/>
        </draw:frame>
      </text:p>
      <text:p text:style-name="P1"/>
      <text:p text:style-name="P1"/>
      <text:p text:style-name="P1">
        <draw:frame draw:style-name="fr2" draw:name="Image5" text:anchor-type="char" svg:x="0.404cm" svg:y="0.273cm" svg:width="14.554cm" svg:height="6.549cm" draw:z-index="3">
          <draw:image xlink:href="Pictures/10000001000001CC000000CF4F188CC0E95EB3FE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/>
      <text:p text:style-name="P1"/>
      <text:p text:style-name="P1">
        <draw:frame draw:style-name="fr1" draw:name="Image6" text:anchor-type="char" svg:y="10.372cm" svg:width="16.053cm" svg:height="11.144cm" draw:z-index="5">
          <draw:image xlink:href="Pictures/10000001000001E400000150E60D2484A2F59A55.png" xlink:type="simple" xlink:show="embed" xlink:actuate="onLoad" draw:mime-type="image/png"/>
        </draw:frame>
      </text:p>
      <text:p text:style-name="P1"/>
      <text:p text:style-name="P1">
        <draw:frame draw:style-name="fr2" draw:name="Image3" text:anchor-type="char" svg:x="-1.238cm" svg:y="1.392cm" svg:width="19.53cm" svg:height="7.184cm" draw:z-index="1">
          <draw:image xlink:href="Pictures/10000001000001CC000000C5213DF6CF1B9F7087.png" xlink:type="simple" xlink:show="embed" xlink:actuate="onLoad" draw:mime-type="image/png"/>
        </draw:frame>
        Table ORDERS: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2024-03-19T17:20:15.009012375</meta:creation-date>
    <dc:date>2024-03-19T17:34:03.611234563</dc:date>
    <meta:editing-duration>PT13M49S</meta:editing-duration>
    <meta:editing-cycles>1</meta:editing-cycles>
    <meta:document-statistic meta:table-count="0" meta:image-count="6" meta:object-count="0" meta:page-count="3" meta:paragraph-count="4" meta:word-count="9" meta:character-count="63" meta:non-whitespace-character-count="58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13907</config:config-item>
          <config:config-item config:name="ViewTop" config:type="long">65338</config:config-item>
          <config:config-item config:name="VisibleLeft" config:type="long">0</config:config-item>
          <config:config-item config:name="VisibleTop" config:type="long">9</config:config-item>
          <config:config-item config:name="VisibleRight" config:type="long">39158</config:config-item>
          <config:config-item config:name="VisibleBottom" config:type="long">22948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1005891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1005891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