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Google Sans" svg:font-family="'Google Sans', 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Ubuntu" svg:font-family="Ubuntu" style:font-pitch="variable"/>
  </office:font-face-decls>
  <office:automatic-styles>
    <style:style style:name="P1" style:family="paragraph" style:parent-style-name="Standard">
      <style:text-properties officeooo:rsid="0011b73b" officeooo:paragraph-rsid="0011b73b"/>
    </style:style>
    <style:style style:name="P2" style:family="paragraph" style:parent-style-name="Standard">
      <style:paragraph-properties fo:text-align="center" style:justify-single-word="false"/>
      <style:text-properties fo:font-size="24pt" fo:font-style="italic" fo:font-weight="bold" officeooo:rsid="0011b73b" officeooo:paragraph-rsid="0011b73b" style:font-size-asian="24pt" style:font-style-asian="italic" style:font-weight-asian="bold" style:font-size-complex="24pt" style:font-style-complex="italic" style:font-weight-complex="bold"/>
    </style:style>
    <style:style style:name="P3" style:family="paragraph" style:parent-style-name="Standard" style:list-style-name="L1">
      <style:paragraph-properties fo:line-height="115%"/>
      <style:text-properties fo:font-variant="normal" fo:text-transform="none" fo:color="#040c28" loext:opacity="100%" style:font-name="Ubuntu" fo:font-size="14pt" fo:letter-spacing="normal" fo:font-style="normal" fo:font-weight="normal" officeooo:rsid="0011b73b" officeooo:paragraph-rsid="0011b73b" fo:background-color="transparent" style:font-size-asian="14pt" style:font-size-complex="14pt"/>
    </style:style>
    <style:style style:name="P4" style:family="paragraph" style:parent-style-name="Standard">
      <style:paragraph-properties fo:line-height="115%"/>
      <style:text-properties fo:font-variant="normal" fo:text-transform="none" fo:color="#040c28" loext:opacity="100%" style:font-name="Ubuntu" fo:font-size="14pt" fo:letter-spacing="normal" fo:font-style="normal" fo:font-weight="normal" officeooo:rsid="0011b73b" officeooo:paragraph-rsid="0011b73b" fo:background-color="transparent" style:font-size-asian="14pt" style:font-size-complex="14pt"/>
    </style:style>
    <style:style style:name="P5" style:family="paragraph" style:parent-style-name="Standard">
      <style:paragraph-properties fo:line-height="115%"/>
      <style:text-properties style:font-name="Ubuntu" fo:font-size="14pt" officeooo:rsid="0011b73b" officeooo:paragraph-rsid="0011b73b" style:font-size-asian="14pt" style:font-size-complex="14pt"/>
    </style:style>
    <style:style style:name="P6" style:family="paragraph" style:parent-style-name="Standard" style:list-style-name="L2">
      <style:paragraph-properties fo:line-height="115%"/>
      <style:text-properties style:font-name="Ubuntu" officeooo:paragraph-rsid="0011b73b"/>
    </style:style>
    <style:style style:name="T1" style:family="text">
      <style:text-properties fo:font-variant="normal" fo:text-transform="none" fo:color="#040c28" loext:opacity="100%" style:font-name="Ubuntu" fo:font-size="14pt" fo:letter-spacing="normal" fo:font-style="normal" fo:font-weight="normal" officeooo:rsid="0011b73b" fo:background-color="transparent" loext:char-shading-value="0" style:font-size-asian="14pt" style:font-size-complex="14pt"/>
    </style:style>
    <style:style style:name="T2" style:family="text">
      <style:text-properties fo:font-variant="normal" fo:text-transform="none" fo:color="#040c28" loext:opacity="100%" fo:font-size="14pt" fo:letter-spacing="normal" fo:font-style="normal" fo:font-weight="normal" officeooo:rsid="0011b73b" fo:background-color="transparent" loext:char-shading-value="0" style:font-size-asian="14pt" style:font-size-complex="14pt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376cm" fo:text-indent="-0.635cm" fo:margin-left="1.376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2.011cm" fo:text-indent="-0.635cm" fo:margin-left="2.011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646cm" fo:text-indent="-0.635cm" fo:margin-left="2.646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281cm" fo:text-indent="-0.635cm" fo:margin-left="3.281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916cm" fo:text-indent="-0.635cm" fo:margin-left="3.916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551cm" fo:text-indent="-0.635cm" fo:margin-left="4.551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186cm" fo:text-indent="-0.635cm" fo:margin-left="5.186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821cm" fo:text-indent="-0.635cm" fo:margin-left="5.821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456cm" fo:text-indent="-0.635cm" fo:margin-left="6.456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7.091cm" fo:text-indent="-0.635cm" fo:margin-left="7.091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SQL ASSIGNMENT 3</text:p>
      <text:p text:style-name="P2"/>
      <text:p text:style-name="P2"/>
      <text:p text:style-name="P1"/>
      <text:p text:style-name="P5">1: Does ANSI recognize the data type DATE?</text:p>
      <text:list xml:id="list2464194794" text:style-name="L1">
        <text:list-item>
          <text:p text:style-name="P3">Date complies with the ANSI SQL standard definition for the Gregorian calendar.</text:p>
        </text:list-item>
        <text:list-item>
          <text:p text:style-name="P3">DATE ranges from 1 Jan 1000 AD to 31 Dec 9999AD.</text:p>
        </text:list-item>
        <text:list-item>
          <text:p text:style-name="P3">‘YYYY-MM-DD’ is the default date in MySQL.</text:p>
        </text:list-item>
        <text:list-item>
          <text:p text:style-name="P3">Year valued in the range 70-99 are converted to 1970-1999.</text:p>
        </text:list-item>
        <text:list-item>
          <text:p text:style-name="P3">Year valued in the rannge 00-69 are converted to 2000-2069.</text:p>
        </text:list-item>
      </text:list>
      <text:p text:style-name="P4"/>
      <text:p text:style-name="P4">2:Which subdivision of SQL is used to insert values in tables?</text:p>
      <text:list xml:id="list1186457163" text:style-name="L2">
        <text:list-item>
          <text:p text:style-name="P6">
            <text:span text:style-name="T2">The DML (Data Manipulation Language) includes INSERT, UPDATE and DELETE commands and is used to insert values in tables.</text:span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2024-03-19T21:19:49.958325222</meta:creation-date>
    <dc:date>2024-03-19T21:29:35.136856996</dc:date>
    <meta:editing-duration>PT9M46S</meta:editing-duration>
    <meta:editing-cycles>1</meta:editing-cycles>
    <meta:document-statistic meta:table-count="0" meta:image-count="0" meta:object-count="0" meta:page-count="1" meta:paragraph-count="9" meta:word-count="97" meta:character-count="532" meta:non-whitespace-character-count="45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23521</config:config-item>
          <config:config-item config:name="ViewTop" config:type="long">4449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1161019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1161019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Google Sans" svg:font-family="'Google Sans', 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