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07923680"/>
        <w:docPartObj>
          <w:docPartGallery w:val="Cover Pages"/>
          <w:docPartUnique/>
        </w:docPartObj>
      </w:sdtPr>
      <w:sdtEndPr/>
      <w:sdtContent>
        <w:p w14:paraId="2025EE5F" w14:textId="77777777" w:rsidR="00B054C4" w:rsidRDefault="00B054C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F84705A" wp14:editId="16D7342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ep 5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hthoek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hoe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eu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09ADEC6" w14:textId="77777777" w:rsidR="00B054C4" w:rsidRDefault="00DF183E">
                                      <w:pPr>
                                        <w:pStyle w:val="Geenafstand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Sjoerd Blommerde</w:t>
                                      </w:r>
                                    </w:p>
                                  </w:sdtContent>
                                </w:sdt>
                                <w:p w14:paraId="00613810" w14:textId="77777777" w:rsidR="00B054C4" w:rsidRDefault="002E0142">
                                  <w:pPr>
                                    <w:pStyle w:val="Geenafstand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Bedrijf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B054C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[Bedrijfsnaam]</w:t>
                                      </w:r>
                                    </w:sdtContent>
                                  </w:sdt>
                                  <w:r w:rsidR="00B054C4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B054C4">
                                        <w:rPr>
                                          <w:color w:val="FFFFFF" w:themeColor="background1"/>
                                        </w:rPr>
                                        <w:t>[Bedrijfsadres]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kstvak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58A117F" w14:textId="6E7F6829" w:rsidR="00B054C4" w:rsidRDefault="002E0142">
                                      <w:pPr>
                                        <w:pStyle w:val="Geenafstand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Test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Rapport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F84705A" id="Groep 59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">
                    <v:rect id="Rechthoek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hthoek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eu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709ADEC6" w14:textId="77777777" w:rsidR="00B054C4" w:rsidRDefault="00DF183E">
                                <w:pPr>
                                  <w:pStyle w:val="Geenafstand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Sjoerd Blommerde</w:t>
                                </w:r>
                              </w:p>
                            </w:sdtContent>
                          </w:sdt>
                          <w:p w14:paraId="00613810" w14:textId="77777777" w:rsidR="00B054C4" w:rsidRDefault="002E0142">
                            <w:pPr>
                              <w:pStyle w:val="Geenafstand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Bedrijf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B054C4">
                                  <w:rPr>
                                    <w:caps/>
                                    <w:color w:val="FFFFFF" w:themeColor="background1"/>
                                  </w:rPr>
                                  <w:t>[Bedrijfsnaam]</w:t>
                                </w:r>
                              </w:sdtContent>
                            </w:sdt>
                            <w:r w:rsidR="00B054C4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B054C4">
                                  <w:rPr>
                                    <w:color w:val="FFFFFF" w:themeColor="background1"/>
                                  </w:rPr>
                                  <w:t>[Bedrijfsadres]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vak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58A117F" w14:textId="6E7F6829" w:rsidR="00B054C4" w:rsidRDefault="002E0142">
                                <w:pPr>
                                  <w:pStyle w:val="Geenafstand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Test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Rapport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A367FC3" w14:textId="77777777" w:rsidR="00B054C4" w:rsidRDefault="00B054C4">
          <w:r>
            <w:br w:type="page"/>
          </w:r>
        </w:p>
      </w:sdtContent>
    </w:sdt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383"/>
        <w:gridCol w:w="4495"/>
        <w:gridCol w:w="1184"/>
      </w:tblGrid>
      <w:tr w:rsidR="00EF5931" w:rsidRPr="002B3EB0" w14:paraId="1807C430" w14:textId="77777777" w:rsidTr="00311920">
        <w:tc>
          <w:tcPr>
            <w:tcW w:w="3383" w:type="dxa"/>
          </w:tcPr>
          <w:p w14:paraId="47D04018" w14:textId="77777777" w:rsidR="00EF5931" w:rsidRPr="00EF5931" w:rsidRDefault="00EF5931" w:rsidP="00034A97">
            <w:pPr>
              <w:rPr>
                <w:b/>
                <w:lang w:val="en-GB"/>
              </w:rPr>
            </w:pPr>
            <w:r w:rsidRPr="00EF5931">
              <w:rPr>
                <w:b/>
                <w:lang w:val="en-GB"/>
              </w:rPr>
              <w:lastRenderedPageBreak/>
              <w:t>Use Case / Unit</w:t>
            </w:r>
          </w:p>
          <w:p w14:paraId="1B37B3E9" w14:textId="77777777" w:rsidR="00EF5931" w:rsidRPr="00EF5931" w:rsidRDefault="00EF5931" w:rsidP="00034A97">
            <w:pPr>
              <w:rPr>
                <w:bCs/>
                <w:i/>
                <w:iCs/>
                <w:lang w:val="en-GB"/>
              </w:rPr>
            </w:pPr>
            <w:r w:rsidRPr="00EF5931">
              <w:rPr>
                <w:bCs/>
                <w:i/>
                <w:iCs/>
                <w:lang w:val="en-GB"/>
              </w:rPr>
              <w:t>Naam van de use case</w:t>
            </w:r>
          </w:p>
        </w:tc>
        <w:tc>
          <w:tcPr>
            <w:tcW w:w="5679" w:type="dxa"/>
            <w:gridSpan w:val="2"/>
          </w:tcPr>
          <w:p w14:paraId="42FDA74B" w14:textId="77777777" w:rsidR="00EF5931" w:rsidRPr="002B3EB0" w:rsidRDefault="00311920" w:rsidP="00034A97">
            <w:r>
              <w:t>Invoeren van een nieuw item</w:t>
            </w:r>
          </w:p>
        </w:tc>
      </w:tr>
      <w:tr w:rsidR="00EF5931" w:rsidRPr="002B3EB0" w14:paraId="751B0ADC" w14:textId="77777777" w:rsidTr="00311920">
        <w:tc>
          <w:tcPr>
            <w:tcW w:w="3383" w:type="dxa"/>
          </w:tcPr>
          <w:p w14:paraId="7CFE140A" w14:textId="77777777" w:rsidR="00EF5931" w:rsidRPr="002B3EB0" w:rsidRDefault="00EF5931" w:rsidP="00034A97">
            <w:pPr>
              <w:rPr>
                <w:b/>
              </w:rPr>
            </w:pPr>
            <w:r w:rsidRPr="002B3EB0">
              <w:rPr>
                <w:b/>
              </w:rPr>
              <w:t>Pre-conditie</w:t>
            </w:r>
          </w:p>
          <w:p w14:paraId="3A53C316" w14:textId="77777777" w:rsidR="00EF5931" w:rsidRPr="002B3EB0" w:rsidRDefault="00EF5931" w:rsidP="00034A97">
            <w:pPr>
              <w:rPr>
                <w:bCs/>
                <w:i/>
                <w:iCs/>
              </w:rPr>
            </w:pPr>
            <w:r w:rsidRPr="002B3EB0">
              <w:rPr>
                <w:bCs/>
                <w:i/>
                <w:iCs/>
              </w:rPr>
              <w:t xml:space="preserve">Voorwaarden voor de </w:t>
            </w:r>
            <w:proofErr w:type="spellStart"/>
            <w:r w:rsidRPr="002B3EB0">
              <w:rPr>
                <w:bCs/>
                <w:i/>
                <w:iCs/>
              </w:rPr>
              <w:t>use</w:t>
            </w:r>
            <w:proofErr w:type="spellEnd"/>
            <w:r w:rsidRPr="002B3EB0">
              <w:rPr>
                <w:bCs/>
                <w:i/>
                <w:iCs/>
              </w:rPr>
              <w:t xml:space="preserve"> case uitgevoerd kan worden</w:t>
            </w:r>
          </w:p>
        </w:tc>
        <w:tc>
          <w:tcPr>
            <w:tcW w:w="5679" w:type="dxa"/>
            <w:gridSpan w:val="2"/>
          </w:tcPr>
          <w:p w14:paraId="3A6FFBC8" w14:textId="77777777" w:rsidR="00EF5931" w:rsidRPr="00311920" w:rsidRDefault="00311920" w:rsidP="00311920">
            <w:pPr>
              <w:pStyle w:val="Lijstalinea"/>
              <w:numPr>
                <w:ilvl w:val="0"/>
                <w:numId w:val="2"/>
              </w:numPr>
            </w:pPr>
            <w:r>
              <w:t>De gebruiker is ingelogd als moderator</w:t>
            </w:r>
          </w:p>
        </w:tc>
      </w:tr>
      <w:tr w:rsidR="00EF5931" w:rsidRPr="002B3EB0" w14:paraId="2948FC0A" w14:textId="77777777" w:rsidTr="00311920">
        <w:tc>
          <w:tcPr>
            <w:tcW w:w="3383" w:type="dxa"/>
          </w:tcPr>
          <w:p w14:paraId="297C86A5" w14:textId="77777777" w:rsidR="00EF5931" w:rsidRPr="002B3EB0" w:rsidRDefault="00EF5931" w:rsidP="00034A97">
            <w:pPr>
              <w:rPr>
                <w:b/>
              </w:rPr>
            </w:pPr>
            <w:r w:rsidRPr="002B3EB0">
              <w:rPr>
                <w:b/>
              </w:rPr>
              <w:t>Beschrijving</w:t>
            </w:r>
          </w:p>
          <w:p w14:paraId="29463100" w14:textId="77777777" w:rsidR="00EF5931" w:rsidRPr="002B3EB0" w:rsidRDefault="00EF5931" w:rsidP="00034A97">
            <w:pPr>
              <w:rPr>
                <w:bCs/>
                <w:i/>
                <w:iCs/>
              </w:rPr>
            </w:pPr>
            <w:r w:rsidRPr="002B3EB0">
              <w:rPr>
                <w:bCs/>
                <w:i/>
                <w:iCs/>
              </w:rPr>
              <w:t xml:space="preserve">De flow van de code (happy </w:t>
            </w:r>
            <w:proofErr w:type="spellStart"/>
            <w:r w:rsidRPr="002B3EB0">
              <w:rPr>
                <w:bCs/>
                <w:i/>
                <w:iCs/>
              </w:rPr>
              <w:t>path</w:t>
            </w:r>
            <w:proofErr w:type="spellEnd"/>
            <w:r w:rsidRPr="002B3EB0">
              <w:rPr>
                <w:bCs/>
                <w:i/>
                <w:iCs/>
              </w:rPr>
              <w:t>)</w:t>
            </w:r>
          </w:p>
          <w:p w14:paraId="04D2844D" w14:textId="77777777" w:rsidR="00EF5931" w:rsidRPr="002B3EB0" w:rsidRDefault="00EF5931" w:rsidP="00034A97">
            <w:pPr>
              <w:rPr>
                <w:bCs/>
                <w:i/>
                <w:iCs/>
              </w:rPr>
            </w:pPr>
          </w:p>
          <w:p w14:paraId="1B2A3366" w14:textId="77777777" w:rsidR="00EF5931" w:rsidRPr="002B3EB0" w:rsidRDefault="00EF5931" w:rsidP="00034A97">
            <w:pPr>
              <w:rPr>
                <w:bCs/>
                <w:i/>
                <w:iCs/>
              </w:rPr>
            </w:pPr>
          </w:p>
          <w:p w14:paraId="3D029716" w14:textId="77777777" w:rsidR="00EF5931" w:rsidRPr="002B3EB0" w:rsidRDefault="00EF5931" w:rsidP="00034A97">
            <w:pPr>
              <w:rPr>
                <w:bCs/>
                <w:i/>
                <w:iCs/>
              </w:rPr>
            </w:pPr>
          </w:p>
        </w:tc>
        <w:tc>
          <w:tcPr>
            <w:tcW w:w="5679" w:type="dxa"/>
            <w:gridSpan w:val="2"/>
          </w:tcPr>
          <w:p w14:paraId="276B0853" w14:textId="77777777" w:rsidR="00EF5931" w:rsidRDefault="00311920" w:rsidP="00311920">
            <w:pPr>
              <w:pStyle w:val="Lijstalinea"/>
              <w:numPr>
                <w:ilvl w:val="0"/>
                <w:numId w:val="3"/>
              </w:numPr>
            </w:pPr>
            <w:r>
              <w:t xml:space="preserve">De gebruiker navigeert naar de </w:t>
            </w:r>
            <w:proofErr w:type="spellStart"/>
            <w:r>
              <w:t>createPagina</w:t>
            </w:r>
            <w:proofErr w:type="spellEnd"/>
          </w:p>
          <w:p w14:paraId="502B301E" w14:textId="77777777" w:rsidR="00311920" w:rsidRDefault="00311920" w:rsidP="00311920">
            <w:pPr>
              <w:pStyle w:val="Lijstalinea"/>
              <w:numPr>
                <w:ilvl w:val="0"/>
                <w:numId w:val="3"/>
              </w:numPr>
            </w:pPr>
            <w:r>
              <w:t>Gebruiker voert alle gegevens in volgens de dataset</w:t>
            </w:r>
          </w:p>
          <w:p w14:paraId="23E1D22E" w14:textId="77777777" w:rsidR="00311920" w:rsidRPr="002B3EB0" w:rsidRDefault="00311920" w:rsidP="00311920">
            <w:pPr>
              <w:pStyle w:val="Lijstalinea"/>
              <w:numPr>
                <w:ilvl w:val="0"/>
                <w:numId w:val="3"/>
              </w:numPr>
            </w:pPr>
            <w:r>
              <w:t>de gebruiker klikt op de aanmaak knop</w:t>
            </w:r>
          </w:p>
        </w:tc>
      </w:tr>
      <w:tr w:rsidR="00EF5931" w:rsidRPr="002B3EB0" w14:paraId="1437B4B4" w14:textId="77777777" w:rsidTr="00311920">
        <w:tc>
          <w:tcPr>
            <w:tcW w:w="3383" w:type="dxa"/>
          </w:tcPr>
          <w:p w14:paraId="6FF9D07D" w14:textId="77777777" w:rsidR="00EF5931" w:rsidRPr="002B3EB0" w:rsidRDefault="00EF5931" w:rsidP="00034A97">
            <w:pPr>
              <w:rPr>
                <w:b/>
              </w:rPr>
            </w:pPr>
            <w:r w:rsidRPr="002B3EB0">
              <w:rPr>
                <w:b/>
              </w:rPr>
              <w:t>Uitzonderingen</w:t>
            </w:r>
          </w:p>
          <w:p w14:paraId="5DC048D7" w14:textId="77777777" w:rsidR="00EF5931" w:rsidRPr="002B3EB0" w:rsidRDefault="00EF5931" w:rsidP="00034A97">
            <w:pPr>
              <w:rPr>
                <w:bCs/>
                <w:i/>
                <w:iCs/>
              </w:rPr>
            </w:pPr>
            <w:r w:rsidRPr="002B3EB0">
              <w:rPr>
                <w:bCs/>
                <w:i/>
                <w:iCs/>
              </w:rPr>
              <w:t>Wat kan er misgaan?</w:t>
            </w:r>
          </w:p>
          <w:p w14:paraId="34B73CA5" w14:textId="77777777" w:rsidR="00EF5931" w:rsidRPr="002B3EB0" w:rsidRDefault="00EF5931" w:rsidP="00034A97">
            <w:pPr>
              <w:rPr>
                <w:bCs/>
                <w:i/>
                <w:iCs/>
              </w:rPr>
            </w:pPr>
          </w:p>
        </w:tc>
        <w:tc>
          <w:tcPr>
            <w:tcW w:w="5679" w:type="dxa"/>
            <w:gridSpan w:val="2"/>
          </w:tcPr>
          <w:p w14:paraId="749E45ED" w14:textId="77777777" w:rsidR="00EF5931" w:rsidRDefault="00311920" w:rsidP="00311920">
            <w:pPr>
              <w:pStyle w:val="Lijstalinea"/>
              <w:numPr>
                <w:ilvl w:val="0"/>
                <w:numId w:val="4"/>
              </w:numPr>
            </w:pPr>
            <w:r>
              <w:t>De gebruiker vult geen gegevens in</w:t>
            </w:r>
          </w:p>
          <w:p w14:paraId="76ED99F1" w14:textId="77777777" w:rsidR="00311920" w:rsidRPr="00311920" w:rsidRDefault="00311920" w:rsidP="00311920">
            <w:pPr>
              <w:pStyle w:val="Lijstalinea"/>
              <w:numPr>
                <w:ilvl w:val="0"/>
                <w:numId w:val="4"/>
              </w:numPr>
            </w:pPr>
            <w:r>
              <w:t>De ingevulde gegevens zijn niet geldig</w:t>
            </w:r>
          </w:p>
        </w:tc>
      </w:tr>
      <w:tr w:rsidR="00EF5931" w:rsidRPr="002B3EB0" w14:paraId="0AFB1510" w14:textId="77777777" w:rsidTr="00311920">
        <w:tc>
          <w:tcPr>
            <w:tcW w:w="3383" w:type="dxa"/>
          </w:tcPr>
          <w:p w14:paraId="381C2480" w14:textId="77777777" w:rsidR="00EF5931" w:rsidRPr="002B3EB0" w:rsidRDefault="00EF5931" w:rsidP="00034A97">
            <w:pPr>
              <w:rPr>
                <w:b/>
              </w:rPr>
            </w:pPr>
            <w:r w:rsidRPr="002B3EB0">
              <w:rPr>
                <w:b/>
              </w:rPr>
              <w:t>Post-conditie</w:t>
            </w:r>
          </w:p>
          <w:p w14:paraId="2AB10470" w14:textId="77777777" w:rsidR="00EF5931" w:rsidRPr="002B3EB0" w:rsidRDefault="00EF5931" w:rsidP="00034A97">
            <w:pPr>
              <w:rPr>
                <w:bCs/>
                <w:i/>
                <w:iCs/>
              </w:rPr>
            </w:pPr>
            <w:r w:rsidRPr="002B3EB0">
              <w:rPr>
                <w:bCs/>
                <w:i/>
                <w:iCs/>
              </w:rPr>
              <w:t>Wat is de verwachte uitkomst, wat is er gebeurd?</w:t>
            </w:r>
          </w:p>
        </w:tc>
        <w:tc>
          <w:tcPr>
            <w:tcW w:w="5679" w:type="dxa"/>
            <w:gridSpan w:val="2"/>
          </w:tcPr>
          <w:p w14:paraId="64041088" w14:textId="77777777" w:rsidR="00EF5931" w:rsidRPr="002B3EB0" w:rsidRDefault="00311920" w:rsidP="00034A97">
            <w:r>
              <w:t>de gebruiker wordt terug gestuurd naar het overzicht met een melding over het ingevoerde item</w:t>
            </w:r>
          </w:p>
        </w:tc>
      </w:tr>
      <w:tr w:rsidR="00EF5931" w:rsidRPr="002B3EB0" w14:paraId="59471404" w14:textId="77777777" w:rsidTr="00034A97">
        <w:tc>
          <w:tcPr>
            <w:tcW w:w="9062" w:type="dxa"/>
            <w:gridSpan w:val="3"/>
          </w:tcPr>
          <w:p w14:paraId="5D63D09E" w14:textId="77777777" w:rsidR="00EF5931" w:rsidRPr="002B3EB0" w:rsidRDefault="00EF5931" w:rsidP="00034A97">
            <w:pPr>
              <w:rPr>
                <w:b/>
              </w:rPr>
            </w:pPr>
          </w:p>
        </w:tc>
      </w:tr>
      <w:tr w:rsidR="00EF5931" w:rsidRPr="002B3EB0" w14:paraId="3ED3A5B5" w14:textId="77777777" w:rsidTr="00311920">
        <w:tc>
          <w:tcPr>
            <w:tcW w:w="3383" w:type="dxa"/>
          </w:tcPr>
          <w:p w14:paraId="16D7B665" w14:textId="77777777" w:rsidR="00EF5931" w:rsidRPr="002B3EB0" w:rsidRDefault="00EF5931" w:rsidP="00034A97">
            <w:pPr>
              <w:rPr>
                <w:b/>
              </w:rPr>
            </w:pPr>
            <w:r w:rsidRPr="002B3EB0">
              <w:rPr>
                <w:b/>
              </w:rPr>
              <w:t>Test 1</w:t>
            </w:r>
          </w:p>
        </w:tc>
        <w:tc>
          <w:tcPr>
            <w:tcW w:w="4495" w:type="dxa"/>
          </w:tcPr>
          <w:p w14:paraId="6C7D0B78" w14:textId="77777777" w:rsidR="00EF5931" w:rsidRPr="002B3EB0" w:rsidRDefault="00EF5931" w:rsidP="00034A97">
            <w:pPr>
              <w:rPr>
                <w:b/>
              </w:rPr>
            </w:pPr>
            <w:r w:rsidRPr="002B3EB0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142DDF13" w14:textId="77777777" w:rsidR="00EF5931" w:rsidRPr="002B3EB0" w:rsidRDefault="00EF5931" w:rsidP="00034A97">
            <w:pPr>
              <w:jc w:val="center"/>
            </w:pPr>
            <w:r w:rsidRPr="002B3EB0">
              <w:rPr>
                <w:b/>
              </w:rPr>
              <w:t>Resultaat</w:t>
            </w:r>
          </w:p>
        </w:tc>
      </w:tr>
      <w:tr w:rsidR="00EF5931" w:rsidRPr="002B3EB0" w14:paraId="0019D7EC" w14:textId="77777777" w:rsidTr="00311920">
        <w:trPr>
          <w:trHeight w:val="567"/>
        </w:trPr>
        <w:tc>
          <w:tcPr>
            <w:tcW w:w="3383" w:type="dxa"/>
          </w:tcPr>
          <w:p w14:paraId="5888E75F" w14:textId="77777777" w:rsidR="00EF5931" w:rsidRPr="002B3EB0" w:rsidRDefault="00EF5931" w:rsidP="00034A97">
            <w:r w:rsidRPr="002B3EB0">
              <w:rPr>
                <w:i/>
                <w:iCs/>
              </w:rPr>
              <w:t>Stappen</w:t>
            </w:r>
            <w:r w:rsidRPr="002B3EB0">
              <w:t>;</w:t>
            </w:r>
          </w:p>
          <w:p w14:paraId="17210074" w14:textId="77777777" w:rsidR="00EF5931" w:rsidRPr="002B3EB0" w:rsidRDefault="00E519EF" w:rsidP="00034A97">
            <w:pPr>
              <w:rPr>
                <w:bCs/>
              </w:rPr>
            </w:pPr>
            <w:r>
              <w:rPr>
                <w:bCs/>
              </w:rPr>
              <w:t xml:space="preserve">Volg happy </w:t>
            </w:r>
            <w:proofErr w:type="spellStart"/>
            <w:r>
              <w:rPr>
                <w:bCs/>
              </w:rPr>
              <w:t>path</w:t>
            </w:r>
            <w:proofErr w:type="spellEnd"/>
          </w:p>
        </w:tc>
        <w:tc>
          <w:tcPr>
            <w:tcW w:w="4495" w:type="dxa"/>
            <w:vMerge w:val="restart"/>
          </w:tcPr>
          <w:p w14:paraId="681B2CEB" w14:textId="77777777" w:rsidR="00E519EF" w:rsidRPr="00604032" w:rsidRDefault="00E519EF" w:rsidP="00034A97">
            <w:pPr>
              <w:rPr>
                <w:b/>
                <w:bCs/>
                <w:i/>
                <w:iCs/>
                <w:lang w:val="en-GB"/>
              </w:rPr>
            </w:pPr>
            <w:r w:rsidRPr="00604032">
              <w:rPr>
                <w:b/>
                <w:bCs/>
                <w:i/>
                <w:iCs/>
                <w:lang w:val="en-GB"/>
              </w:rPr>
              <w:t>Happy path</w:t>
            </w:r>
          </w:p>
          <w:p w14:paraId="759717D9" w14:textId="77777777" w:rsidR="00EF5931" w:rsidRPr="00604032" w:rsidRDefault="00311920" w:rsidP="00034A97">
            <w:pPr>
              <w:rPr>
                <w:lang w:val="en-GB"/>
              </w:rPr>
            </w:pPr>
            <w:proofErr w:type="spellStart"/>
            <w:r w:rsidRPr="00604032">
              <w:rPr>
                <w:lang w:val="en-GB"/>
              </w:rPr>
              <w:t>Voer</w:t>
            </w:r>
            <w:proofErr w:type="spellEnd"/>
            <w:r w:rsidRPr="00604032">
              <w:rPr>
                <w:lang w:val="en-GB"/>
              </w:rPr>
              <w:t xml:space="preserve"> in:</w:t>
            </w:r>
          </w:p>
          <w:p w14:paraId="407ACFED" w14:textId="77777777" w:rsidR="00311920" w:rsidRPr="00604032" w:rsidRDefault="00311920" w:rsidP="00034A97">
            <w:pPr>
              <w:rPr>
                <w:lang w:val="en-GB"/>
              </w:rPr>
            </w:pPr>
            <w:r w:rsidRPr="00604032">
              <w:rPr>
                <w:lang w:val="en-GB"/>
              </w:rPr>
              <w:t>Name: test</w:t>
            </w:r>
          </w:p>
          <w:p w14:paraId="428786BF" w14:textId="77777777" w:rsidR="00311920" w:rsidRDefault="00311920" w:rsidP="00034A97">
            <w:r>
              <w:t xml:space="preserve">Beschrijving: test </w:t>
            </w:r>
            <w:proofErr w:type="spellStart"/>
            <w:r>
              <w:t>description</w:t>
            </w:r>
            <w:proofErr w:type="spellEnd"/>
          </w:p>
          <w:p w14:paraId="64492A72" w14:textId="77777777" w:rsidR="00311920" w:rsidRDefault="00311920" w:rsidP="00034A97">
            <w:r>
              <w:t>Type: wapen</w:t>
            </w:r>
          </w:p>
          <w:p w14:paraId="65EE482E" w14:textId="77777777" w:rsidR="00311920" w:rsidRDefault="00E519EF" w:rsidP="00034A97">
            <w:r>
              <w:t>Statistieken: kies voor alles 5</w:t>
            </w:r>
          </w:p>
          <w:p w14:paraId="0153F4B7" w14:textId="77777777" w:rsidR="00E519EF" w:rsidRPr="002B3EB0" w:rsidRDefault="00E519EF" w:rsidP="00034A97">
            <w:r>
              <w:t>Magische eigenschappen: test</w:t>
            </w:r>
          </w:p>
        </w:tc>
        <w:tc>
          <w:tcPr>
            <w:tcW w:w="1184" w:type="dxa"/>
            <w:vMerge w:val="restart"/>
            <w:vAlign w:val="center"/>
          </w:tcPr>
          <w:p w14:paraId="0CDFC875" w14:textId="77777777" w:rsidR="00EF5931" w:rsidRPr="002B3EB0" w:rsidRDefault="00EF5931" w:rsidP="00034A9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85F66">
              <w:rPr>
                <w:rFonts w:ascii="Segoe UI Emoji" w:hAnsi="Segoe UI Emoji" w:cs="Segoe UI Emoji"/>
                <w:b/>
                <w:bCs/>
                <w:color w:val="00B050"/>
                <w:sz w:val="28"/>
                <w:szCs w:val="28"/>
              </w:rPr>
              <w:t>✔</w:t>
            </w:r>
            <w:r w:rsidRPr="00C85F66">
              <w:rPr>
                <w:rFonts w:ascii="Segoe UI Emoji" w:hAnsi="Segoe UI Emoji" w:cs="Segoe UI Emoji"/>
                <w:color w:val="00B050"/>
                <w:sz w:val="28"/>
                <w:szCs w:val="28"/>
              </w:rPr>
              <w:t xml:space="preserve">  </w:t>
            </w:r>
            <w:r w:rsidRPr="002B3EB0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❌</w:t>
            </w:r>
          </w:p>
        </w:tc>
      </w:tr>
      <w:tr w:rsidR="00EF5931" w:rsidRPr="002B3EB0" w14:paraId="36ADE4A0" w14:textId="77777777" w:rsidTr="00311920">
        <w:trPr>
          <w:trHeight w:val="567"/>
        </w:trPr>
        <w:tc>
          <w:tcPr>
            <w:tcW w:w="3383" w:type="dxa"/>
          </w:tcPr>
          <w:p w14:paraId="7A7D262D" w14:textId="77777777" w:rsidR="00EF5931" w:rsidRPr="002B3EB0" w:rsidRDefault="00EF5931" w:rsidP="00034A97">
            <w:pPr>
              <w:rPr>
                <w:bCs/>
              </w:rPr>
            </w:pPr>
            <w:r w:rsidRPr="002B3EB0">
              <w:rPr>
                <w:bCs/>
                <w:i/>
                <w:iCs/>
              </w:rPr>
              <w:t>Verwachte uitkomst</w:t>
            </w:r>
            <w:r w:rsidRPr="002B3EB0">
              <w:rPr>
                <w:bCs/>
              </w:rPr>
              <w:t>;</w:t>
            </w:r>
          </w:p>
          <w:p w14:paraId="2E2E7FB4" w14:textId="77777777" w:rsidR="00EF5931" w:rsidRPr="002B3EB0" w:rsidRDefault="00E519EF" w:rsidP="00034A97">
            <w:r>
              <w:t>de gebruiker wordt terug gestuurd naar het overzicht met een melding over hun nieuwe item</w:t>
            </w:r>
          </w:p>
        </w:tc>
        <w:tc>
          <w:tcPr>
            <w:tcW w:w="4495" w:type="dxa"/>
            <w:vMerge/>
          </w:tcPr>
          <w:p w14:paraId="48E5E2C0" w14:textId="77777777" w:rsidR="00EF5931" w:rsidRPr="002B3EB0" w:rsidRDefault="00EF5931" w:rsidP="00034A97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3638A8BB" w14:textId="77777777" w:rsidR="00EF5931" w:rsidRPr="002B3EB0" w:rsidRDefault="00EF5931" w:rsidP="00034A97">
            <w:pPr>
              <w:jc w:val="center"/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EF5931" w:rsidRPr="002B3EB0" w14:paraId="11EBDBDA" w14:textId="77777777" w:rsidTr="00311920">
        <w:tc>
          <w:tcPr>
            <w:tcW w:w="3383" w:type="dxa"/>
          </w:tcPr>
          <w:p w14:paraId="4828AE08" w14:textId="77777777" w:rsidR="00EF5931" w:rsidRPr="002B3EB0" w:rsidRDefault="00EF5931" w:rsidP="00034A97">
            <w:pPr>
              <w:rPr>
                <w:b/>
              </w:rPr>
            </w:pPr>
            <w:r w:rsidRPr="002B3EB0">
              <w:rPr>
                <w:b/>
              </w:rPr>
              <w:t>Test 2</w:t>
            </w:r>
          </w:p>
        </w:tc>
        <w:tc>
          <w:tcPr>
            <w:tcW w:w="4495" w:type="dxa"/>
          </w:tcPr>
          <w:p w14:paraId="5BA955ED" w14:textId="77777777" w:rsidR="00EF5931" w:rsidRPr="002B3EB0" w:rsidRDefault="00EF5931" w:rsidP="00034A97">
            <w:pPr>
              <w:rPr>
                <w:b/>
              </w:rPr>
            </w:pPr>
            <w:r w:rsidRPr="002B3EB0">
              <w:rPr>
                <w:b/>
              </w:rPr>
              <w:t>Dataset</w:t>
            </w:r>
          </w:p>
        </w:tc>
        <w:tc>
          <w:tcPr>
            <w:tcW w:w="1184" w:type="dxa"/>
          </w:tcPr>
          <w:p w14:paraId="0A5249F4" w14:textId="77777777" w:rsidR="00EF5931" w:rsidRPr="002B3EB0" w:rsidRDefault="00EF5931" w:rsidP="00034A97">
            <w:r w:rsidRPr="002B3EB0">
              <w:rPr>
                <w:b/>
              </w:rPr>
              <w:t>Resultaat</w:t>
            </w:r>
          </w:p>
        </w:tc>
      </w:tr>
      <w:tr w:rsidR="00E519EF" w:rsidRPr="002B3EB0" w14:paraId="55262801" w14:textId="77777777" w:rsidTr="00311920">
        <w:trPr>
          <w:trHeight w:val="567"/>
        </w:trPr>
        <w:tc>
          <w:tcPr>
            <w:tcW w:w="3383" w:type="dxa"/>
          </w:tcPr>
          <w:p w14:paraId="205DF53E" w14:textId="77777777" w:rsidR="00E519EF" w:rsidRPr="002B3EB0" w:rsidRDefault="00E519EF" w:rsidP="00E519EF">
            <w:r w:rsidRPr="002B3EB0">
              <w:rPr>
                <w:i/>
                <w:iCs/>
              </w:rPr>
              <w:t>Stappen</w:t>
            </w:r>
            <w:r w:rsidRPr="002B3EB0">
              <w:t>;</w:t>
            </w:r>
          </w:p>
          <w:p w14:paraId="4F960418" w14:textId="77777777" w:rsidR="00E519EF" w:rsidRPr="002B3EB0" w:rsidRDefault="00E519EF" w:rsidP="00E519EF">
            <w:pPr>
              <w:rPr>
                <w:bCs/>
                <w:i/>
                <w:iCs/>
              </w:rPr>
            </w:pPr>
            <w:r>
              <w:rPr>
                <w:bCs/>
              </w:rPr>
              <w:t xml:space="preserve">Volg happy </w:t>
            </w:r>
            <w:proofErr w:type="spellStart"/>
            <w:r>
              <w:rPr>
                <w:bCs/>
              </w:rPr>
              <w:t>path</w:t>
            </w:r>
            <w:proofErr w:type="spellEnd"/>
          </w:p>
        </w:tc>
        <w:tc>
          <w:tcPr>
            <w:tcW w:w="4495" w:type="dxa"/>
            <w:vMerge w:val="restart"/>
          </w:tcPr>
          <w:p w14:paraId="4927EBE1" w14:textId="77777777" w:rsidR="00E519EF" w:rsidRPr="00E519EF" w:rsidRDefault="00E519EF" w:rsidP="00E519EF">
            <w:pPr>
              <w:rPr>
                <w:b/>
                <w:bCs/>
                <w:i/>
                <w:iCs/>
              </w:rPr>
            </w:pPr>
            <w:r w:rsidRPr="00E519EF">
              <w:rPr>
                <w:b/>
                <w:bCs/>
                <w:i/>
                <w:iCs/>
              </w:rPr>
              <w:t>gebruiker vergeet één van de gegevens in te vullen</w:t>
            </w:r>
          </w:p>
          <w:p w14:paraId="1B90E471" w14:textId="77777777" w:rsidR="00E519EF" w:rsidRDefault="00E519EF" w:rsidP="00E519EF">
            <w:r>
              <w:t>Voer in:</w:t>
            </w:r>
          </w:p>
          <w:p w14:paraId="20988464" w14:textId="77777777" w:rsidR="00E519EF" w:rsidRDefault="00E519EF" w:rsidP="00E519EF">
            <w:r>
              <w:t>Name: test</w:t>
            </w:r>
          </w:p>
          <w:p w14:paraId="161BB2CB" w14:textId="77777777" w:rsidR="00E519EF" w:rsidRDefault="00E519EF" w:rsidP="00E519EF">
            <w:r>
              <w:t>Beschrijving: (behoud leeg)</w:t>
            </w:r>
          </w:p>
          <w:p w14:paraId="3FA6CDA5" w14:textId="77777777" w:rsidR="00E519EF" w:rsidRDefault="00E519EF" w:rsidP="00E519EF">
            <w:r>
              <w:t>Type: wapen</w:t>
            </w:r>
          </w:p>
          <w:p w14:paraId="7D2BF9BF" w14:textId="77777777" w:rsidR="00E519EF" w:rsidRDefault="00E519EF" w:rsidP="00E519EF">
            <w:r>
              <w:t>Statistieken: kies voor alles 5</w:t>
            </w:r>
          </w:p>
          <w:p w14:paraId="1B19072E" w14:textId="77777777" w:rsidR="00E519EF" w:rsidRPr="002B3EB0" w:rsidRDefault="00E519EF" w:rsidP="00E519EF">
            <w:r>
              <w:t>Magische eigenschappen: test</w:t>
            </w:r>
          </w:p>
        </w:tc>
        <w:tc>
          <w:tcPr>
            <w:tcW w:w="1184" w:type="dxa"/>
            <w:vMerge w:val="restart"/>
            <w:vAlign w:val="center"/>
          </w:tcPr>
          <w:p w14:paraId="2A352DAE" w14:textId="77777777" w:rsidR="00E519EF" w:rsidRPr="002B3EB0" w:rsidRDefault="00E519EF" w:rsidP="00E519E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85F66">
              <w:rPr>
                <w:rFonts w:ascii="Segoe UI Emoji" w:hAnsi="Segoe UI Emoji" w:cs="Segoe UI Emoji"/>
                <w:color w:val="00B050"/>
                <w:sz w:val="28"/>
                <w:szCs w:val="28"/>
              </w:rPr>
              <w:t xml:space="preserve">✔  </w:t>
            </w:r>
            <w:r w:rsidRPr="00C85F6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E519EF" w:rsidRPr="002B3EB0" w14:paraId="4EE38D8E" w14:textId="77777777" w:rsidTr="00311920">
        <w:trPr>
          <w:trHeight w:val="567"/>
        </w:trPr>
        <w:tc>
          <w:tcPr>
            <w:tcW w:w="3383" w:type="dxa"/>
          </w:tcPr>
          <w:p w14:paraId="33D98641" w14:textId="77777777" w:rsidR="00E519EF" w:rsidRPr="002B3EB0" w:rsidRDefault="00E519EF" w:rsidP="00E519EF">
            <w:pPr>
              <w:rPr>
                <w:bCs/>
              </w:rPr>
            </w:pPr>
            <w:r w:rsidRPr="002B3EB0">
              <w:rPr>
                <w:bCs/>
                <w:i/>
                <w:iCs/>
              </w:rPr>
              <w:t>Verwachte uitkomst</w:t>
            </w:r>
            <w:r w:rsidRPr="002B3EB0">
              <w:rPr>
                <w:bCs/>
              </w:rPr>
              <w:t>;</w:t>
            </w:r>
          </w:p>
          <w:p w14:paraId="3B0047ED" w14:textId="77777777" w:rsidR="00E519EF" w:rsidRPr="002B3EB0" w:rsidRDefault="00E519EF" w:rsidP="00E519EF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De gebruiker blijft op de pagina en krijgt een melding over het vergeten invul veld</w:t>
            </w:r>
          </w:p>
        </w:tc>
        <w:tc>
          <w:tcPr>
            <w:tcW w:w="4495" w:type="dxa"/>
            <w:vMerge/>
          </w:tcPr>
          <w:p w14:paraId="14D4208C" w14:textId="77777777" w:rsidR="00E519EF" w:rsidRPr="002B3EB0" w:rsidRDefault="00E519EF" w:rsidP="00E519EF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28F15F58" w14:textId="77777777" w:rsidR="00E519EF" w:rsidRPr="002B3EB0" w:rsidRDefault="00E519EF" w:rsidP="00E519EF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519EF" w:rsidRPr="002B3EB0" w14:paraId="4169F662" w14:textId="77777777" w:rsidTr="00311920">
        <w:tc>
          <w:tcPr>
            <w:tcW w:w="3383" w:type="dxa"/>
          </w:tcPr>
          <w:p w14:paraId="0ABA7195" w14:textId="77777777" w:rsidR="00E519EF" w:rsidRPr="002B3EB0" w:rsidRDefault="00E519EF" w:rsidP="00E519EF">
            <w:pPr>
              <w:rPr>
                <w:b/>
              </w:rPr>
            </w:pPr>
            <w:r w:rsidRPr="002B3EB0">
              <w:rPr>
                <w:b/>
              </w:rPr>
              <w:t>Test 3</w:t>
            </w:r>
          </w:p>
        </w:tc>
        <w:tc>
          <w:tcPr>
            <w:tcW w:w="4495" w:type="dxa"/>
          </w:tcPr>
          <w:p w14:paraId="2DA4114F" w14:textId="77777777" w:rsidR="00E519EF" w:rsidRPr="002B3EB0" w:rsidRDefault="00E519EF" w:rsidP="00E519EF">
            <w:pPr>
              <w:rPr>
                <w:b/>
              </w:rPr>
            </w:pPr>
            <w:r w:rsidRPr="002B3EB0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0A38D5AD" w14:textId="77777777" w:rsidR="00E519EF" w:rsidRPr="002B3EB0" w:rsidRDefault="00E519EF" w:rsidP="00E519EF">
            <w:pPr>
              <w:jc w:val="center"/>
            </w:pPr>
            <w:r w:rsidRPr="002B3EB0">
              <w:rPr>
                <w:b/>
              </w:rPr>
              <w:t>Resultaat</w:t>
            </w:r>
          </w:p>
        </w:tc>
      </w:tr>
      <w:tr w:rsidR="00E519EF" w:rsidRPr="002B3EB0" w14:paraId="3FEDD4D8" w14:textId="77777777" w:rsidTr="00311920">
        <w:trPr>
          <w:trHeight w:val="567"/>
        </w:trPr>
        <w:tc>
          <w:tcPr>
            <w:tcW w:w="3383" w:type="dxa"/>
          </w:tcPr>
          <w:p w14:paraId="191DF1B5" w14:textId="77777777" w:rsidR="00E519EF" w:rsidRPr="002B3EB0" w:rsidRDefault="00E519EF" w:rsidP="00E519EF">
            <w:r w:rsidRPr="002B3EB0">
              <w:rPr>
                <w:i/>
                <w:iCs/>
              </w:rPr>
              <w:t>Stappen</w:t>
            </w:r>
            <w:r w:rsidRPr="002B3EB0">
              <w:t>;</w:t>
            </w:r>
          </w:p>
          <w:p w14:paraId="2CCE7A02" w14:textId="77777777" w:rsidR="00E519EF" w:rsidRPr="002B3EB0" w:rsidRDefault="00A81E6D" w:rsidP="00E519EF">
            <w:pPr>
              <w:rPr>
                <w:bCs/>
              </w:rPr>
            </w:pPr>
            <w:r>
              <w:rPr>
                <w:bCs/>
              </w:rPr>
              <w:t xml:space="preserve">Volg happy </w:t>
            </w:r>
            <w:proofErr w:type="spellStart"/>
            <w:r>
              <w:rPr>
                <w:bCs/>
              </w:rPr>
              <w:t>path</w:t>
            </w:r>
            <w:proofErr w:type="spellEnd"/>
          </w:p>
        </w:tc>
        <w:tc>
          <w:tcPr>
            <w:tcW w:w="4495" w:type="dxa"/>
            <w:vMerge w:val="restart"/>
          </w:tcPr>
          <w:p w14:paraId="082B5C9F" w14:textId="77777777" w:rsidR="00E519EF" w:rsidRPr="00A81E6D" w:rsidRDefault="00E519EF" w:rsidP="00E519EF">
            <w:pPr>
              <w:rPr>
                <w:b/>
                <w:bCs/>
                <w:i/>
                <w:iCs/>
              </w:rPr>
            </w:pPr>
            <w:r w:rsidRPr="00A81E6D">
              <w:rPr>
                <w:b/>
                <w:bCs/>
                <w:i/>
                <w:iCs/>
              </w:rPr>
              <w:t>de gebruiker vergeet alle gegevens in te vullen</w:t>
            </w:r>
          </w:p>
          <w:p w14:paraId="028CF497" w14:textId="77777777" w:rsidR="00E519EF" w:rsidRPr="00A81E6D" w:rsidRDefault="00E519EF" w:rsidP="00E519EF">
            <w:r w:rsidRPr="00A81E6D">
              <w:t>Name: (behoud leeg)</w:t>
            </w:r>
          </w:p>
          <w:p w14:paraId="748FFA80" w14:textId="77777777" w:rsidR="00E519EF" w:rsidRPr="00A81E6D" w:rsidRDefault="00E519EF" w:rsidP="00E519EF">
            <w:r w:rsidRPr="00A81E6D">
              <w:t>Beschrijving: (behoud leeg)</w:t>
            </w:r>
          </w:p>
          <w:p w14:paraId="528A02CD" w14:textId="77777777" w:rsidR="00E519EF" w:rsidRPr="00A81E6D" w:rsidRDefault="00E519EF" w:rsidP="00E519EF">
            <w:r w:rsidRPr="00A81E6D">
              <w:t>type: (behoud standaard waarde)</w:t>
            </w:r>
          </w:p>
          <w:p w14:paraId="139A5E73" w14:textId="77777777" w:rsidR="00E519EF" w:rsidRPr="00A81E6D" w:rsidRDefault="00E519EF" w:rsidP="00E519EF">
            <w:r w:rsidRPr="00A81E6D">
              <w:t>statistieken: (behoud voor alles de standaard waarde)</w:t>
            </w:r>
          </w:p>
          <w:p w14:paraId="24260B71" w14:textId="77777777" w:rsidR="00E519EF" w:rsidRDefault="00A81E6D" w:rsidP="00E519EF">
            <w:r w:rsidRPr="00A81E6D">
              <w:t>magische eigenschappen: (laat leeg)</w:t>
            </w:r>
          </w:p>
          <w:p w14:paraId="6291A13A" w14:textId="77777777" w:rsidR="00A81E6D" w:rsidRDefault="00A81E6D" w:rsidP="00E519EF"/>
          <w:p w14:paraId="07E30A3C" w14:textId="77777777" w:rsidR="00A81E6D" w:rsidRDefault="00A81E6D" w:rsidP="00E519EF"/>
          <w:p w14:paraId="2C0C634F" w14:textId="77777777" w:rsidR="00A81E6D" w:rsidRDefault="00A81E6D" w:rsidP="00E519EF"/>
          <w:p w14:paraId="724A9A6C" w14:textId="77777777" w:rsidR="00A81E6D" w:rsidRDefault="00A81E6D" w:rsidP="00E519EF"/>
          <w:p w14:paraId="33132170" w14:textId="77777777" w:rsidR="00A81E6D" w:rsidRDefault="00A81E6D" w:rsidP="00E519EF"/>
          <w:p w14:paraId="7FF6976E" w14:textId="77777777" w:rsidR="00A81E6D" w:rsidRDefault="00A81E6D" w:rsidP="00E519EF"/>
          <w:p w14:paraId="321C5DAF" w14:textId="77777777" w:rsidR="00A81E6D" w:rsidRDefault="00A81E6D" w:rsidP="00E519EF"/>
          <w:p w14:paraId="0542CCD5" w14:textId="77777777" w:rsidR="00A81E6D" w:rsidRPr="00E519EF" w:rsidRDefault="00A81E6D" w:rsidP="00E519EF">
            <w:pPr>
              <w:rPr>
                <w:i/>
                <w:iCs/>
              </w:rPr>
            </w:pPr>
          </w:p>
        </w:tc>
        <w:tc>
          <w:tcPr>
            <w:tcW w:w="1184" w:type="dxa"/>
            <w:vMerge w:val="restart"/>
            <w:vAlign w:val="center"/>
          </w:tcPr>
          <w:p w14:paraId="6EB8BB14" w14:textId="77777777" w:rsidR="00E519EF" w:rsidRPr="002B3EB0" w:rsidRDefault="00E519EF" w:rsidP="00E519E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2B3E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✔  </w:t>
            </w:r>
            <w:r w:rsidRPr="00C85F66">
              <w:rPr>
                <w:rFonts w:ascii="Segoe UI Emoji" w:hAnsi="Segoe UI Emoji" w:cs="Segoe UI Emoji"/>
                <w:color w:val="FF0000"/>
                <w:sz w:val="28"/>
                <w:szCs w:val="28"/>
              </w:rPr>
              <w:t>❌</w:t>
            </w:r>
          </w:p>
        </w:tc>
      </w:tr>
      <w:tr w:rsidR="00E519EF" w:rsidRPr="002B3EB0" w14:paraId="23554F77" w14:textId="77777777" w:rsidTr="00311920">
        <w:trPr>
          <w:trHeight w:val="567"/>
        </w:trPr>
        <w:tc>
          <w:tcPr>
            <w:tcW w:w="3383" w:type="dxa"/>
          </w:tcPr>
          <w:p w14:paraId="220B2F92" w14:textId="77777777" w:rsidR="00E519EF" w:rsidRPr="002B3EB0" w:rsidRDefault="00E519EF" w:rsidP="00E519EF">
            <w:pPr>
              <w:rPr>
                <w:bCs/>
              </w:rPr>
            </w:pPr>
            <w:r w:rsidRPr="002B3EB0">
              <w:rPr>
                <w:bCs/>
                <w:i/>
                <w:iCs/>
              </w:rPr>
              <w:t>Verwachte uitkomst</w:t>
            </w:r>
            <w:r w:rsidRPr="002B3EB0">
              <w:rPr>
                <w:bCs/>
              </w:rPr>
              <w:t>;</w:t>
            </w:r>
          </w:p>
          <w:p w14:paraId="222CCA5C" w14:textId="77777777" w:rsidR="00E519EF" w:rsidRPr="002B3EB0" w:rsidRDefault="00A81E6D" w:rsidP="00E519EF">
            <w:pPr>
              <w:rPr>
                <w:bCs/>
              </w:rPr>
            </w:pPr>
            <w:r>
              <w:rPr>
                <w:bCs/>
              </w:rPr>
              <w:t>De gebruiker krijgt een melding over elk veld waar geen standaard waarde voor is ingevuld</w:t>
            </w:r>
          </w:p>
        </w:tc>
        <w:tc>
          <w:tcPr>
            <w:tcW w:w="4495" w:type="dxa"/>
            <w:vMerge/>
          </w:tcPr>
          <w:p w14:paraId="2B5BE87D" w14:textId="77777777" w:rsidR="00E519EF" w:rsidRPr="002B3EB0" w:rsidRDefault="00E519EF" w:rsidP="00E519EF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7FF2DEAB" w14:textId="77777777" w:rsidR="00E519EF" w:rsidRPr="002B3EB0" w:rsidRDefault="00E519EF" w:rsidP="00E519EF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519EF" w:rsidRPr="002B3EB0" w14:paraId="301110AE" w14:textId="77777777" w:rsidTr="00311920">
        <w:tc>
          <w:tcPr>
            <w:tcW w:w="3383" w:type="dxa"/>
          </w:tcPr>
          <w:p w14:paraId="1AD66020" w14:textId="77777777" w:rsidR="00E519EF" w:rsidRPr="002B3EB0" w:rsidRDefault="00E519EF" w:rsidP="00E519EF">
            <w:pPr>
              <w:rPr>
                <w:b/>
              </w:rPr>
            </w:pPr>
            <w:r w:rsidRPr="002B3EB0">
              <w:rPr>
                <w:b/>
              </w:rPr>
              <w:lastRenderedPageBreak/>
              <w:t>Test 4</w:t>
            </w:r>
          </w:p>
        </w:tc>
        <w:tc>
          <w:tcPr>
            <w:tcW w:w="4495" w:type="dxa"/>
          </w:tcPr>
          <w:p w14:paraId="2D326193" w14:textId="77777777" w:rsidR="00E519EF" w:rsidRPr="002B3EB0" w:rsidRDefault="00E519EF" w:rsidP="00E519EF">
            <w:pPr>
              <w:rPr>
                <w:b/>
              </w:rPr>
            </w:pPr>
            <w:r w:rsidRPr="002B3EB0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00D615DB" w14:textId="77777777" w:rsidR="00E519EF" w:rsidRPr="002B3EB0" w:rsidRDefault="00E519EF" w:rsidP="00E519EF">
            <w:pPr>
              <w:jc w:val="center"/>
            </w:pPr>
            <w:r w:rsidRPr="002B3EB0">
              <w:rPr>
                <w:b/>
              </w:rPr>
              <w:t>Resultaat</w:t>
            </w:r>
          </w:p>
        </w:tc>
      </w:tr>
      <w:tr w:rsidR="00E519EF" w:rsidRPr="002B3EB0" w14:paraId="4DBF6121" w14:textId="77777777" w:rsidTr="00311920">
        <w:trPr>
          <w:trHeight w:val="567"/>
        </w:trPr>
        <w:tc>
          <w:tcPr>
            <w:tcW w:w="3383" w:type="dxa"/>
          </w:tcPr>
          <w:p w14:paraId="19B9BDCE" w14:textId="77777777" w:rsidR="00E519EF" w:rsidRPr="002B3EB0" w:rsidRDefault="00E519EF" w:rsidP="00E519EF">
            <w:r w:rsidRPr="002B3EB0">
              <w:rPr>
                <w:i/>
                <w:iCs/>
              </w:rPr>
              <w:t>Stappen</w:t>
            </w:r>
            <w:r w:rsidRPr="002B3EB0">
              <w:t>;</w:t>
            </w:r>
          </w:p>
          <w:p w14:paraId="05B3379B" w14:textId="77777777" w:rsidR="00E519EF" w:rsidRPr="002B3EB0" w:rsidRDefault="00604032" w:rsidP="00E519EF">
            <w:pPr>
              <w:rPr>
                <w:bCs/>
              </w:rPr>
            </w:pPr>
            <w:r>
              <w:rPr>
                <w:bCs/>
              </w:rPr>
              <w:t xml:space="preserve">Volg happy </w:t>
            </w:r>
            <w:proofErr w:type="spellStart"/>
            <w:r>
              <w:rPr>
                <w:bCs/>
              </w:rPr>
              <w:t>path</w:t>
            </w:r>
            <w:proofErr w:type="spellEnd"/>
          </w:p>
        </w:tc>
        <w:tc>
          <w:tcPr>
            <w:tcW w:w="4495" w:type="dxa"/>
            <w:vMerge w:val="restart"/>
          </w:tcPr>
          <w:p w14:paraId="4768F423" w14:textId="77777777" w:rsidR="00E519EF" w:rsidRDefault="00A81E6D" w:rsidP="00E519EF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De gebruiker voert onnodig lange gegevens in</w:t>
            </w:r>
          </w:p>
          <w:p w14:paraId="206AB51A" w14:textId="77777777" w:rsidR="00A81E6D" w:rsidRDefault="00A81E6D" w:rsidP="00A81E6D">
            <w:r>
              <w:t>Name: (willekeurige naam met meer dan 30 tekens)</w:t>
            </w:r>
          </w:p>
          <w:p w14:paraId="38B26217" w14:textId="77777777" w:rsidR="00A81E6D" w:rsidRDefault="00A81E6D" w:rsidP="00A81E6D">
            <w:r>
              <w:t>Beschrijving: (willekeurige beschrijving met meer dan 30 tekens)</w:t>
            </w:r>
          </w:p>
          <w:p w14:paraId="2E69D650" w14:textId="77777777" w:rsidR="00A81E6D" w:rsidRDefault="00A81E6D" w:rsidP="00A81E6D">
            <w:r>
              <w:t>Type: wapen</w:t>
            </w:r>
          </w:p>
          <w:p w14:paraId="2D4F7941" w14:textId="77777777" w:rsidR="00A81E6D" w:rsidRDefault="00A81E6D" w:rsidP="00A81E6D">
            <w:r>
              <w:t>Statistieken: kies voor alles 5</w:t>
            </w:r>
          </w:p>
          <w:p w14:paraId="5CEB834F" w14:textId="77777777" w:rsidR="00A81E6D" w:rsidRPr="00A81E6D" w:rsidRDefault="00A81E6D" w:rsidP="00A81E6D">
            <w:r>
              <w:t>Magische eigenschappen: test</w:t>
            </w:r>
          </w:p>
          <w:p w14:paraId="52195F97" w14:textId="77777777" w:rsidR="00E519EF" w:rsidRPr="002B3EB0" w:rsidRDefault="00E519EF" w:rsidP="00E519EF"/>
        </w:tc>
        <w:tc>
          <w:tcPr>
            <w:tcW w:w="1184" w:type="dxa"/>
            <w:vMerge w:val="restart"/>
            <w:vAlign w:val="center"/>
          </w:tcPr>
          <w:p w14:paraId="3275014B" w14:textId="77777777" w:rsidR="00E519EF" w:rsidRPr="002B3EB0" w:rsidRDefault="00E519EF" w:rsidP="00E519E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85F66">
              <w:rPr>
                <w:rFonts w:ascii="Segoe UI Emoji" w:hAnsi="Segoe UI Emoji" w:cs="Segoe UI Emoji"/>
                <w:color w:val="00B050"/>
                <w:sz w:val="28"/>
                <w:szCs w:val="28"/>
              </w:rPr>
              <w:t xml:space="preserve">✔  </w:t>
            </w:r>
            <w:r w:rsidRPr="002B3E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E519EF" w:rsidRPr="002B3EB0" w14:paraId="60BE760A" w14:textId="77777777" w:rsidTr="00311920">
        <w:trPr>
          <w:trHeight w:val="567"/>
        </w:trPr>
        <w:tc>
          <w:tcPr>
            <w:tcW w:w="3383" w:type="dxa"/>
          </w:tcPr>
          <w:p w14:paraId="41FE0262" w14:textId="77777777" w:rsidR="00E519EF" w:rsidRPr="002B3EB0" w:rsidRDefault="00E519EF" w:rsidP="00E519EF">
            <w:pPr>
              <w:rPr>
                <w:bCs/>
              </w:rPr>
            </w:pPr>
            <w:r w:rsidRPr="002B3EB0">
              <w:rPr>
                <w:bCs/>
                <w:i/>
                <w:iCs/>
              </w:rPr>
              <w:t>Verwachte uitkomst</w:t>
            </w:r>
            <w:r w:rsidRPr="002B3EB0">
              <w:rPr>
                <w:bCs/>
              </w:rPr>
              <w:t>;</w:t>
            </w:r>
          </w:p>
          <w:p w14:paraId="48AE49CF" w14:textId="77777777" w:rsidR="00E519EF" w:rsidRPr="002B3EB0" w:rsidRDefault="00D621F4" w:rsidP="00E519EF">
            <w:pPr>
              <w:rPr>
                <w:bCs/>
              </w:rPr>
            </w:pPr>
            <w:r>
              <w:rPr>
                <w:bCs/>
              </w:rPr>
              <w:t>Invul velden laten de namen niet toe en</w:t>
            </w:r>
            <w:r w:rsidR="00DA4309">
              <w:rPr>
                <w:bCs/>
              </w:rPr>
              <w:t xml:space="preserve"> stopt bij de voor aangegeven limiet</w:t>
            </w:r>
          </w:p>
        </w:tc>
        <w:tc>
          <w:tcPr>
            <w:tcW w:w="4495" w:type="dxa"/>
            <w:vMerge/>
          </w:tcPr>
          <w:p w14:paraId="61526CBA" w14:textId="77777777" w:rsidR="00E519EF" w:rsidRPr="002B3EB0" w:rsidRDefault="00E519EF" w:rsidP="00E519EF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3222164E" w14:textId="77777777" w:rsidR="00E519EF" w:rsidRPr="002B3EB0" w:rsidRDefault="00E519EF" w:rsidP="00E519EF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519EF" w:rsidRPr="002B3EB0" w14:paraId="31F997AB" w14:textId="77777777" w:rsidTr="00A81E6D">
        <w:trPr>
          <w:trHeight w:val="278"/>
        </w:trPr>
        <w:tc>
          <w:tcPr>
            <w:tcW w:w="9062" w:type="dxa"/>
            <w:gridSpan w:val="3"/>
          </w:tcPr>
          <w:p w14:paraId="05C35752" w14:textId="77777777" w:rsidR="00E519EF" w:rsidRPr="00A81E6D" w:rsidRDefault="00A81E6D" w:rsidP="00A81E6D">
            <w:pPr>
              <w:jc w:val="center"/>
              <w:rPr>
                <w:rFonts w:asciiTheme="majorHAnsi" w:hAnsiTheme="majorHAnsi" w:cs="Segoe UI Emoj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 w:cs="Segoe UI Emoji"/>
                <w:color w:val="000000" w:themeColor="text1"/>
                <w:sz w:val="28"/>
                <w:szCs w:val="28"/>
              </w:rPr>
              <w:t>Opmerkingen</w:t>
            </w:r>
          </w:p>
        </w:tc>
      </w:tr>
      <w:tr w:rsidR="00A81E6D" w:rsidRPr="002B3EB0" w14:paraId="54BFFF23" w14:textId="77777777" w:rsidTr="00A81E6D">
        <w:trPr>
          <w:trHeight w:val="1200"/>
        </w:trPr>
        <w:tc>
          <w:tcPr>
            <w:tcW w:w="9062" w:type="dxa"/>
            <w:gridSpan w:val="3"/>
          </w:tcPr>
          <w:p w14:paraId="4F3C3B69" w14:textId="20A14528" w:rsidR="00A81E6D" w:rsidRPr="000B6523" w:rsidRDefault="0032076A" w:rsidP="000B6523">
            <w:pPr>
              <w:rPr>
                <w:rFonts w:cs="Segoe UI Emoji"/>
                <w:color w:val="000000" w:themeColor="text1"/>
              </w:rPr>
            </w:pPr>
            <w:r>
              <w:rPr>
                <w:rFonts w:cs="Segoe UI Emoji"/>
                <w:color w:val="000000" w:themeColor="text1"/>
              </w:rPr>
              <w:t xml:space="preserve">Wanneer gegevens worden weg gelaten dan </w:t>
            </w:r>
            <w:proofErr w:type="spellStart"/>
            <w:r w:rsidR="001E739F">
              <w:rPr>
                <w:rFonts w:cs="Segoe UI Emoji"/>
                <w:color w:val="000000" w:themeColor="text1"/>
              </w:rPr>
              <w:t>detecteerd</w:t>
            </w:r>
            <w:proofErr w:type="spellEnd"/>
            <w:r w:rsidR="001E739F">
              <w:rPr>
                <w:rFonts w:cs="Segoe UI Emoji"/>
                <w:color w:val="000000" w:themeColor="text1"/>
              </w:rPr>
              <w:t xml:space="preserve"> die dit niet en vult die een volledig lege item in</w:t>
            </w:r>
          </w:p>
        </w:tc>
      </w:tr>
    </w:tbl>
    <w:p w14:paraId="64ABD34E" w14:textId="77777777" w:rsidR="00B054C4" w:rsidRDefault="00B054C4"/>
    <w:p w14:paraId="2ED63F43" w14:textId="77777777" w:rsidR="00186EEF" w:rsidRDefault="00186EEF"/>
    <w:p w14:paraId="6C45C4B4" w14:textId="77777777" w:rsidR="00186EEF" w:rsidRDefault="00186EEF"/>
    <w:p w14:paraId="4B9825A6" w14:textId="77777777" w:rsidR="00186EEF" w:rsidRDefault="00186EEF"/>
    <w:p w14:paraId="26E93FAD" w14:textId="77777777" w:rsidR="00186EEF" w:rsidRDefault="00186EEF"/>
    <w:p w14:paraId="5D3C98AD" w14:textId="77777777" w:rsidR="00186EEF" w:rsidRDefault="00186EEF"/>
    <w:p w14:paraId="78BA13F7" w14:textId="77777777" w:rsidR="00186EEF" w:rsidRDefault="00186EEF"/>
    <w:p w14:paraId="159CD2E2" w14:textId="77777777" w:rsidR="00186EEF" w:rsidRDefault="00186EEF"/>
    <w:p w14:paraId="3C52EE29" w14:textId="77777777" w:rsidR="00186EEF" w:rsidRDefault="00186EEF"/>
    <w:p w14:paraId="54876E5D" w14:textId="77777777" w:rsidR="00186EEF" w:rsidRDefault="00186EEF"/>
    <w:p w14:paraId="6AA1CCF6" w14:textId="77777777" w:rsidR="00186EEF" w:rsidRDefault="00186EEF"/>
    <w:p w14:paraId="5C40D7C7" w14:textId="77777777" w:rsidR="00186EEF" w:rsidRDefault="00186EEF"/>
    <w:p w14:paraId="3EA2C20A" w14:textId="77777777" w:rsidR="00186EEF" w:rsidRDefault="00186EEF"/>
    <w:p w14:paraId="04FABDD2" w14:textId="77777777" w:rsidR="000C056E" w:rsidRDefault="000C056E"/>
    <w:p w14:paraId="2250E002" w14:textId="77777777" w:rsidR="000C056E" w:rsidRDefault="000C056E"/>
    <w:p w14:paraId="13AE617B" w14:textId="77777777" w:rsidR="000C056E" w:rsidRDefault="000C056E"/>
    <w:p w14:paraId="23DE5A5E" w14:textId="77777777" w:rsidR="000C056E" w:rsidRDefault="000C056E"/>
    <w:p w14:paraId="243D81D8" w14:textId="77777777" w:rsidR="000C056E" w:rsidRDefault="000C056E"/>
    <w:p w14:paraId="66AB1010" w14:textId="77777777" w:rsidR="000C056E" w:rsidRDefault="000C056E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380"/>
        <w:gridCol w:w="4498"/>
        <w:gridCol w:w="1184"/>
      </w:tblGrid>
      <w:tr w:rsidR="00A15AA5" w:rsidRPr="00A15AA5" w14:paraId="30F8995E" w14:textId="77777777" w:rsidTr="00622B49">
        <w:tc>
          <w:tcPr>
            <w:tcW w:w="3380" w:type="dxa"/>
          </w:tcPr>
          <w:p w14:paraId="4B94126C" w14:textId="77777777" w:rsidR="00A15AA5" w:rsidRPr="000177A5" w:rsidRDefault="00A15AA5" w:rsidP="005B6103">
            <w:pPr>
              <w:rPr>
                <w:b/>
                <w:lang w:val="en-GB"/>
              </w:rPr>
            </w:pPr>
            <w:r w:rsidRPr="000177A5">
              <w:rPr>
                <w:b/>
                <w:lang w:val="en-GB"/>
              </w:rPr>
              <w:lastRenderedPageBreak/>
              <w:t>Use Case / Unit</w:t>
            </w:r>
          </w:p>
          <w:p w14:paraId="0A93A68F" w14:textId="77777777" w:rsidR="00A15AA5" w:rsidRPr="000177A5" w:rsidRDefault="00A15AA5" w:rsidP="005B6103">
            <w:pPr>
              <w:rPr>
                <w:bCs/>
                <w:i/>
                <w:iCs/>
                <w:lang w:val="en-GB"/>
              </w:rPr>
            </w:pPr>
            <w:r w:rsidRPr="000177A5">
              <w:rPr>
                <w:bCs/>
                <w:i/>
                <w:iCs/>
                <w:lang w:val="en-GB"/>
              </w:rPr>
              <w:t>Naam van de use case</w:t>
            </w:r>
          </w:p>
        </w:tc>
        <w:tc>
          <w:tcPr>
            <w:tcW w:w="5682" w:type="dxa"/>
            <w:gridSpan w:val="2"/>
          </w:tcPr>
          <w:p w14:paraId="5D696FF3" w14:textId="77777777" w:rsidR="00A15AA5" w:rsidRPr="00A15AA5" w:rsidRDefault="00B10357" w:rsidP="005B610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Gebruiker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registratie</w:t>
            </w:r>
            <w:proofErr w:type="spellEnd"/>
          </w:p>
        </w:tc>
      </w:tr>
      <w:tr w:rsidR="00A15AA5" w:rsidRPr="002B3EB0" w14:paraId="29ADFD43" w14:textId="77777777" w:rsidTr="00622B49">
        <w:tc>
          <w:tcPr>
            <w:tcW w:w="3380" w:type="dxa"/>
          </w:tcPr>
          <w:p w14:paraId="4C2067B1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Pre-conditie</w:t>
            </w:r>
          </w:p>
          <w:p w14:paraId="1236C227" w14:textId="77777777" w:rsidR="00A15AA5" w:rsidRPr="002B3EB0" w:rsidRDefault="00A15AA5" w:rsidP="005B6103">
            <w:pPr>
              <w:rPr>
                <w:bCs/>
                <w:i/>
                <w:iCs/>
              </w:rPr>
            </w:pPr>
            <w:r w:rsidRPr="002B3EB0">
              <w:rPr>
                <w:bCs/>
                <w:i/>
                <w:iCs/>
              </w:rPr>
              <w:t xml:space="preserve">Voorwaarden voor de </w:t>
            </w:r>
            <w:proofErr w:type="spellStart"/>
            <w:r w:rsidRPr="002B3EB0">
              <w:rPr>
                <w:bCs/>
                <w:i/>
                <w:iCs/>
              </w:rPr>
              <w:t>use</w:t>
            </w:r>
            <w:proofErr w:type="spellEnd"/>
            <w:r w:rsidRPr="002B3EB0">
              <w:rPr>
                <w:bCs/>
                <w:i/>
                <w:iCs/>
              </w:rPr>
              <w:t xml:space="preserve"> case uitgevoerd kan worden</w:t>
            </w:r>
          </w:p>
        </w:tc>
        <w:tc>
          <w:tcPr>
            <w:tcW w:w="5682" w:type="dxa"/>
            <w:gridSpan w:val="2"/>
          </w:tcPr>
          <w:p w14:paraId="59C30545" w14:textId="77777777" w:rsidR="00A15AA5" w:rsidRPr="00305BF1" w:rsidRDefault="000057D7" w:rsidP="00305BF1">
            <w:pPr>
              <w:pStyle w:val="Lijstalinea"/>
              <w:numPr>
                <w:ilvl w:val="0"/>
                <w:numId w:val="5"/>
              </w:numPr>
            </w:pPr>
            <w:r w:rsidRPr="00305BF1">
              <w:t>De gebruiker is moderator</w:t>
            </w:r>
          </w:p>
        </w:tc>
      </w:tr>
      <w:tr w:rsidR="00A15AA5" w:rsidRPr="002B3EB0" w14:paraId="09C2E87E" w14:textId="77777777" w:rsidTr="00622B49">
        <w:tc>
          <w:tcPr>
            <w:tcW w:w="3380" w:type="dxa"/>
          </w:tcPr>
          <w:p w14:paraId="12D9BAF9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Beschrijving</w:t>
            </w:r>
          </w:p>
          <w:p w14:paraId="45E6AECF" w14:textId="77777777" w:rsidR="00A15AA5" w:rsidRPr="002B3EB0" w:rsidRDefault="00A15AA5" w:rsidP="005B6103">
            <w:pPr>
              <w:rPr>
                <w:bCs/>
                <w:i/>
                <w:iCs/>
              </w:rPr>
            </w:pPr>
            <w:r w:rsidRPr="002B3EB0">
              <w:rPr>
                <w:bCs/>
                <w:i/>
                <w:iCs/>
              </w:rPr>
              <w:t xml:space="preserve">De flow van de code (happy </w:t>
            </w:r>
            <w:proofErr w:type="spellStart"/>
            <w:r w:rsidRPr="002B3EB0">
              <w:rPr>
                <w:bCs/>
                <w:i/>
                <w:iCs/>
              </w:rPr>
              <w:t>path</w:t>
            </w:r>
            <w:proofErr w:type="spellEnd"/>
            <w:r w:rsidRPr="002B3EB0">
              <w:rPr>
                <w:bCs/>
                <w:i/>
                <w:iCs/>
              </w:rPr>
              <w:t>)</w:t>
            </w:r>
          </w:p>
          <w:p w14:paraId="3DCD188F" w14:textId="77777777" w:rsidR="00A15AA5" w:rsidRPr="002B3EB0" w:rsidRDefault="00A15AA5" w:rsidP="005B6103">
            <w:pPr>
              <w:rPr>
                <w:bCs/>
                <w:i/>
                <w:iCs/>
              </w:rPr>
            </w:pPr>
          </w:p>
          <w:p w14:paraId="00340C3B" w14:textId="77777777" w:rsidR="00A15AA5" w:rsidRPr="002B3EB0" w:rsidRDefault="00A15AA5" w:rsidP="005B6103">
            <w:pPr>
              <w:rPr>
                <w:bCs/>
                <w:i/>
                <w:iCs/>
              </w:rPr>
            </w:pPr>
          </w:p>
          <w:p w14:paraId="67C5E496" w14:textId="77777777" w:rsidR="00A15AA5" w:rsidRPr="002B3EB0" w:rsidRDefault="00A15AA5" w:rsidP="005B6103">
            <w:pPr>
              <w:rPr>
                <w:bCs/>
                <w:i/>
                <w:iCs/>
              </w:rPr>
            </w:pPr>
          </w:p>
        </w:tc>
        <w:tc>
          <w:tcPr>
            <w:tcW w:w="5682" w:type="dxa"/>
            <w:gridSpan w:val="2"/>
          </w:tcPr>
          <w:p w14:paraId="2DDF2E54" w14:textId="77777777" w:rsidR="00A15AA5" w:rsidRDefault="00305BF1" w:rsidP="00305BF1">
            <w:pPr>
              <w:pStyle w:val="Lijstalinea"/>
              <w:numPr>
                <w:ilvl w:val="0"/>
                <w:numId w:val="6"/>
              </w:numPr>
            </w:pPr>
            <w:r>
              <w:t>De gebruiker navigeert naar de</w:t>
            </w:r>
            <w:r w:rsidR="00951CC9">
              <w:t xml:space="preserve"> </w:t>
            </w:r>
            <w:r w:rsidR="004A2677">
              <w:t>registratie pagina</w:t>
            </w:r>
          </w:p>
          <w:p w14:paraId="66011A97" w14:textId="77777777" w:rsidR="004A2677" w:rsidRDefault="004A2677" w:rsidP="00305BF1">
            <w:pPr>
              <w:pStyle w:val="Lijstalinea"/>
              <w:numPr>
                <w:ilvl w:val="0"/>
                <w:numId w:val="6"/>
              </w:numPr>
            </w:pPr>
            <w:r>
              <w:t>Gebruiker vult gebruikers gegevens in</w:t>
            </w:r>
          </w:p>
          <w:p w14:paraId="5365F709" w14:textId="77777777" w:rsidR="00DE5A8D" w:rsidRPr="00305BF1" w:rsidRDefault="00DE5A8D" w:rsidP="00305BF1">
            <w:pPr>
              <w:pStyle w:val="Lijstalinea"/>
              <w:numPr>
                <w:ilvl w:val="0"/>
                <w:numId w:val="6"/>
              </w:numPr>
            </w:pPr>
            <w:r>
              <w:t>Gebruiker klikt op aanmaken</w:t>
            </w:r>
          </w:p>
        </w:tc>
      </w:tr>
      <w:tr w:rsidR="00A15AA5" w:rsidRPr="002B3EB0" w14:paraId="5AD0B078" w14:textId="77777777" w:rsidTr="00622B49">
        <w:tc>
          <w:tcPr>
            <w:tcW w:w="3380" w:type="dxa"/>
          </w:tcPr>
          <w:p w14:paraId="155DE38C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Uitzonderingen</w:t>
            </w:r>
          </w:p>
          <w:p w14:paraId="4DEF270F" w14:textId="77777777" w:rsidR="00A15AA5" w:rsidRPr="002B3EB0" w:rsidRDefault="00A15AA5" w:rsidP="005B6103">
            <w:pPr>
              <w:rPr>
                <w:bCs/>
                <w:i/>
                <w:iCs/>
              </w:rPr>
            </w:pPr>
            <w:r w:rsidRPr="002B3EB0">
              <w:rPr>
                <w:bCs/>
                <w:i/>
                <w:iCs/>
              </w:rPr>
              <w:t>Wat kan er misgaan?</w:t>
            </w:r>
          </w:p>
          <w:p w14:paraId="6ABA42F0" w14:textId="77777777" w:rsidR="00A15AA5" w:rsidRPr="002B3EB0" w:rsidRDefault="00A15AA5" w:rsidP="005B6103">
            <w:pPr>
              <w:rPr>
                <w:bCs/>
                <w:i/>
                <w:iCs/>
              </w:rPr>
            </w:pPr>
          </w:p>
        </w:tc>
        <w:tc>
          <w:tcPr>
            <w:tcW w:w="5682" w:type="dxa"/>
            <w:gridSpan w:val="2"/>
          </w:tcPr>
          <w:p w14:paraId="06A6DEE3" w14:textId="77777777" w:rsidR="004E7BDC" w:rsidRDefault="004E7BDC" w:rsidP="004E7BDC">
            <w:pPr>
              <w:pStyle w:val="Lijstalinea"/>
              <w:numPr>
                <w:ilvl w:val="0"/>
                <w:numId w:val="7"/>
              </w:numPr>
              <w:tabs>
                <w:tab w:val="left" w:pos="1720"/>
              </w:tabs>
            </w:pPr>
            <w:r>
              <w:t>De gebruiker vult geen gegevens in</w:t>
            </w:r>
          </w:p>
          <w:p w14:paraId="4AC15AF1" w14:textId="77777777" w:rsidR="004E7BDC" w:rsidRDefault="004E7BDC" w:rsidP="004E7BDC">
            <w:pPr>
              <w:pStyle w:val="Lijstalinea"/>
              <w:numPr>
                <w:ilvl w:val="0"/>
                <w:numId w:val="7"/>
              </w:numPr>
              <w:tabs>
                <w:tab w:val="left" w:pos="1720"/>
              </w:tabs>
            </w:pPr>
            <w:r>
              <w:t>De gebruiker vult te lange gegevens in</w:t>
            </w:r>
          </w:p>
          <w:p w14:paraId="76CABD65" w14:textId="77777777" w:rsidR="004E7BDC" w:rsidRPr="004E7BDC" w:rsidRDefault="004E7BDC" w:rsidP="004E7BDC">
            <w:pPr>
              <w:pStyle w:val="Lijstalinea"/>
              <w:numPr>
                <w:ilvl w:val="0"/>
                <w:numId w:val="7"/>
              </w:numPr>
              <w:tabs>
                <w:tab w:val="left" w:pos="1720"/>
              </w:tabs>
            </w:pPr>
            <w:r>
              <w:t>De gebruiker vult een bestaande gebruikersnaam in</w:t>
            </w:r>
          </w:p>
        </w:tc>
      </w:tr>
      <w:tr w:rsidR="00A15AA5" w:rsidRPr="002B3EB0" w14:paraId="374C4ECE" w14:textId="77777777" w:rsidTr="00622B49">
        <w:tc>
          <w:tcPr>
            <w:tcW w:w="3380" w:type="dxa"/>
          </w:tcPr>
          <w:p w14:paraId="130ED146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Post-conditie</w:t>
            </w:r>
          </w:p>
          <w:p w14:paraId="3A7F3090" w14:textId="77777777" w:rsidR="00A15AA5" w:rsidRPr="002B3EB0" w:rsidRDefault="00A15AA5" w:rsidP="005B6103">
            <w:pPr>
              <w:rPr>
                <w:bCs/>
                <w:i/>
                <w:iCs/>
              </w:rPr>
            </w:pPr>
            <w:r w:rsidRPr="002B3EB0">
              <w:rPr>
                <w:bCs/>
                <w:i/>
                <w:iCs/>
              </w:rPr>
              <w:t>Wat is de verwachte uitkomst, wat is er gebeurd?</w:t>
            </w:r>
          </w:p>
        </w:tc>
        <w:tc>
          <w:tcPr>
            <w:tcW w:w="5682" w:type="dxa"/>
            <w:gridSpan w:val="2"/>
          </w:tcPr>
          <w:p w14:paraId="3C76DEC0" w14:textId="77777777" w:rsidR="00A15AA5" w:rsidRPr="002B3EB0" w:rsidRDefault="004E7BDC" w:rsidP="005B6103">
            <w:r>
              <w:t xml:space="preserve">De gebruiker wordt terug gestuurd naar de speler overzicht </w:t>
            </w:r>
            <w:r w:rsidR="00DC23C9">
              <w:t>waaraan een nieuw account is toegevoegd</w:t>
            </w:r>
          </w:p>
        </w:tc>
      </w:tr>
      <w:tr w:rsidR="00A15AA5" w:rsidRPr="002B3EB0" w14:paraId="6A958BFB" w14:textId="77777777" w:rsidTr="005B6103">
        <w:tc>
          <w:tcPr>
            <w:tcW w:w="9062" w:type="dxa"/>
            <w:gridSpan w:val="3"/>
          </w:tcPr>
          <w:p w14:paraId="057813A0" w14:textId="77777777" w:rsidR="00A15AA5" w:rsidRPr="002B3EB0" w:rsidRDefault="00A15AA5" w:rsidP="005B6103">
            <w:pPr>
              <w:rPr>
                <w:b/>
              </w:rPr>
            </w:pPr>
          </w:p>
        </w:tc>
      </w:tr>
      <w:tr w:rsidR="00A15AA5" w:rsidRPr="002B3EB0" w14:paraId="293BD6FE" w14:textId="77777777" w:rsidTr="00622B49">
        <w:tc>
          <w:tcPr>
            <w:tcW w:w="3380" w:type="dxa"/>
          </w:tcPr>
          <w:p w14:paraId="0628187E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Test 1</w:t>
            </w:r>
          </w:p>
        </w:tc>
        <w:tc>
          <w:tcPr>
            <w:tcW w:w="4498" w:type="dxa"/>
          </w:tcPr>
          <w:p w14:paraId="4B405A5C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7ED76B49" w14:textId="77777777" w:rsidR="00A15AA5" w:rsidRPr="002B3EB0" w:rsidRDefault="00A15AA5" w:rsidP="005B6103">
            <w:pPr>
              <w:jc w:val="center"/>
            </w:pPr>
            <w:r w:rsidRPr="002B3EB0">
              <w:rPr>
                <w:b/>
              </w:rPr>
              <w:t>Resultaat</w:t>
            </w:r>
          </w:p>
        </w:tc>
      </w:tr>
      <w:tr w:rsidR="00A15AA5" w:rsidRPr="002B3EB0" w14:paraId="3FDD4295" w14:textId="77777777" w:rsidTr="00622B49">
        <w:trPr>
          <w:trHeight w:val="567"/>
        </w:trPr>
        <w:tc>
          <w:tcPr>
            <w:tcW w:w="3380" w:type="dxa"/>
          </w:tcPr>
          <w:p w14:paraId="77B39155" w14:textId="77777777" w:rsidR="00A15AA5" w:rsidRPr="002B3EB0" w:rsidRDefault="00A15AA5" w:rsidP="005B6103">
            <w:r w:rsidRPr="002B3EB0">
              <w:rPr>
                <w:i/>
                <w:iCs/>
              </w:rPr>
              <w:t>Stappen</w:t>
            </w:r>
            <w:r w:rsidRPr="002B3EB0">
              <w:t>;</w:t>
            </w:r>
          </w:p>
          <w:p w14:paraId="3EDB5986" w14:textId="77777777" w:rsidR="00A15AA5" w:rsidRPr="002B3EB0" w:rsidRDefault="006D1951" w:rsidP="005B6103">
            <w:pPr>
              <w:rPr>
                <w:bCs/>
              </w:rPr>
            </w:pPr>
            <w:r>
              <w:rPr>
                <w:bCs/>
              </w:rPr>
              <w:t xml:space="preserve">Volg happy </w:t>
            </w:r>
            <w:proofErr w:type="spellStart"/>
            <w:r>
              <w:rPr>
                <w:bCs/>
              </w:rPr>
              <w:t>path</w:t>
            </w:r>
            <w:proofErr w:type="spellEnd"/>
          </w:p>
        </w:tc>
        <w:tc>
          <w:tcPr>
            <w:tcW w:w="4498" w:type="dxa"/>
            <w:vMerge w:val="restart"/>
          </w:tcPr>
          <w:p w14:paraId="00063609" w14:textId="77777777" w:rsidR="00A15AA5" w:rsidRPr="00CE13F6" w:rsidRDefault="00A15AA5" w:rsidP="005B6103">
            <w:pPr>
              <w:rPr>
                <w:b/>
                <w:bCs/>
                <w:i/>
                <w:iCs/>
              </w:rPr>
            </w:pPr>
            <w:r w:rsidRPr="00CE13F6">
              <w:rPr>
                <w:b/>
                <w:bCs/>
                <w:i/>
                <w:iCs/>
              </w:rPr>
              <w:t xml:space="preserve">happy </w:t>
            </w:r>
            <w:proofErr w:type="spellStart"/>
            <w:r w:rsidRPr="00CE13F6">
              <w:rPr>
                <w:b/>
                <w:bCs/>
                <w:i/>
                <w:iCs/>
              </w:rPr>
              <w:t>pat</w:t>
            </w:r>
            <w:r w:rsidR="00D33896" w:rsidRPr="00CE13F6">
              <w:rPr>
                <w:b/>
                <w:bCs/>
                <w:i/>
                <w:iCs/>
              </w:rPr>
              <w:t>h</w:t>
            </w:r>
            <w:proofErr w:type="spellEnd"/>
          </w:p>
          <w:p w14:paraId="0953AE45" w14:textId="77777777" w:rsidR="00A15AA5" w:rsidRDefault="00D33896" w:rsidP="005B6103">
            <w:r>
              <w:t xml:space="preserve">Gebruikersnaam: </w:t>
            </w:r>
            <w:proofErr w:type="spellStart"/>
            <w:r>
              <w:t>userTest</w:t>
            </w:r>
            <w:proofErr w:type="spellEnd"/>
          </w:p>
          <w:p w14:paraId="6A514CFB" w14:textId="77777777" w:rsidR="00CE13F6" w:rsidRDefault="00CE13F6" w:rsidP="005B6103">
            <w:r>
              <w:t xml:space="preserve">Wachtwoord: </w:t>
            </w:r>
            <w:proofErr w:type="spellStart"/>
            <w:r w:rsidR="006D1951">
              <w:t>passwordTest</w:t>
            </w:r>
            <w:proofErr w:type="spellEnd"/>
          </w:p>
          <w:p w14:paraId="4C031E5B" w14:textId="77777777" w:rsidR="00D33896" w:rsidRPr="002B3EB0" w:rsidRDefault="00D33896" w:rsidP="005B6103"/>
        </w:tc>
        <w:tc>
          <w:tcPr>
            <w:tcW w:w="1184" w:type="dxa"/>
            <w:vMerge w:val="restart"/>
            <w:vAlign w:val="center"/>
          </w:tcPr>
          <w:p w14:paraId="2EB06346" w14:textId="77777777" w:rsidR="00A15AA5" w:rsidRPr="002B3EB0" w:rsidRDefault="00A15AA5" w:rsidP="005B61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1E739F">
              <w:rPr>
                <w:rFonts w:ascii="Segoe UI Emoji" w:hAnsi="Segoe UI Emoji" w:cs="Segoe UI Emoji"/>
                <w:b/>
                <w:bCs/>
                <w:color w:val="00B050"/>
                <w:sz w:val="28"/>
                <w:szCs w:val="28"/>
              </w:rPr>
              <w:t>✔</w:t>
            </w:r>
            <w:r w:rsidRPr="001E739F">
              <w:rPr>
                <w:rFonts w:ascii="Segoe UI Emoji" w:hAnsi="Segoe UI Emoji" w:cs="Segoe UI Emoji"/>
                <w:color w:val="00B050"/>
                <w:sz w:val="28"/>
                <w:szCs w:val="28"/>
              </w:rPr>
              <w:t xml:space="preserve">  </w:t>
            </w:r>
            <w:r w:rsidRPr="002B3EB0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❌</w:t>
            </w:r>
          </w:p>
        </w:tc>
      </w:tr>
      <w:tr w:rsidR="00A15AA5" w:rsidRPr="002B3EB0" w14:paraId="1C4D517B" w14:textId="77777777" w:rsidTr="00622B49">
        <w:trPr>
          <w:trHeight w:val="567"/>
        </w:trPr>
        <w:tc>
          <w:tcPr>
            <w:tcW w:w="3380" w:type="dxa"/>
          </w:tcPr>
          <w:p w14:paraId="265012EA" w14:textId="77777777" w:rsidR="00A15AA5" w:rsidRPr="002B3EB0" w:rsidRDefault="00A15AA5" w:rsidP="005B6103">
            <w:pPr>
              <w:rPr>
                <w:bCs/>
              </w:rPr>
            </w:pPr>
            <w:r w:rsidRPr="002B3EB0">
              <w:rPr>
                <w:bCs/>
                <w:i/>
                <w:iCs/>
              </w:rPr>
              <w:t>Verwachte uitkomst</w:t>
            </w:r>
            <w:r w:rsidRPr="002B3EB0">
              <w:rPr>
                <w:bCs/>
              </w:rPr>
              <w:t>;</w:t>
            </w:r>
          </w:p>
          <w:p w14:paraId="68F26B1B" w14:textId="77777777" w:rsidR="00A15AA5" w:rsidRPr="002B3EB0" w:rsidRDefault="006D1951" w:rsidP="005B6103">
            <w:r>
              <w:t>De gebruiker wordt doorgestuurd en account wordt aangemaakt</w:t>
            </w:r>
          </w:p>
        </w:tc>
        <w:tc>
          <w:tcPr>
            <w:tcW w:w="4498" w:type="dxa"/>
            <w:vMerge/>
          </w:tcPr>
          <w:p w14:paraId="3703CB51" w14:textId="77777777" w:rsidR="00A15AA5" w:rsidRPr="002B3EB0" w:rsidRDefault="00A15AA5" w:rsidP="005B6103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279BBA78" w14:textId="77777777" w:rsidR="00A15AA5" w:rsidRPr="002B3EB0" w:rsidRDefault="00A15AA5" w:rsidP="005B6103">
            <w:pPr>
              <w:jc w:val="center"/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A15AA5" w:rsidRPr="002B3EB0" w14:paraId="576CEA34" w14:textId="77777777" w:rsidTr="00622B49">
        <w:tc>
          <w:tcPr>
            <w:tcW w:w="3380" w:type="dxa"/>
          </w:tcPr>
          <w:p w14:paraId="5D3BA4E3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Test 2</w:t>
            </w:r>
          </w:p>
        </w:tc>
        <w:tc>
          <w:tcPr>
            <w:tcW w:w="4498" w:type="dxa"/>
          </w:tcPr>
          <w:p w14:paraId="54318410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Dataset</w:t>
            </w:r>
          </w:p>
        </w:tc>
        <w:tc>
          <w:tcPr>
            <w:tcW w:w="1184" w:type="dxa"/>
          </w:tcPr>
          <w:p w14:paraId="0AA42D5C" w14:textId="77777777" w:rsidR="00A15AA5" w:rsidRPr="002B3EB0" w:rsidRDefault="00A15AA5" w:rsidP="005B6103">
            <w:r w:rsidRPr="002B3EB0">
              <w:rPr>
                <w:b/>
              </w:rPr>
              <w:t>Resultaat</w:t>
            </w:r>
          </w:p>
        </w:tc>
      </w:tr>
      <w:tr w:rsidR="00A15AA5" w:rsidRPr="002B3EB0" w14:paraId="5A77C16F" w14:textId="77777777" w:rsidTr="00622B49">
        <w:trPr>
          <w:trHeight w:val="567"/>
        </w:trPr>
        <w:tc>
          <w:tcPr>
            <w:tcW w:w="3380" w:type="dxa"/>
          </w:tcPr>
          <w:p w14:paraId="0861A72F" w14:textId="77777777" w:rsidR="00A15AA5" w:rsidRPr="002B3EB0" w:rsidRDefault="00A15AA5" w:rsidP="005B6103">
            <w:r w:rsidRPr="002B3EB0">
              <w:rPr>
                <w:i/>
                <w:iCs/>
              </w:rPr>
              <w:t>Stappen</w:t>
            </w:r>
            <w:r w:rsidRPr="002B3EB0">
              <w:t>;</w:t>
            </w:r>
          </w:p>
          <w:p w14:paraId="255764D5" w14:textId="77777777" w:rsidR="00A15AA5" w:rsidRPr="002B3EB0" w:rsidRDefault="007A4FBF" w:rsidP="005B6103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Volg happy </w:t>
            </w:r>
            <w:proofErr w:type="spellStart"/>
            <w:r>
              <w:rPr>
                <w:bCs/>
                <w:i/>
                <w:iCs/>
              </w:rPr>
              <w:t>path</w:t>
            </w:r>
            <w:proofErr w:type="spellEnd"/>
          </w:p>
        </w:tc>
        <w:tc>
          <w:tcPr>
            <w:tcW w:w="4498" w:type="dxa"/>
            <w:vMerge w:val="restart"/>
          </w:tcPr>
          <w:p w14:paraId="24C4000B" w14:textId="77777777" w:rsidR="00A15AA5" w:rsidRDefault="0086224B" w:rsidP="0020611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Gebruiker vult geen gegevens in</w:t>
            </w:r>
          </w:p>
          <w:p w14:paraId="0E427679" w14:textId="77777777" w:rsidR="007A4FBF" w:rsidRDefault="007A4FBF" w:rsidP="00206114">
            <w:r>
              <w:t>Gebruikersnaam: (laat leeg)</w:t>
            </w:r>
          </w:p>
          <w:p w14:paraId="26C7B695" w14:textId="77777777" w:rsidR="007A4FBF" w:rsidRPr="007A4FBF" w:rsidRDefault="007A4FBF" w:rsidP="00206114">
            <w:r>
              <w:t>Wachtwoord: (laat leeg)</w:t>
            </w:r>
          </w:p>
        </w:tc>
        <w:tc>
          <w:tcPr>
            <w:tcW w:w="1184" w:type="dxa"/>
            <w:vMerge w:val="restart"/>
            <w:vAlign w:val="center"/>
          </w:tcPr>
          <w:p w14:paraId="56B43590" w14:textId="77777777" w:rsidR="00A15AA5" w:rsidRPr="002B3EB0" w:rsidRDefault="00A15AA5" w:rsidP="005B61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1E739F">
              <w:rPr>
                <w:rFonts w:ascii="Segoe UI Emoji" w:hAnsi="Segoe UI Emoji" w:cs="Segoe UI Emoji"/>
                <w:color w:val="00B050"/>
                <w:sz w:val="28"/>
                <w:szCs w:val="28"/>
              </w:rPr>
              <w:t xml:space="preserve">✔  </w:t>
            </w:r>
            <w:r w:rsidRPr="002B3E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A15AA5" w:rsidRPr="002B3EB0" w14:paraId="77C3855A" w14:textId="77777777" w:rsidTr="00622B49">
        <w:trPr>
          <w:trHeight w:val="567"/>
        </w:trPr>
        <w:tc>
          <w:tcPr>
            <w:tcW w:w="3380" w:type="dxa"/>
          </w:tcPr>
          <w:p w14:paraId="3F449D49" w14:textId="77777777" w:rsidR="00A15AA5" w:rsidRPr="002B3EB0" w:rsidRDefault="00A15AA5" w:rsidP="005B6103">
            <w:pPr>
              <w:rPr>
                <w:bCs/>
              </w:rPr>
            </w:pPr>
            <w:r w:rsidRPr="002B3EB0">
              <w:rPr>
                <w:bCs/>
                <w:i/>
                <w:iCs/>
              </w:rPr>
              <w:t>Verwachte uitkomst</w:t>
            </w:r>
            <w:r w:rsidRPr="002B3EB0">
              <w:rPr>
                <w:bCs/>
              </w:rPr>
              <w:t>;</w:t>
            </w:r>
          </w:p>
          <w:p w14:paraId="4652CAD1" w14:textId="77777777" w:rsidR="00A15AA5" w:rsidRPr="002B3EB0" w:rsidRDefault="00BA6445" w:rsidP="005B6103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De gebruiker krijgt een foutmelding onder beide </w:t>
            </w:r>
            <w:r w:rsidR="00622B49">
              <w:rPr>
                <w:bCs/>
                <w:i/>
                <w:iCs/>
              </w:rPr>
              <w:t>gebruikersnaam en wachtwoord</w:t>
            </w:r>
          </w:p>
        </w:tc>
        <w:tc>
          <w:tcPr>
            <w:tcW w:w="4498" w:type="dxa"/>
            <w:vMerge/>
          </w:tcPr>
          <w:p w14:paraId="713B90D6" w14:textId="77777777" w:rsidR="00A15AA5" w:rsidRPr="002B3EB0" w:rsidRDefault="00A15AA5" w:rsidP="005B6103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15304493" w14:textId="77777777" w:rsidR="00A15AA5" w:rsidRPr="002B3EB0" w:rsidRDefault="00A15AA5" w:rsidP="005B6103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A15AA5" w:rsidRPr="002B3EB0" w14:paraId="0E2791E0" w14:textId="77777777" w:rsidTr="00622B49">
        <w:tc>
          <w:tcPr>
            <w:tcW w:w="3380" w:type="dxa"/>
          </w:tcPr>
          <w:p w14:paraId="22DFD89D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Test 3</w:t>
            </w:r>
          </w:p>
        </w:tc>
        <w:tc>
          <w:tcPr>
            <w:tcW w:w="4498" w:type="dxa"/>
          </w:tcPr>
          <w:p w14:paraId="0085CFE3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2884EA91" w14:textId="77777777" w:rsidR="00A15AA5" w:rsidRPr="002B3EB0" w:rsidRDefault="00A15AA5" w:rsidP="005B6103">
            <w:pPr>
              <w:jc w:val="center"/>
            </w:pPr>
            <w:r w:rsidRPr="002B3EB0">
              <w:rPr>
                <w:b/>
              </w:rPr>
              <w:t>Resultaat</w:t>
            </w:r>
          </w:p>
        </w:tc>
      </w:tr>
      <w:tr w:rsidR="00A15AA5" w:rsidRPr="002B3EB0" w14:paraId="63E9EA0F" w14:textId="77777777" w:rsidTr="00622B49">
        <w:trPr>
          <w:trHeight w:val="567"/>
        </w:trPr>
        <w:tc>
          <w:tcPr>
            <w:tcW w:w="3380" w:type="dxa"/>
          </w:tcPr>
          <w:p w14:paraId="1F13EB26" w14:textId="77777777" w:rsidR="00A15AA5" w:rsidRPr="002B3EB0" w:rsidRDefault="00A15AA5" w:rsidP="005B6103">
            <w:r w:rsidRPr="002B3EB0">
              <w:rPr>
                <w:i/>
                <w:iCs/>
              </w:rPr>
              <w:t>Stappen</w:t>
            </w:r>
            <w:r w:rsidRPr="002B3EB0">
              <w:t>;</w:t>
            </w:r>
          </w:p>
          <w:p w14:paraId="5A30C571" w14:textId="77777777" w:rsidR="00A15AA5" w:rsidRPr="002B3EB0" w:rsidRDefault="003615C5" w:rsidP="005B6103">
            <w:pPr>
              <w:rPr>
                <w:bCs/>
              </w:rPr>
            </w:pPr>
            <w:r>
              <w:rPr>
                <w:bCs/>
              </w:rPr>
              <w:t xml:space="preserve">Volg happy </w:t>
            </w:r>
            <w:proofErr w:type="spellStart"/>
            <w:r>
              <w:rPr>
                <w:bCs/>
              </w:rPr>
              <w:t>path</w:t>
            </w:r>
            <w:proofErr w:type="spellEnd"/>
          </w:p>
        </w:tc>
        <w:tc>
          <w:tcPr>
            <w:tcW w:w="4498" w:type="dxa"/>
            <w:vMerge w:val="restart"/>
          </w:tcPr>
          <w:p w14:paraId="1C135DD3" w14:textId="77777777" w:rsidR="00A15AA5" w:rsidRDefault="00B20ED0" w:rsidP="00B20ED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De gebruiker </w:t>
            </w:r>
            <w:r w:rsidR="00FD123D">
              <w:rPr>
                <w:b/>
                <w:bCs/>
                <w:i/>
                <w:iCs/>
              </w:rPr>
              <w:t xml:space="preserve">vult een bestaand </w:t>
            </w:r>
            <w:r w:rsidR="001B5830">
              <w:rPr>
                <w:b/>
                <w:bCs/>
                <w:i/>
                <w:iCs/>
              </w:rPr>
              <w:t>account</w:t>
            </w:r>
            <w:r w:rsidR="00FD123D">
              <w:rPr>
                <w:b/>
                <w:bCs/>
                <w:i/>
                <w:iCs/>
              </w:rPr>
              <w:t xml:space="preserve"> in</w:t>
            </w:r>
          </w:p>
          <w:p w14:paraId="2E033AAD" w14:textId="77777777" w:rsidR="003615C5" w:rsidRDefault="003615C5" w:rsidP="00B20ED0">
            <w:pPr>
              <w:rPr>
                <w:b/>
                <w:bCs/>
                <w:i/>
                <w:iCs/>
              </w:rPr>
            </w:pPr>
            <w:r>
              <w:t xml:space="preserve">(doe dit na de happy </w:t>
            </w:r>
            <w:proofErr w:type="spellStart"/>
            <w:r>
              <w:t>path</w:t>
            </w:r>
            <w:proofErr w:type="spellEnd"/>
            <w:r>
              <w:t>)</w:t>
            </w:r>
          </w:p>
          <w:p w14:paraId="4CEEBC37" w14:textId="77777777" w:rsidR="001B5830" w:rsidRDefault="001B5830" w:rsidP="00B20ED0">
            <w:r>
              <w:t xml:space="preserve">Gebruikersnaam: </w:t>
            </w:r>
            <w:proofErr w:type="spellStart"/>
            <w:r>
              <w:t>userTest</w:t>
            </w:r>
            <w:proofErr w:type="spellEnd"/>
            <w:r>
              <w:t xml:space="preserve"> </w:t>
            </w:r>
          </w:p>
          <w:p w14:paraId="7DB75AC0" w14:textId="77777777" w:rsidR="003615C5" w:rsidRPr="001B5830" w:rsidRDefault="003615C5" w:rsidP="00B20ED0">
            <w:r>
              <w:t xml:space="preserve">Wachtwoord: </w:t>
            </w:r>
            <w:proofErr w:type="spellStart"/>
            <w:r>
              <w:t>passwordTest</w:t>
            </w:r>
            <w:proofErr w:type="spellEnd"/>
          </w:p>
        </w:tc>
        <w:tc>
          <w:tcPr>
            <w:tcW w:w="1184" w:type="dxa"/>
            <w:vMerge w:val="restart"/>
            <w:vAlign w:val="center"/>
          </w:tcPr>
          <w:p w14:paraId="7E21709B" w14:textId="77777777" w:rsidR="00A15AA5" w:rsidRPr="002B3EB0" w:rsidRDefault="00A15AA5" w:rsidP="005B61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2B3E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✔  </w:t>
            </w:r>
            <w:r w:rsidRPr="00DA4730">
              <w:rPr>
                <w:rFonts w:ascii="Segoe UI Emoji" w:hAnsi="Segoe UI Emoji" w:cs="Segoe UI Emoji"/>
                <w:color w:val="FF0000"/>
                <w:sz w:val="28"/>
                <w:szCs w:val="28"/>
              </w:rPr>
              <w:t>❌</w:t>
            </w:r>
          </w:p>
        </w:tc>
      </w:tr>
      <w:tr w:rsidR="00A15AA5" w:rsidRPr="002B3EB0" w14:paraId="216A6A16" w14:textId="77777777" w:rsidTr="00622B49">
        <w:trPr>
          <w:trHeight w:val="567"/>
        </w:trPr>
        <w:tc>
          <w:tcPr>
            <w:tcW w:w="3380" w:type="dxa"/>
          </w:tcPr>
          <w:p w14:paraId="1FC5361D" w14:textId="77777777" w:rsidR="00A15AA5" w:rsidRPr="002B3EB0" w:rsidRDefault="00A15AA5" w:rsidP="005B6103">
            <w:pPr>
              <w:rPr>
                <w:bCs/>
              </w:rPr>
            </w:pPr>
            <w:r w:rsidRPr="002B3EB0">
              <w:rPr>
                <w:bCs/>
                <w:i/>
                <w:iCs/>
              </w:rPr>
              <w:t>Verwachte uitkomst</w:t>
            </w:r>
            <w:r w:rsidRPr="002B3EB0">
              <w:rPr>
                <w:bCs/>
              </w:rPr>
              <w:t>;</w:t>
            </w:r>
          </w:p>
          <w:p w14:paraId="6BB9C941" w14:textId="77777777" w:rsidR="00A15AA5" w:rsidRPr="002B3EB0" w:rsidRDefault="00A439AA" w:rsidP="005B6103">
            <w:pPr>
              <w:rPr>
                <w:bCs/>
              </w:rPr>
            </w:pPr>
            <w:r>
              <w:rPr>
                <w:bCs/>
              </w:rPr>
              <w:t>De gebruiker krijgt een melding dat het account al bestaat</w:t>
            </w:r>
          </w:p>
        </w:tc>
        <w:tc>
          <w:tcPr>
            <w:tcW w:w="4498" w:type="dxa"/>
            <w:vMerge/>
          </w:tcPr>
          <w:p w14:paraId="516AB0D5" w14:textId="77777777" w:rsidR="00A15AA5" w:rsidRPr="002B3EB0" w:rsidRDefault="00A15AA5" w:rsidP="005B6103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050EBCB7" w14:textId="77777777" w:rsidR="00A15AA5" w:rsidRPr="002B3EB0" w:rsidRDefault="00A15AA5" w:rsidP="005B6103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A15AA5" w:rsidRPr="002B3EB0" w14:paraId="0510FC7F" w14:textId="77777777" w:rsidTr="00622B49">
        <w:tc>
          <w:tcPr>
            <w:tcW w:w="3380" w:type="dxa"/>
          </w:tcPr>
          <w:p w14:paraId="0A748AEA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Test 4</w:t>
            </w:r>
          </w:p>
        </w:tc>
        <w:tc>
          <w:tcPr>
            <w:tcW w:w="4498" w:type="dxa"/>
          </w:tcPr>
          <w:p w14:paraId="3401D9F9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4613EA51" w14:textId="77777777" w:rsidR="00A15AA5" w:rsidRPr="002B3EB0" w:rsidRDefault="00A15AA5" w:rsidP="005B6103">
            <w:pPr>
              <w:jc w:val="center"/>
            </w:pPr>
            <w:r w:rsidRPr="002B3EB0">
              <w:rPr>
                <w:b/>
              </w:rPr>
              <w:t>Resultaat</w:t>
            </w:r>
          </w:p>
        </w:tc>
      </w:tr>
      <w:tr w:rsidR="00A15AA5" w:rsidRPr="002B3EB0" w14:paraId="1F25AB29" w14:textId="77777777" w:rsidTr="00622B49">
        <w:trPr>
          <w:trHeight w:val="567"/>
        </w:trPr>
        <w:tc>
          <w:tcPr>
            <w:tcW w:w="3380" w:type="dxa"/>
          </w:tcPr>
          <w:p w14:paraId="77B34A28" w14:textId="77777777" w:rsidR="00A15AA5" w:rsidRPr="002B3EB0" w:rsidRDefault="00A15AA5" w:rsidP="005B6103">
            <w:r w:rsidRPr="002B3EB0">
              <w:rPr>
                <w:i/>
                <w:iCs/>
              </w:rPr>
              <w:t>Stappen</w:t>
            </w:r>
            <w:r w:rsidRPr="002B3EB0">
              <w:t>;</w:t>
            </w:r>
          </w:p>
          <w:p w14:paraId="3430DF50" w14:textId="77777777" w:rsidR="00A15AA5" w:rsidRPr="002B3EB0" w:rsidRDefault="00A15AA5" w:rsidP="005B6103">
            <w:pPr>
              <w:rPr>
                <w:bCs/>
              </w:rPr>
            </w:pPr>
          </w:p>
        </w:tc>
        <w:tc>
          <w:tcPr>
            <w:tcW w:w="4498" w:type="dxa"/>
            <w:vMerge w:val="restart"/>
          </w:tcPr>
          <w:p w14:paraId="51F3C06D" w14:textId="77777777" w:rsidR="00A15AA5" w:rsidRDefault="000C056E" w:rsidP="005B6103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De gebruiker vult </w:t>
            </w:r>
            <w:r w:rsidR="00A4271A">
              <w:rPr>
                <w:b/>
                <w:bCs/>
                <w:i/>
                <w:iCs/>
              </w:rPr>
              <w:t>te lange gegevens in</w:t>
            </w:r>
          </w:p>
          <w:p w14:paraId="0F29F090" w14:textId="77777777" w:rsidR="00A4271A" w:rsidRDefault="00DA4309" w:rsidP="005B6103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Gebruikersnaam: (vul een willekeurige </w:t>
            </w:r>
            <w:r w:rsidR="00AA14DF">
              <w:rPr>
                <w:i/>
                <w:iCs/>
              </w:rPr>
              <w:t>naam in met meer dan 20 tekens</w:t>
            </w:r>
            <w:r w:rsidR="000B6523">
              <w:rPr>
                <w:i/>
                <w:iCs/>
              </w:rPr>
              <w:t>)</w:t>
            </w:r>
          </w:p>
          <w:p w14:paraId="56FE8B6B" w14:textId="77777777" w:rsidR="000B6523" w:rsidRDefault="000B6523" w:rsidP="000B6523">
            <w:pPr>
              <w:rPr>
                <w:i/>
                <w:iCs/>
              </w:rPr>
            </w:pPr>
            <w:r>
              <w:rPr>
                <w:i/>
                <w:iCs/>
              </w:rPr>
              <w:t>Wachtwoord: (vul een willekeurige naam in met meer dan 20 tekens)</w:t>
            </w:r>
          </w:p>
          <w:p w14:paraId="7E37702B" w14:textId="77777777" w:rsidR="000B6523" w:rsidRPr="00D621F4" w:rsidRDefault="000B6523" w:rsidP="005B6103">
            <w:pPr>
              <w:rPr>
                <w:i/>
                <w:iCs/>
              </w:rPr>
            </w:pPr>
          </w:p>
          <w:p w14:paraId="2FD71BD5" w14:textId="77777777" w:rsidR="00A15AA5" w:rsidRPr="002B3EB0" w:rsidRDefault="00A15AA5" w:rsidP="005B6103"/>
        </w:tc>
        <w:tc>
          <w:tcPr>
            <w:tcW w:w="1184" w:type="dxa"/>
            <w:vMerge w:val="restart"/>
            <w:vAlign w:val="center"/>
          </w:tcPr>
          <w:p w14:paraId="6A5377BE" w14:textId="77777777" w:rsidR="00A15AA5" w:rsidRPr="002B3EB0" w:rsidRDefault="00A15AA5" w:rsidP="005B61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A4730">
              <w:rPr>
                <w:rFonts w:ascii="Segoe UI Emoji" w:hAnsi="Segoe UI Emoji" w:cs="Segoe UI Emoji"/>
                <w:color w:val="00B050"/>
                <w:sz w:val="28"/>
                <w:szCs w:val="28"/>
              </w:rPr>
              <w:t xml:space="preserve">✔  </w:t>
            </w:r>
            <w:r w:rsidRPr="002B3E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A15AA5" w:rsidRPr="002B3EB0" w14:paraId="44B4EBA7" w14:textId="77777777" w:rsidTr="00622B49">
        <w:trPr>
          <w:trHeight w:val="567"/>
        </w:trPr>
        <w:tc>
          <w:tcPr>
            <w:tcW w:w="3380" w:type="dxa"/>
          </w:tcPr>
          <w:p w14:paraId="03241665" w14:textId="77777777" w:rsidR="00A15AA5" w:rsidRPr="002B3EB0" w:rsidRDefault="00A15AA5" w:rsidP="005B6103">
            <w:pPr>
              <w:rPr>
                <w:bCs/>
              </w:rPr>
            </w:pPr>
            <w:r w:rsidRPr="002B3EB0">
              <w:rPr>
                <w:bCs/>
                <w:i/>
                <w:iCs/>
              </w:rPr>
              <w:t>Verwachte uitkomst</w:t>
            </w:r>
            <w:r w:rsidRPr="002B3EB0">
              <w:rPr>
                <w:bCs/>
              </w:rPr>
              <w:t>;</w:t>
            </w:r>
          </w:p>
          <w:p w14:paraId="1A7BD3A5" w14:textId="77777777" w:rsidR="00A15AA5" w:rsidRDefault="000B6523" w:rsidP="005B6103">
            <w:pPr>
              <w:rPr>
                <w:bCs/>
              </w:rPr>
            </w:pPr>
            <w:r>
              <w:rPr>
                <w:bCs/>
              </w:rPr>
              <w:t>De gebruiker wordt gestopt wanneer de limiet de tekst limiet is bereikt</w:t>
            </w:r>
          </w:p>
          <w:p w14:paraId="1B732834" w14:textId="77777777" w:rsidR="000B6523" w:rsidRPr="002B3EB0" w:rsidRDefault="000B6523" w:rsidP="005B6103">
            <w:pPr>
              <w:rPr>
                <w:bCs/>
              </w:rPr>
            </w:pPr>
          </w:p>
        </w:tc>
        <w:tc>
          <w:tcPr>
            <w:tcW w:w="4498" w:type="dxa"/>
            <w:vMerge/>
          </w:tcPr>
          <w:p w14:paraId="2BDA1368" w14:textId="77777777" w:rsidR="00A15AA5" w:rsidRPr="002B3EB0" w:rsidRDefault="00A15AA5" w:rsidP="005B6103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68273F51" w14:textId="77777777" w:rsidR="00A15AA5" w:rsidRPr="002B3EB0" w:rsidRDefault="00A15AA5" w:rsidP="005B6103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622B49" w:rsidRPr="002B3EB0" w14:paraId="71F5B5A4" w14:textId="77777777" w:rsidTr="00622B49">
        <w:trPr>
          <w:trHeight w:val="221"/>
        </w:trPr>
        <w:tc>
          <w:tcPr>
            <w:tcW w:w="9062" w:type="dxa"/>
            <w:gridSpan w:val="3"/>
          </w:tcPr>
          <w:p w14:paraId="6BC14EB7" w14:textId="77777777" w:rsidR="00622B49" w:rsidRPr="00622B49" w:rsidRDefault="00622B49" w:rsidP="005B6103">
            <w:pPr>
              <w:jc w:val="center"/>
              <w:rPr>
                <w:rFonts w:asciiTheme="majorHAnsi" w:hAnsiTheme="majorHAnsi" w:cs="Segoe UI Emoj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 w:cs="Segoe UI Emoji"/>
                <w:color w:val="000000" w:themeColor="text1"/>
                <w:sz w:val="28"/>
                <w:szCs w:val="28"/>
              </w:rPr>
              <w:t>Opmerkingen</w:t>
            </w:r>
          </w:p>
        </w:tc>
      </w:tr>
      <w:tr w:rsidR="00622B49" w:rsidRPr="002B3EB0" w14:paraId="783D823E" w14:textId="77777777" w:rsidTr="00622B49">
        <w:trPr>
          <w:trHeight w:val="1020"/>
        </w:trPr>
        <w:tc>
          <w:tcPr>
            <w:tcW w:w="9062" w:type="dxa"/>
            <w:gridSpan w:val="3"/>
          </w:tcPr>
          <w:p w14:paraId="7A465BD2" w14:textId="52805361" w:rsidR="00622B49" w:rsidRPr="000B6523" w:rsidRDefault="00A766E3" w:rsidP="000B6523">
            <w:pPr>
              <w:rPr>
                <w:rFonts w:cs="Segoe UI Emoji"/>
                <w:color w:val="000000" w:themeColor="text1"/>
              </w:rPr>
            </w:pPr>
            <w:r>
              <w:rPr>
                <w:rFonts w:cs="Segoe UI Emoji"/>
                <w:color w:val="000000" w:themeColor="text1"/>
              </w:rPr>
              <w:t xml:space="preserve">Er wordt niet gecheckt of een gebruiker </w:t>
            </w:r>
            <w:r w:rsidR="00477069">
              <w:rPr>
                <w:rFonts w:cs="Segoe UI Emoji"/>
                <w:color w:val="000000" w:themeColor="text1"/>
              </w:rPr>
              <w:t>al bestaat</w:t>
            </w:r>
            <w:r w:rsidR="00D47709">
              <w:rPr>
                <w:rFonts w:cs="Segoe UI Emoji"/>
                <w:color w:val="000000" w:themeColor="text1"/>
              </w:rPr>
              <w:t xml:space="preserve"> hierdoor kunnen nu twee personen de zelfde gebruiker</w:t>
            </w:r>
            <w:r w:rsidR="00D845DF">
              <w:rPr>
                <w:rFonts w:cs="Segoe UI Emoji"/>
                <w:color w:val="000000" w:themeColor="text1"/>
              </w:rPr>
              <w:t xml:space="preserve"> naam </w:t>
            </w:r>
            <w:r w:rsidR="00C24EEA">
              <w:rPr>
                <w:rFonts w:cs="Segoe UI Emoji"/>
                <w:color w:val="000000" w:themeColor="text1"/>
              </w:rPr>
              <w:t>bestaan</w:t>
            </w:r>
          </w:p>
        </w:tc>
      </w:tr>
    </w:tbl>
    <w:p w14:paraId="6ABA8792" w14:textId="6C2AD14C" w:rsidR="00186EEF" w:rsidRDefault="00DD717D" w:rsidP="00DD717D">
      <w:pPr>
        <w:pStyle w:val="Kop2"/>
      </w:pPr>
      <w:r>
        <w:lastRenderedPageBreak/>
        <w:t>Conclusie:</w:t>
      </w:r>
    </w:p>
    <w:p w14:paraId="13F36ABF" w14:textId="4C187DA6" w:rsidR="0010329E" w:rsidRPr="00CE7E4E" w:rsidRDefault="00CE7E4E" w:rsidP="0010329E">
      <w:pPr>
        <w:rPr>
          <w:b/>
          <w:bCs/>
        </w:rPr>
      </w:pPr>
      <w:r>
        <w:rPr>
          <w:b/>
          <w:bCs/>
        </w:rPr>
        <w:t>Toevoegen nieuw Item</w:t>
      </w:r>
    </w:p>
    <w:p w14:paraId="0A884E9B" w14:textId="6245DD50" w:rsidR="00DD717D" w:rsidRDefault="00DD717D" w:rsidP="00DD717D">
      <w:r>
        <w:t xml:space="preserve">Tijdens het in voeren van een </w:t>
      </w:r>
      <w:r w:rsidR="00D54B2E">
        <w:t xml:space="preserve">nieuwe item is het mogelijk dat de gebruiker een leeg item </w:t>
      </w:r>
      <w:proofErr w:type="spellStart"/>
      <w:r w:rsidR="00D54B2E">
        <w:t>invoegd</w:t>
      </w:r>
      <w:proofErr w:type="spellEnd"/>
    </w:p>
    <w:p w14:paraId="47CDDB1C" w14:textId="5B205BCB" w:rsidR="004E6B32" w:rsidRDefault="004E6B32" w:rsidP="004E6B32">
      <w:pPr>
        <w:pStyle w:val="Kop3"/>
      </w:pPr>
      <w:r>
        <w:t>Verbeteringen:</w:t>
      </w:r>
    </w:p>
    <w:p w14:paraId="3C64BC82" w14:textId="176C25F7" w:rsidR="004E6B32" w:rsidRPr="004E6B32" w:rsidRDefault="00A6661C" w:rsidP="004E6B32">
      <w:r>
        <w:t>Voordat een item wordt toe gevoeg</w:t>
      </w:r>
      <w:r w:rsidR="00E13036">
        <w:t xml:space="preserve">d moet er eerst gecheckt gaan worden of de ingevoerde waardes </w:t>
      </w:r>
      <w:proofErr w:type="spellStart"/>
      <w:r w:rsidR="00E13036">
        <w:t>null</w:t>
      </w:r>
      <w:proofErr w:type="spellEnd"/>
      <w:r w:rsidR="00E13036">
        <w:t xml:space="preserve"> of empty zijn </w:t>
      </w:r>
      <w:proofErr w:type="spellStart"/>
      <w:r w:rsidR="00E13036">
        <w:t>ern</w:t>
      </w:r>
      <w:proofErr w:type="spellEnd"/>
      <w:r w:rsidR="00E13036">
        <w:t xml:space="preserve"> een error terug geven wanneer dit zo is</w:t>
      </w:r>
    </w:p>
    <w:p w14:paraId="2AC86196" w14:textId="10B8C0C2" w:rsidR="00D54B2E" w:rsidRPr="00CE7E4E" w:rsidRDefault="00CE7E4E" w:rsidP="00DD717D">
      <w:pPr>
        <w:rPr>
          <w:b/>
          <w:bCs/>
        </w:rPr>
      </w:pPr>
      <w:r>
        <w:rPr>
          <w:b/>
          <w:bCs/>
        </w:rPr>
        <w:t>Toevoegen nieuwe gebruiker</w:t>
      </w:r>
    </w:p>
    <w:p w14:paraId="3388F1AC" w14:textId="100D1E08" w:rsidR="003D57BA" w:rsidRDefault="003D57BA" w:rsidP="00DD717D">
      <w:r>
        <w:t xml:space="preserve">Tijdens het aanmaken van een nieuwe gebruiker kan er een </w:t>
      </w:r>
      <w:r w:rsidR="00DD09DE">
        <w:t xml:space="preserve">gebruiker worden toegevoegd met </w:t>
      </w:r>
      <w:r w:rsidR="00CE7E4E">
        <w:t xml:space="preserve">dezelfde naam als een andere gebruiker. </w:t>
      </w:r>
      <w:r w:rsidR="00C24EEA">
        <w:t xml:space="preserve">Dit kan nu invloed hebben op het inloggen aangezien </w:t>
      </w:r>
      <w:r w:rsidR="004E6B32">
        <w:t>de applicatie altijd de eerste gebruiker pakt</w:t>
      </w:r>
    </w:p>
    <w:p w14:paraId="7F528E11" w14:textId="77777777" w:rsidR="00E13036" w:rsidRDefault="00E13036" w:rsidP="00E13036">
      <w:pPr>
        <w:pStyle w:val="Kop3"/>
      </w:pPr>
      <w:r>
        <w:t>Verbeteringen:</w:t>
      </w:r>
    </w:p>
    <w:p w14:paraId="158DE338" w14:textId="5AEEDF53" w:rsidR="00E13036" w:rsidRPr="00DD717D" w:rsidRDefault="00054D29" w:rsidP="00DD717D">
      <w:r>
        <w:t>De applicatie moet voor het toevoegen van</w:t>
      </w:r>
      <w:r w:rsidR="00367E3D">
        <w:t xml:space="preserve"> een nieuwe gebruiker eerst alle gebruikers in het database doorgaan </w:t>
      </w:r>
      <w:r w:rsidR="00153AF6">
        <w:t xml:space="preserve">en deze vergelijken met de </w:t>
      </w:r>
      <w:r w:rsidR="00AF0B65">
        <w:t>ingevulde waarde. Als dit zo is dan moet de gebruiker een error melding terug krijgen waarin het probleem wordt aangewezen</w:t>
      </w:r>
    </w:p>
    <w:sectPr w:rsidR="00E13036" w:rsidRPr="00DD717D" w:rsidSect="0014662C">
      <w:pgSz w:w="11906" w:h="16838"/>
      <w:pgMar w:top="1417" w:right="1417" w:bottom="1417" w:left="1417" w:header="567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AE1E5" w14:textId="77777777" w:rsidR="00DF183E" w:rsidRDefault="00DF183E" w:rsidP="0014662C">
      <w:pPr>
        <w:spacing w:after="0" w:line="240" w:lineRule="auto"/>
      </w:pPr>
      <w:r>
        <w:separator/>
      </w:r>
    </w:p>
  </w:endnote>
  <w:endnote w:type="continuationSeparator" w:id="0">
    <w:p w14:paraId="1E7AD383" w14:textId="77777777" w:rsidR="00DF183E" w:rsidRDefault="00DF183E" w:rsidP="00146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B74D5" w14:textId="77777777" w:rsidR="00DF183E" w:rsidRDefault="00DF183E" w:rsidP="0014662C">
      <w:pPr>
        <w:spacing w:after="0" w:line="240" w:lineRule="auto"/>
      </w:pPr>
      <w:r>
        <w:separator/>
      </w:r>
    </w:p>
  </w:footnote>
  <w:footnote w:type="continuationSeparator" w:id="0">
    <w:p w14:paraId="5BBC3303" w14:textId="77777777" w:rsidR="00DF183E" w:rsidRDefault="00DF183E" w:rsidP="001466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2D62"/>
    <w:multiLevelType w:val="hybridMultilevel"/>
    <w:tmpl w:val="575CFFB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53517"/>
    <w:multiLevelType w:val="hybridMultilevel"/>
    <w:tmpl w:val="8CA048A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C6EDE"/>
    <w:multiLevelType w:val="hybridMultilevel"/>
    <w:tmpl w:val="EAB6EE9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22999"/>
    <w:multiLevelType w:val="hybridMultilevel"/>
    <w:tmpl w:val="1A6E555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8F21D7"/>
    <w:multiLevelType w:val="hybridMultilevel"/>
    <w:tmpl w:val="13F855D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44D48"/>
    <w:multiLevelType w:val="hybridMultilevel"/>
    <w:tmpl w:val="ECEE1B1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FD44DF"/>
    <w:multiLevelType w:val="hybridMultilevel"/>
    <w:tmpl w:val="7FA8F670"/>
    <w:lvl w:ilvl="0" w:tplc="197CF18E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88" w:hanging="360"/>
      </w:pPr>
    </w:lvl>
    <w:lvl w:ilvl="2" w:tplc="0413001B" w:tentative="1">
      <w:start w:val="1"/>
      <w:numFmt w:val="lowerRoman"/>
      <w:lvlText w:val="%3."/>
      <w:lvlJc w:val="right"/>
      <w:pPr>
        <w:ind w:left="2208" w:hanging="180"/>
      </w:pPr>
    </w:lvl>
    <w:lvl w:ilvl="3" w:tplc="0413000F" w:tentative="1">
      <w:start w:val="1"/>
      <w:numFmt w:val="decimal"/>
      <w:lvlText w:val="%4."/>
      <w:lvlJc w:val="left"/>
      <w:pPr>
        <w:ind w:left="2928" w:hanging="360"/>
      </w:pPr>
    </w:lvl>
    <w:lvl w:ilvl="4" w:tplc="04130019" w:tentative="1">
      <w:start w:val="1"/>
      <w:numFmt w:val="lowerLetter"/>
      <w:lvlText w:val="%5."/>
      <w:lvlJc w:val="left"/>
      <w:pPr>
        <w:ind w:left="3648" w:hanging="360"/>
      </w:pPr>
    </w:lvl>
    <w:lvl w:ilvl="5" w:tplc="0413001B" w:tentative="1">
      <w:start w:val="1"/>
      <w:numFmt w:val="lowerRoman"/>
      <w:lvlText w:val="%6."/>
      <w:lvlJc w:val="right"/>
      <w:pPr>
        <w:ind w:left="4368" w:hanging="180"/>
      </w:pPr>
    </w:lvl>
    <w:lvl w:ilvl="6" w:tplc="0413000F" w:tentative="1">
      <w:start w:val="1"/>
      <w:numFmt w:val="decimal"/>
      <w:lvlText w:val="%7."/>
      <w:lvlJc w:val="left"/>
      <w:pPr>
        <w:ind w:left="5088" w:hanging="360"/>
      </w:pPr>
    </w:lvl>
    <w:lvl w:ilvl="7" w:tplc="04130019" w:tentative="1">
      <w:start w:val="1"/>
      <w:numFmt w:val="lowerLetter"/>
      <w:lvlText w:val="%8."/>
      <w:lvlJc w:val="left"/>
      <w:pPr>
        <w:ind w:left="5808" w:hanging="360"/>
      </w:pPr>
    </w:lvl>
    <w:lvl w:ilvl="8" w:tplc="0413001B" w:tentative="1">
      <w:start w:val="1"/>
      <w:numFmt w:val="lowerRoman"/>
      <w:lvlText w:val="%9."/>
      <w:lvlJc w:val="right"/>
      <w:pPr>
        <w:ind w:left="6528" w:hanging="180"/>
      </w:pPr>
    </w:lvl>
  </w:abstractNum>
  <w:num w:numId="1" w16cid:durableId="1056509328">
    <w:abstractNumId w:val="3"/>
  </w:num>
  <w:num w:numId="2" w16cid:durableId="870846538">
    <w:abstractNumId w:val="0"/>
  </w:num>
  <w:num w:numId="3" w16cid:durableId="1701934144">
    <w:abstractNumId w:val="6"/>
  </w:num>
  <w:num w:numId="4" w16cid:durableId="1821926576">
    <w:abstractNumId w:val="4"/>
  </w:num>
  <w:num w:numId="5" w16cid:durableId="1718429814">
    <w:abstractNumId w:val="2"/>
  </w:num>
  <w:num w:numId="6" w16cid:durableId="1119764785">
    <w:abstractNumId w:val="1"/>
  </w:num>
  <w:num w:numId="7" w16cid:durableId="551504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4C4"/>
    <w:rsid w:val="000057D7"/>
    <w:rsid w:val="00054D29"/>
    <w:rsid w:val="000B6523"/>
    <w:rsid w:val="000C056E"/>
    <w:rsid w:val="0010329E"/>
    <w:rsid w:val="0014662C"/>
    <w:rsid w:val="00153AF6"/>
    <w:rsid w:val="00184D39"/>
    <w:rsid w:val="00186EEF"/>
    <w:rsid w:val="001B5830"/>
    <w:rsid w:val="001E739F"/>
    <w:rsid w:val="00206114"/>
    <w:rsid w:val="002E0142"/>
    <w:rsid w:val="002E1D09"/>
    <w:rsid w:val="002F38CD"/>
    <w:rsid w:val="00305BF1"/>
    <w:rsid w:val="00311920"/>
    <w:rsid w:val="0032076A"/>
    <w:rsid w:val="003615C5"/>
    <w:rsid w:val="00367E3D"/>
    <w:rsid w:val="003D57BA"/>
    <w:rsid w:val="003F7891"/>
    <w:rsid w:val="00477069"/>
    <w:rsid w:val="004A2677"/>
    <w:rsid w:val="004E6B32"/>
    <w:rsid w:val="004E7BDC"/>
    <w:rsid w:val="00604032"/>
    <w:rsid w:val="00622B49"/>
    <w:rsid w:val="00646475"/>
    <w:rsid w:val="006D1951"/>
    <w:rsid w:val="00721183"/>
    <w:rsid w:val="007A4FBF"/>
    <w:rsid w:val="007C2B43"/>
    <w:rsid w:val="008143E8"/>
    <w:rsid w:val="0086224B"/>
    <w:rsid w:val="00951CC9"/>
    <w:rsid w:val="00A15AA5"/>
    <w:rsid w:val="00A4271A"/>
    <w:rsid w:val="00A439AA"/>
    <w:rsid w:val="00A6661C"/>
    <w:rsid w:val="00A766E3"/>
    <w:rsid w:val="00A81E6D"/>
    <w:rsid w:val="00A83424"/>
    <w:rsid w:val="00AA14DF"/>
    <w:rsid w:val="00AF0B65"/>
    <w:rsid w:val="00B054C4"/>
    <w:rsid w:val="00B10357"/>
    <w:rsid w:val="00B20ED0"/>
    <w:rsid w:val="00BA6445"/>
    <w:rsid w:val="00C24EEA"/>
    <w:rsid w:val="00C56512"/>
    <w:rsid w:val="00C85F66"/>
    <w:rsid w:val="00CC04A5"/>
    <w:rsid w:val="00CE13F6"/>
    <w:rsid w:val="00CE7E4E"/>
    <w:rsid w:val="00D13EA4"/>
    <w:rsid w:val="00D33896"/>
    <w:rsid w:val="00D47709"/>
    <w:rsid w:val="00D54B2E"/>
    <w:rsid w:val="00D621F4"/>
    <w:rsid w:val="00D845DF"/>
    <w:rsid w:val="00DA4309"/>
    <w:rsid w:val="00DA4730"/>
    <w:rsid w:val="00DC23C9"/>
    <w:rsid w:val="00DD09DE"/>
    <w:rsid w:val="00DD717D"/>
    <w:rsid w:val="00DE5A8D"/>
    <w:rsid w:val="00DF183E"/>
    <w:rsid w:val="00E13036"/>
    <w:rsid w:val="00E519EF"/>
    <w:rsid w:val="00EF5931"/>
    <w:rsid w:val="00FD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D54F0"/>
  <w15:chartTrackingRefBased/>
  <w15:docId w15:val="{942B9D5B-076C-4444-994A-3982F311A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05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5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05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05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05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05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05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05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B05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B05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54C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054C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054C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054C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054C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054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05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05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05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05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05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054C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054C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054C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05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054C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054C4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B054C4"/>
    <w:pPr>
      <w:spacing w:after="0" w:line="240" w:lineRule="auto"/>
    </w:pPr>
    <w:rPr>
      <w:rFonts w:eastAsiaTheme="minorEastAsia"/>
      <w:kern w:val="0"/>
      <w:sz w:val="22"/>
      <w:szCs w:val="22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B054C4"/>
    <w:rPr>
      <w:rFonts w:eastAsiaTheme="minorEastAsia"/>
      <w:kern w:val="0"/>
      <w:sz w:val="22"/>
      <w:szCs w:val="22"/>
      <w:lang w:eastAsia="nl-NL"/>
      <w14:ligatures w14:val="none"/>
    </w:rPr>
  </w:style>
  <w:style w:type="table" w:styleId="Tabelraster">
    <w:name w:val="Table Grid"/>
    <w:basedOn w:val="Standaardtabel"/>
    <w:uiPriority w:val="39"/>
    <w:rsid w:val="00EF593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1466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4662C"/>
  </w:style>
  <w:style w:type="paragraph" w:styleId="Voettekst">
    <w:name w:val="footer"/>
    <w:basedOn w:val="Standaard"/>
    <w:link w:val="VoettekstChar"/>
    <w:uiPriority w:val="99"/>
    <w:unhideWhenUsed/>
    <w:rsid w:val="001466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466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A2D34-A43C-448E-8B5A-915E07BFF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740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Rapport</dc:title>
  <dc:subject/>
  <dc:creator>Sjoerd Blommerde</dc:creator>
  <cp:keywords/>
  <dc:description/>
  <cp:lastModifiedBy>Blommerde, Sjoerd (student)</cp:lastModifiedBy>
  <cp:revision>26</cp:revision>
  <dcterms:created xsi:type="dcterms:W3CDTF">2026-03-25T10:35:00Z</dcterms:created>
  <dcterms:modified xsi:type="dcterms:W3CDTF">2026-03-25T11:07:00Z</dcterms:modified>
</cp:coreProperties>
</file>