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07923680"/>
        <w:docPartObj>
          <w:docPartGallery w:val="Cover Pages"/>
          <w:docPartUnique/>
        </w:docPartObj>
      </w:sdtPr>
      <w:sdtContent>
        <w:p w14:paraId="4526E0A2" w14:textId="3854FFF1" w:rsidR="00B054C4" w:rsidRDefault="00B054C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F84705A" wp14:editId="16D7342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ep 5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hthoek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hoe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eu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80BCFF9" w14:textId="116C248E" w:rsidR="00B054C4" w:rsidRDefault="00B054C4">
                                      <w:pPr>
                                        <w:pStyle w:val="Geenafstand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Blommerde, Sjoerd (student)</w:t>
                                      </w:r>
                                    </w:p>
                                  </w:sdtContent>
                                </w:sdt>
                                <w:p w14:paraId="6836555A" w14:textId="77777777" w:rsidR="00B054C4" w:rsidRDefault="00000000">
                                  <w:pPr>
                                    <w:pStyle w:val="Geenafstand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Bedrijf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054C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[Bedrijfsnaam]</w:t>
                                      </w:r>
                                    </w:sdtContent>
                                  </w:sdt>
                                  <w:r w:rsidR="00B054C4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B054C4">
                                        <w:rPr>
                                          <w:color w:val="FFFFFF" w:themeColor="background1"/>
                                        </w:rPr>
                                        <w:t>[Bedrijfsadres]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kstvak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9F11123" w14:textId="56EA05CC" w:rsidR="00B054C4" w:rsidRDefault="00B054C4">
                                      <w:pPr>
                                        <w:pStyle w:val="Geenafstand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Acceptatie testen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F84705A" id="Groep 59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">
                    <v:rect id="Rechthoek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hthoek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eu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80BCFF9" w14:textId="116C248E" w:rsidR="00B054C4" w:rsidRDefault="00B054C4">
                                <w:pPr>
                                  <w:pStyle w:val="Geenafstand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Blommerde, Sjoerd (student)</w:t>
                                </w:r>
                              </w:p>
                            </w:sdtContent>
                          </w:sdt>
                          <w:p w14:paraId="6836555A" w14:textId="77777777" w:rsidR="00B054C4" w:rsidRDefault="00000000">
                            <w:pPr>
                              <w:pStyle w:val="Geenafstand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Bedrijf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054C4">
                                  <w:rPr>
                                    <w:caps/>
                                    <w:color w:val="FFFFFF" w:themeColor="background1"/>
                                  </w:rPr>
                                  <w:t>[Bedrijfsnaam]</w:t>
                                </w:r>
                              </w:sdtContent>
                            </w:sdt>
                            <w:r w:rsidR="00B054C4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B054C4">
                                  <w:rPr>
                                    <w:color w:val="FFFFFF" w:themeColor="background1"/>
                                  </w:rPr>
                                  <w:t>[Bedrijfsadres]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vak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9F11123" w14:textId="56EA05CC" w:rsidR="00B054C4" w:rsidRDefault="00B054C4">
                                <w:pPr>
                                  <w:pStyle w:val="Geenafstand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Acceptatie testen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3AFC7FF" w14:textId="6CF12FC2" w:rsidR="00B054C4" w:rsidRDefault="00B054C4">
          <w:r>
            <w:br w:type="page"/>
          </w:r>
        </w:p>
      </w:sdtContent>
    </w:sdt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383"/>
        <w:gridCol w:w="4495"/>
        <w:gridCol w:w="1184"/>
      </w:tblGrid>
      <w:tr w:rsidR="00EF5931" w:rsidRPr="002B3EB0" w14:paraId="031D396A" w14:textId="77777777" w:rsidTr="00311920">
        <w:tc>
          <w:tcPr>
            <w:tcW w:w="3383" w:type="dxa"/>
          </w:tcPr>
          <w:p w14:paraId="6020A5EE" w14:textId="77777777" w:rsidR="00EF5931" w:rsidRPr="00EF5931" w:rsidRDefault="00EF5931" w:rsidP="00034A97">
            <w:pPr>
              <w:rPr>
                <w:b/>
                <w:lang w:val="en-GB"/>
              </w:rPr>
            </w:pPr>
            <w:r w:rsidRPr="00EF5931">
              <w:rPr>
                <w:b/>
                <w:lang w:val="en-GB"/>
              </w:rPr>
              <w:lastRenderedPageBreak/>
              <w:t>Use Case / Unit</w:t>
            </w:r>
          </w:p>
          <w:p w14:paraId="5F8A94C5" w14:textId="77777777" w:rsidR="00EF5931" w:rsidRPr="00EF5931" w:rsidRDefault="00EF5931" w:rsidP="00034A97">
            <w:pPr>
              <w:rPr>
                <w:bCs/>
                <w:i/>
                <w:iCs/>
                <w:lang w:val="en-GB"/>
              </w:rPr>
            </w:pPr>
            <w:r w:rsidRPr="00EF5931">
              <w:rPr>
                <w:bCs/>
                <w:i/>
                <w:iCs/>
                <w:lang w:val="en-GB"/>
              </w:rPr>
              <w:t>Naam van de use case</w:t>
            </w:r>
          </w:p>
        </w:tc>
        <w:tc>
          <w:tcPr>
            <w:tcW w:w="5679" w:type="dxa"/>
            <w:gridSpan w:val="2"/>
          </w:tcPr>
          <w:p w14:paraId="627A2653" w14:textId="7A965B1A" w:rsidR="00EF5931" w:rsidRPr="002B3EB0" w:rsidRDefault="00311920" w:rsidP="00034A97">
            <w:r>
              <w:t>Invoeren van een nieuw item</w:t>
            </w:r>
          </w:p>
        </w:tc>
      </w:tr>
      <w:tr w:rsidR="00EF5931" w:rsidRPr="002B3EB0" w14:paraId="3E25C5EF" w14:textId="77777777" w:rsidTr="00311920">
        <w:tc>
          <w:tcPr>
            <w:tcW w:w="3383" w:type="dxa"/>
          </w:tcPr>
          <w:p w14:paraId="13304345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Pre-conditie</w:t>
            </w:r>
          </w:p>
          <w:p w14:paraId="3D91648B" w14:textId="77777777" w:rsidR="00EF5931" w:rsidRPr="002B3EB0" w:rsidRDefault="00EF5931" w:rsidP="00034A97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 xml:space="preserve">Voorwaarden voor de </w:t>
            </w:r>
            <w:proofErr w:type="spellStart"/>
            <w:r w:rsidRPr="002B3EB0">
              <w:rPr>
                <w:bCs/>
                <w:i/>
                <w:iCs/>
              </w:rPr>
              <w:t>use</w:t>
            </w:r>
            <w:proofErr w:type="spellEnd"/>
            <w:r w:rsidRPr="002B3EB0">
              <w:rPr>
                <w:bCs/>
                <w:i/>
                <w:iCs/>
              </w:rPr>
              <w:t xml:space="preserve"> case uitgevoerd kan worden</w:t>
            </w:r>
          </w:p>
        </w:tc>
        <w:tc>
          <w:tcPr>
            <w:tcW w:w="5679" w:type="dxa"/>
            <w:gridSpan w:val="2"/>
          </w:tcPr>
          <w:p w14:paraId="0DCAF500" w14:textId="337F8530" w:rsidR="00EF5931" w:rsidRPr="00311920" w:rsidRDefault="00311920" w:rsidP="00311920">
            <w:pPr>
              <w:pStyle w:val="Lijstalinea"/>
              <w:numPr>
                <w:ilvl w:val="0"/>
                <w:numId w:val="2"/>
              </w:numPr>
            </w:pPr>
            <w:r>
              <w:t>De gebruiker is ingelogd als moderator</w:t>
            </w:r>
          </w:p>
        </w:tc>
      </w:tr>
      <w:tr w:rsidR="00EF5931" w:rsidRPr="002B3EB0" w14:paraId="3096214F" w14:textId="77777777" w:rsidTr="00311920">
        <w:tc>
          <w:tcPr>
            <w:tcW w:w="3383" w:type="dxa"/>
          </w:tcPr>
          <w:p w14:paraId="4A273FDC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Beschrijving</w:t>
            </w:r>
          </w:p>
          <w:p w14:paraId="5EC9B330" w14:textId="77777777" w:rsidR="00EF5931" w:rsidRPr="002B3EB0" w:rsidRDefault="00EF5931" w:rsidP="00034A97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 xml:space="preserve">De flow van de code (happy </w:t>
            </w:r>
            <w:proofErr w:type="spellStart"/>
            <w:r w:rsidRPr="002B3EB0">
              <w:rPr>
                <w:bCs/>
                <w:i/>
                <w:iCs/>
              </w:rPr>
              <w:t>path</w:t>
            </w:r>
            <w:proofErr w:type="spellEnd"/>
            <w:r w:rsidRPr="002B3EB0">
              <w:rPr>
                <w:bCs/>
                <w:i/>
                <w:iCs/>
              </w:rPr>
              <w:t>)</w:t>
            </w:r>
          </w:p>
          <w:p w14:paraId="7AEC1139" w14:textId="77777777" w:rsidR="00EF5931" w:rsidRPr="002B3EB0" w:rsidRDefault="00EF5931" w:rsidP="00034A97">
            <w:pPr>
              <w:rPr>
                <w:bCs/>
                <w:i/>
                <w:iCs/>
              </w:rPr>
            </w:pPr>
          </w:p>
          <w:p w14:paraId="4D5DC146" w14:textId="77777777" w:rsidR="00EF5931" w:rsidRPr="002B3EB0" w:rsidRDefault="00EF5931" w:rsidP="00034A97">
            <w:pPr>
              <w:rPr>
                <w:bCs/>
                <w:i/>
                <w:iCs/>
              </w:rPr>
            </w:pPr>
          </w:p>
          <w:p w14:paraId="20CC8727" w14:textId="77777777" w:rsidR="00EF5931" w:rsidRPr="002B3EB0" w:rsidRDefault="00EF5931" w:rsidP="00034A97">
            <w:pPr>
              <w:rPr>
                <w:bCs/>
                <w:i/>
                <w:iCs/>
              </w:rPr>
            </w:pPr>
          </w:p>
        </w:tc>
        <w:tc>
          <w:tcPr>
            <w:tcW w:w="5679" w:type="dxa"/>
            <w:gridSpan w:val="2"/>
          </w:tcPr>
          <w:p w14:paraId="57D86B3E" w14:textId="77777777" w:rsidR="00EF5931" w:rsidRDefault="00311920" w:rsidP="00311920">
            <w:pPr>
              <w:pStyle w:val="Lijstalinea"/>
              <w:numPr>
                <w:ilvl w:val="0"/>
                <w:numId w:val="3"/>
              </w:numPr>
            </w:pPr>
            <w:r>
              <w:t xml:space="preserve">De gebruiker navigeert naar de </w:t>
            </w:r>
            <w:proofErr w:type="spellStart"/>
            <w:r>
              <w:t>createPagina</w:t>
            </w:r>
            <w:proofErr w:type="spellEnd"/>
          </w:p>
          <w:p w14:paraId="3D2FD427" w14:textId="77777777" w:rsidR="00311920" w:rsidRDefault="00311920" w:rsidP="00311920">
            <w:pPr>
              <w:pStyle w:val="Lijstalinea"/>
              <w:numPr>
                <w:ilvl w:val="0"/>
                <w:numId w:val="3"/>
              </w:numPr>
            </w:pPr>
            <w:r>
              <w:t>Gebruiker voert alle gegevens in volgens de dataset</w:t>
            </w:r>
          </w:p>
          <w:p w14:paraId="537AFF04" w14:textId="11D79184" w:rsidR="00311920" w:rsidRPr="002B3EB0" w:rsidRDefault="00311920" w:rsidP="00311920">
            <w:pPr>
              <w:pStyle w:val="Lijstalinea"/>
              <w:numPr>
                <w:ilvl w:val="0"/>
                <w:numId w:val="3"/>
              </w:numPr>
            </w:pPr>
            <w:r>
              <w:t>de gebruiker klikt op de aanmaak knop</w:t>
            </w:r>
          </w:p>
        </w:tc>
      </w:tr>
      <w:tr w:rsidR="00EF5931" w:rsidRPr="002B3EB0" w14:paraId="556017AF" w14:textId="77777777" w:rsidTr="00311920">
        <w:tc>
          <w:tcPr>
            <w:tcW w:w="3383" w:type="dxa"/>
          </w:tcPr>
          <w:p w14:paraId="0A8899E9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Uitzonderingen</w:t>
            </w:r>
          </w:p>
          <w:p w14:paraId="35853AB0" w14:textId="77777777" w:rsidR="00EF5931" w:rsidRPr="002B3EB0" w:rsidRDefault="00EF5931" w:rsidP="00034A97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>Wat kan er misgaan?</w:t>
            </w:r>
          </w:p>
          <w:p w14:paraId="532950DF" w14:textId="77777777" w:rsidR="00EF5931" w:rsidRPr="002B3EB0" w:rsidRDefault="00EF5931" w:rsidP="00034A97">
            <w:pPr>
              <w:rPr>
                <w:bCs/>
                <w:i/>
                <w:iCs/>
              </w:rPr>
            </w:pPr>
          </w:p>
        </w:tc>
        <w:tc>
          <w:tcPr>
            <w:tcW w:w="5679" w:type="dxa"/>
            <w:gridSpan w:val="2"/>
          </w:tcPr>
          <w:p w14:paraId="4FDD4ECE" w14:textId="77777777" w:rsidR="00EF5931" w:rsidRDefault="00311920" w:rsidP="00311920">
            <w:pPr>
              <w:pStyle w:val="Lijstalinea"/>
              <w:numPr>
                <w:ilvl w:val="0"/>
                <w:numId w:val="4"/>
              </w:numPr>
            </w:pPr>
            <w:r>
              <w:t>De gebruiker vult geen gegevens in</w:t>
            </w:r>
          </w:p>
          <w:p w14:paraId="73105A2B" w14:textId="348EA826" w:rsidR="00311920" w:rsidRPr="00311920" w:rsidRDefault="00311920" w:rsidP="00311920">
            <w:pPr>
              <w:pStyle w:val="Lijstalinea"/>
              <w:numPr>
                <w:ilvl w:val="0"/>
                <w:numId w:val="4"/>
              </w:numPr>
            </w:pPr>
            <w:r>
              <w:t>De ingevulde gegevens zijn niet geldig</w:t>
            </w:r>
          </w:p>
        </w:tc>
      </w:tr>
      <w:tr w:rsidR="00EF5931" w:rsidRPr="002B3EB0" w14:paraId="7F9F7962" w14:textId="77777777" w:rsidTr="00311920">
        <w:tc>
          <w:tcPr>
            <w:tcW w:w="3383" w:type="dxa"/>
          </w:tcPr>
          <w:p w14:paraId="62797C59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Post-conditie</w:t>
            </w:r>
          </w:p>
          <w:p w14:paraId="69A4521F" w14:textId="77777777" w:rsidR="00EF5931" w:rsidRPr="002B3EB0" w:rsidRDefault="00EF5931" w:rsidP="00034A97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>Wat is de verwachte uitkomst, wat is er gebeurd?</w:t>
            </w:r>
          </w:p>
        </w:tc>
        <w:tc>
          <w:tcPr>
            <w:tcW w:w="5679" w:type="dxa"/>
            <w:gridSpan w:val="2"/>
          </w:tcPr>
          <w:p w14:paraId="5FEF6FC3" w14:textId="52E1D513" w:rsidR="00EF5931" w:rsidRPr="002B3EB0" w:rsidRDefault="00311920" w:rsidP="00034A97">
            <w:r>
              <w:t>de gebruiker wordt terug gestuurd naar het overzicht met een melding over het ingevoerde item</w:t>
            </w:r>
          </w:p>
        </w:tc>
      </w:tr>
      <w:tr w:rsidR="00EF5931" w:rsidRPr="002B3EB0" w14:paraId="4535A1CF" w14:textId="77777777" w:rsidTr="00034A97">
        <w:tc>
          <w:tcPr>
            <w:tcW w:w="9062" w:type="dxa"/>
            <w:gridSpan w:val="3"/>
          </w:tcPr>
          <w:p w14:paraId="240093DF" w14:textId="77777777" w:rsidR="00EF5931" w:rsidRPr="002B3EB0" w:rsidRDefault="00EF5931" w:rsidP="00034A97">
            <w:pPr>
              <w:rPr>
                <w:b/>
              </w:rPr>
            </w:pPr>
          </w:p>
        </w:tc>
      </w:tr>
      <w:tr w:rsidR="00EF5931" w:rsidRPr="002B3EB0" w14:paraId="1959963B" w14:textId="77777777" w:rsidTr="00311920">
        <w:tc>
          <w:tcPr>
            <w:tcW w:w="3383" w:type="dxa"/>
          </w:tcPr>
          <w:p w14:paraId="358D6D33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Test 1</w:t>
            </w:r>
          </w:p>
        </w:tc>
        <w:tc>
          <w:tcPr>
            <w:tcW w:w="4495" w:type="dxa"/>
          </w:tcPr>
          <w:p w14:paraId="0DA2FFB1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4137EBB0" w14:textId="77777777" w:rsidR="00EF5931" w:rsidRPr="002B3EB0" w:rsidRDefault="00EF5931" w:rsidP="00034A97">
            <w:pPr>
              <w:jc w:val="center"/>
            </w:pPr>
            <w:r w:rsidRPr="002B3EB0">
              <w:rPr>
                <w:b/>
              </w:rPr>
              <w:t>Resultaat</w:t>
            </w:r>
          </w:p>
        </w:tc>
      </w:tr>
      <w:tr w:rsidR="00EF5931" w:rsidRPr="002B3EB0" w14:paraId="732FEDAD" w14:textId="77777777" w:rsidTr="00311920">
        <w:trPr>
          <w:trHeight w:val="567"/>
        </w:trPr>
        <w:tc>
          <w:tcPr>
            <w:tcW w:w="3383" w:type="dxa"/>
          </w:tcPr>
          <w:p w14:paraId="1CE5205D" w14:textId="77777777" w:rsidR="00EF5931" w:rsidRPr="002B3EB0" w:rsidRDefault="00EF5931" w:rsidP="00034A97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21F57F9E" w14:textId="06C08CF5" w:rsidR="00EF5931" w:rsidRPr="002B3EB0" w:rsidRDefault="00E519EF" w:rsidP="00034A97">
            <w:pPr>
              <w:rPr>
                <w:bCs/>
              </w:rPr>
            </w:pPr>
            <w:r>
              <w:rPr>
                <w:bCs/>
              </w:rPr>
              <w:t xml:space="preserve">Volg happy </w:t>
            </w:r>
            <w:proofErr w:type="spellStart"/>
            <w:r>
              <w:rPr>
                <w:bCs/>
              </w:rPr>
              <w:t>path</w:t>
            </w:r>
            <w:proofErr w:type="spellEnd"/>
          </w:p>
        </w:tc>
        <w:tc>
          <w:tcPr>
            <w:tcW w:w="4495" w:type="dxa"/>
            <w:vMerge w:val="restart"/>
          </w:tcPr>
          <w:p w14:paraId="1FF691FD" w14:textId="33DA2244" w:rsidR="00E519EF" w:rsidRPr="00604032" w:rsidRDefault="00E519EF" w:rsidP="00034A97">
            <w:pPr>
              <w:rPr>
                <w:b/>
                <w:bCs/>
                <w:i/>
                <w:iCs/>
                <w:lang w:val="en-GB"/>
              </w:rPr>
            </w:pPr>
            <w:r w:rsidRPr="00604032">
              <w:rPr>
                <w:b/>
                <w:bCs/>
                <w:i/>
                <w:iCs/>
                <w:lang w:val="en-GB"/>
              </w:rPr>
              <w:t>Happy path</w:t>
            </w:r>
          </w:p>
          <w:p w14:paraId="10F56A60" w14:textId="003F85A4" w:rsidR="00EF5931" w:rsidRPr="00604032" w:rsidRDefault="00311920" w:rsidP="00034A97">
            <w:pPr>
              <w:rPr>
                <w:lang w:val="en-GB"/>
              </w:rPr>
            </w:pPr>
            <w:proofErr w:type="spellStart"/>
            <w:r w:rsidRPr="00604032">
              <w:rPr>
                <w:lang w:val="en-GB"/>
              </w:rPr>
              <w:t>Voer</w:t>
            </w:r>
            <w:proofErr w:type="spellEnd"/>
            <w:r w:rsidRPr="00604032">
              <w:rPr>
                <w:lang w:val="en-GB"/>
              </w:rPr>
              <w:t xml:space="preserve"> in:</w:t>
            </w:r>
          </w:p>
          <w:p w14:paraId="46D90ED0" w14:textId="77777777" w:rsidR="00311920" w:rsidRPr="00604032" w:rsidRDefault="00311920" w:rsidP="00034A97">
            <w:pPr>
              <w:rPr>
                <w:lang w:val="en-GB"/>
              </w:rPr>
            </w:pPr>
            <w:r w:rsidRPr="00604032">
              <w:rPr>
                <w:lang w:val="en-GB"/>
              </w:rPr>
              <w:t>Name: test</w:t>
            </w:r>
          </w:p>
          <w:p w14:paraId="27803FBF" w14:textId="77777777" w:rsidR="00311920" w:rsidRDefault="00311920" w:rsidP="00034A97">
            <w:r>
              <w:t xml:space="preserve">Beschrijving: test </w:t>
            </w:r>
            <w:proofErr w:type="spellStart"/>
            <w:r>
              <w:t>description</w:t>
            </w:r>
            <w:proofErr w:type="spellEnd"/>
          </w:p>
          <w:p w14:paraId="41200EBE" w14:textId="77777777" w:rsidR="00311920" w:rsidRDefault="00311920" w:rsidP="00034A97">
            <w:r>
              <w:t>Type: wapen</w:t>
            </w:r>
          </w:p>
          <w:p w14:paraId="34EE89A0" w14:textId="4353FE0C" w:rsidR="00311920" w:rsidRDefault="00E519EF" w:rsidP="00034A97">
            <w:r>
              <w:t>Statistieken: kies voor alles 5</w:t>
            </w:r>
          </w:p>
          <w:p w14:paraId="5EDA2758" w14:textId="073DF82F" w:rsidR="00E519EF" w:rsidRPr="002B3EB0" w:rsidRDefault="00E519EF" w:rsidP="00034A97">
            <w:r>
              <w:t>Magische eigenschappen: test</w:t>
            </w:r>
          </w:p>
        </w:tc>
        <w:tc>
          <w:tcPr>
            <w:tcW w:w="1184" w:type="dxa"/>
            <w:vMerge w:val="restart"/>
            <w:vAlign w:val="center"/>
          </w:tcPr>
          <w:p w14:paraId="72243C73" w14:textId="77777777" w:rsidR="00EF5931" w:rsidRPr="002B3EB0" w:rsidRDefault="00EF5931" w:rsidP="00034A9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B3E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✔</w:t>
            </w:r>
            <w:r w:rsidRPr="002B3E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 </w:t>
            </w:r>
            <w:r w:rsidRPr="002B3E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❌</w:t>
            </w:r>
          </w:p>
        </w:tc>
      </w:tr>
      <w:tr w:rsidR="00EF5931" w:rsidRPr="002B3EB0" w14:paraId="2D60407F" w14:textId="77777777" w:rsidTr="00311920">
        <w:trPr>
          <w:trHeight w:val="567"/>
        </w:trPr>
        <w:tc>
          <w:tcPr>
            <w:tcW w:w="3383" w:type="dxa"/>
          </w:tcPr>
          <w:p w14:paraId="10BE0741" w14:textId="77777777" w:rsidR="00EF5931" w:rsidRPr="002B3EB0" w:rsidRDefault="00EF5931" w:rsidP="00034A97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6528F066" w14:textId="487601E9" w:rsidR="00EF5931" w:rsidRPr="002B3EB0" w:rsidRDefault="00E519EF" w:rsidP="00034A97">
            <w:r>
              <w:t>de gebruiker wordt terug gestuurd naar het overzicht met een melding over hun nieuwe item</w:t>
            </w:r>
          </w:p>
        </w:tc>
        <w:tc>
          <w:tcPr>
            <w:tcW w:w="4495" w:type="dxa"/>
            <w:vMerge/>
          </w:tcPr>
          <w:p w14:paraId="6E9B6433" w14:textId="77777777" w:rsidR="00EF5931" w:rsidRPr="002B3EB0" w:rsidRDefault="00EF5931" w:rsidP="00034A97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5A5FEEFD" w14:textId="77777777" w:rsidR="00EF5931" w:rsidRPr="002B3EB0" w:rsidRDefault="00EF5931" w:rsidP="00034A97">
            <w:pPr>
              <w:jc w:val="center"/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EF5931" w:rsidRPr="002B3EB0" w14:paraId="4FAB6BA8" w14:textId="77777777" w:rsidTr="00311920">
        <w:tc>
          <w:tcPr>
            <w:tcW w:w="3383" w:type="dxa"/>
          </w:tcPr>
          <w:p w14:paraId="609700C8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Test 2</w:t>
            </w:r>
          </w:p>
        </w:tc>
        <w:tc>
          <w:tcPr>
            <w:tcW w:w="4495" w:type="dxa"/>
          </w:tcPr>
          <w:p w14:paraId="1C05DEC9" w14:textId="77777777" w:rsidR="00EF5931" w:rsidRPr="002B3EB0" w:rsidRDefault="00EF5931" w:rsidP="00034A97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</w:tcPr>
          <w:p w14:paraId="28408E9A" w14:textId="77777777" w:rsidR="00EF5931" w:rsidRPr="002B3EB0" w:rsidRDefault="00EF5931" w:rsidP="00034A97">
            <w:r w:rsidRPr="002B3EB0">
              <w:rPr>
                <w:b/>
              </w:rPr>
              <w:t>Resultaat</w:t>
            </w:r>
          </w:p>
        </w:tc>
      </w:tr>
      <w:tr w:rsidR="00E519EF" w:rsidRPr="002B3EB0" w14:paraId="0D1D94E6" w14:textId="77777777" w:rsidTr="00311920">
        <w:trPr>
          <w:trHeight w:val="567"/>
        </w:trPr>
        <w:tc>
          <w:tcPr>
            <w:tcW w:w="3383" w:type="dxa"/>
          </w:tcPr>
          <w:p w14:paraId="7E4DF155" w14:textId="77777777" w:rsidR="00E519EF" w:rsidRPr="002B3EB0" w:rsidRDefault="00E519EF" w:rsidP="00E519EF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0CB4BFDA" w14:textId="1BF81265" w:rsidR="00E519EF" w:rsidRPr="002B3EB0" w:rsidRDefault="00E519EF" w:rsidP="00E519EF">
            <w:pPr>
              <w:rPr>
                <w:bCs/>
                <w:i/>
                <w:iCs/>
              </w:rPr>
            </w:pPr>
            <w:r>
              <w:rPr>
                <w:bCs/>
              </w:rPr>
              <w:t xml:space="preserve">Volg happy </w:t>
            </w:r>
            <w:proofErr w:type="spellStart"/>
            <w:r>
              <w:rPr>
                <w:bCs/>
              </w:rPr>
              <w:t>path</w:t>
            </w:r>
            <w:proofErr w:type="spellEnd"/>
          </w:p>
        </w:tc>
        <w:tc>
          <w:tcPr>
            <w:tcW w:w="4495" w:type="dxa"/>
            <w:vMerge w:val="restart"/>
          </w:tcPr>
          <w:p w14:paraId="659C7432" w14:textId="7B780FE4" w:rsidR="00E519EF" w:rsidRPr="00E519EF" w:rsidRDefault="00E519EF" w:rsidP="00E519EF">
            <w:pPr>
              <w:rPr>
                <w:b/>
                <w:bCs/>
                <w:i/>
                <w:iCs/>
              </w:rPr>
            </w:pPr>
            <w:r w:rsidRPr="00E519EF">
              <w:rPr>
                <w:b/>
                <w:bCs/>
                <w:i/>
                <w:iCs/>
              </w:rPr>
              <w:t>gebruiker vergeet één van de gegevens in te vullen</w:t>
            </w:r>
          </w:p>
          <w:p w14:paraId="20AA07E4" w14:textId="77777777" w:rsidR="00E519EF" w:rsidRDefault="00E519EF" w:rsidP="00E519EF">
            <w:r>
              <w:t>Voer in:</w:t>
            </w:r>
          </w:p>
          <w:p w14:paraId="35FD790A" w14:textId="77777777" w:rsidR="00E519EF" w:rsidRDefault="00E519EF" w:rsidP="00E519EF">
            <w:r>
              <w:t>Name: test</w:t>
            </w:r>
          </w:p>
          <w:p w14:paraId="58194BD9" w14:textId="4B1C0396" w:rsidR="00E519EF" w:rsidRDefault="00E519EF" w:rsidP="00E519EF">
            <w:r>
              <w:t>Beschrijving: (behoud leeg)</w:t>
            </w:r>
          </w:p>
          <w:p w14:paraId="5D7FAE27" w14:textId="77777777" w:rsidR="00E519EF" w:rsidRDefault="00E519EF" w:rsidP="00E519EF">
            <w:r>
              <w:t>Type: wapen</w:t>
            </w:r>
          </w:p>
          <w:p w14:paraId="064904B5" w14:textId="77777777" w:rsidR="00E519EF" w:rsidRDefault="00E519EF" w:rsidP="00E519EF">
            <w:r>
              <w:t>Statistieken: kies voor alles 5</w:t>
            </w:r>
          </w:p>
          <w:p w14:paraId="03165A07" w14:textId="3A4654DE" w:rsidR="00E519EF" w:rsidRPr="002B3EB0" w:rsidRDefault="00E519EF" w:rsidP="00E519EF">
            <w:r>
              <w:t>Magische eigenschappen: test</w:t>
            </w:r>
          </w:p>
        </w:tc>
        <w:tc>
          <w:tcPr>
            <w:tcW w:w="1184" w:type="dxa"/>
            <w:vMerge w:val="restart"/>
            <w:vAlign w:val="center"/>
          </w:tcPr>
          <w:p w14:paraId="0B8875D8" w14:textId="77777777" w:rsidR="00E519EF" w:rsidRPr="002B3EB0" w:rsidRDefault="00E519EF" w:rsidP="00E519E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B3E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✔  ❌</w:t>
            </w:r>
          </w:p>
        </w:tc>
      </w:tr>
      <w:tr w:rsidR="00E519EF" w:rsidRPr="002B3EB0" w14:paraId="065C7B36" w14:textId="77777777" w:rsidTr="00311920">
        <w:trPr>
          <w:trHeight w:val="567"/>
        </w:trPr>
        <w:tc>
          <w:tcPr>
            <w:tcW w:w="3383" w:type="dxa"/>
          </w:tcPr>
          <w:p w14:paraId="42E5F338" w14:textId="77777777" w:rsidR="00E519EF" w:rsidRPr="002B3EB0" w:rsidRDefault="00E519EF" w:rsidP="00E519EF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0AB0745B" w14:textId="6BE55895" w:rsidR="00E519EF" w:rsidRPr="002B3EB0" w:rsidRDefault="00E519EF" w:rsidP="00E519EF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De gebruiker blijft op de pagina en krijgt een melding over het vergeten invul veld</w:t>
            </w:r>
          </w:p>
        </w:tc>
        <w:tc>
          <w:tcPr>
            <w:tcW w:w="4495" w:type="dxa"/>
            <w:vMerge/>
          </w:tcPr>
          <w:p w14:paraId="2E6C7ECF" w14:textId="77777777" w:rsidR="00E519EF" w:rsidRPr="002B3EB0" w:rsidRDefault="00E519EF" w:rsidP="00E519EF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13498413" w14:textId="77777777" w:rsidR="00E519EF" w:rsidRPr="002B3EB0" w:rsidRDefault="00E519EF" w:rsidP="00E519EF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519EF" w:rsidRPr="002B3EB0" w14:paraId="14C6186E" w14:textId="77777777" w:rsidTr="00311920">
        <w:tc>
          <w:tcPr>
            <w:tcW w:w="3383" w:type="dxa"/>
          </w:tcPr>
          <w:p w14:paraId="24EF83D6" w14:textId="77777777" w:rsidR="00E519EF" w:rsidRPr="002B3EB0" w:rsidRDefault="00E519EF" w:rsidP="00E519EF">
            <w:pPr>
              <w:rPr>
                <w:b/>
              </w:rPr>
            </w:pPr>
            <w:r w:rsidRPr="002B3EB0">
              <w:rPr>
                <w:b/>
              </w:rPr>
              <w:t>Test 3</w:t>
            </w:r>
          </w:p>
        </w:tc>
        <w:tc>
          <w:tcPr>
            <w:tcW w:w="4495" w:type="dxa"/>
          </w:tcPr>
          <w:p w14:paraId="13A16B95" w14:textId="77777777" w:rsidR="00E519EF" w:rsidRPr="002B3EB0" w:rsidRDefault="00E519EF" w:rsidP="00E519EF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32A8E781" w14:textId="77777777" w:rsidR="00E519EF" w:rsidRPr="002B3EB0" w:rsidRDefault="00E519EF" w:rsidP="00E519EF">
            <w:pPr>
              <w:jc w:val="center"/>
            </w:pPr>
            <w:r w:rsidRPr="002B3EB0">
              <w:rPr>
                <w:b/>
              </w:rPr>
              <w:t>Resultaat</w:t>
            </w:r>
          </w:p>
        </w:tc>
      </w:tr>
      <w:tr w:rsidR="00E519EF" w:rsidRPr="002B3EB0" w14:paraId="46310833" w14:textId="77777777" w:rsidTr="00311920">
        <w:trPr>
          <w:trHeight w:val="567"/>
        </w:trPr>
        <w:tc>
          <w:tcPr>
            <w:tcW w:w="3383" w:type="dxa"/>
          </w:tcPr>
          <w:p w14:paraId="0EA40244" w14:textId="77777777" w:rsidR="00E519EF" w:rsidRPr="002B3EB0" w:rsidRDefault="00E519EF" w:rsidP="00E519EF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44F79710" w14:textId="4B39274A" w:rsidR="00E519EF" w:rsidRPr="002B3EB0" w:rsidRDefault="00A81E6D" w:rsidP="00E519EF">
            <w:pPr>
              <w:rPr>
                <w:bCs/>
              </w:rPr>
            </w:pPr>
            <w:r>
              <w:rPr>
                <w:bCs/>
              </w:rPr>
              <w:t xml:space="preserve">Volg happy </w:t>
            </w:r>
            <w:proofErr w:type="spellStart"/>
            <w:r>
              <w:rPr>
                <w:bCs/>
              </w:rPr>
              <w:t>path</w:t>
            </w:r>
            <w:proofErr w:type="spellEnd"/>
          </w:p>
        </w:tc>
        <w:tc>
          <w:tcPr>
            <w:tcW w:w="4495" w:type="dxa"/>
            <w:vMerge w:val="restart"/>
          </w:tcPr>
          <w:p w14:paraId="4581047D" w14:textId="5FEBC9A3" w:rsidR="00E519EF" w:rsidRPr="00A81E6D" w:rsidRDefault="00E519EF" w:rsidP="00E519EF">
            <w:pPr>
              <w:rPr>
                <w:b/>
                <w:bCs/>
                <w:i/>
                <w:iCs/>
              </w:rPr>
            </w:pPr>
            <w:r w:rsidRPr="00A81E6D">
              <w:rPr>
                <w:b/>
                <w:bCs/>
                <w:i/>
                <w:iCs/>
              </w:rPr>
              <w:t>de gebruiker vergeet alle gegevens in te vullen</w:t>
            </w:r>
          </w:p>
          <w:p w14:paraId="55D7E3B3" w14:textId="77777777" w:rsidR="00E519EF" w:rsidRPr="00A81E6D" w:rsidRDefault="00E519EF" w:rsidP="00E519EF">
            <w:r w:rsidRPr="00A81E6D">
              <w:t>Name: (behoud leeg)</w:t>
            </w:r>
          </w:p>
          <w:p w14:paraId="78F4493C" w14:textId="77777777" w:rsidR="00E519EF" w:rsidRPr="00A81E6D" w:rsidRDefault="00E519EF" w:rsidP="00E519EF">
            <w:r w:rsidRPr="00A81E6D">
              <w:t>Beschrijving: (behoud leeg)</w:t>
            </w:r>
          </w:p>
          <w:p w14:paraId="4A30F7A0" w14:textId="77777777" w:rsidR="00E519EF" w:rsidRPr="00A81E6D" w:rsidRDefault="00E519EF" w:rsidP="00E519EF">
            <w:r w:rsidRPr="00A81E6D">
              <w:t>type: (behoud standaard waarde)</w:t>
            </w:r>
          </w:p>
          <w:p w14:paraId="12AFE060" w14:textId="77777777" w:rsidR="00E519EF" w:rsidRPr="00A81E6D" w:rsidRDefault="00E519EF" w:rsidP="00E519EF">
            <w:r w:rsidRPr="00A81E6D">
              <w:t>statistieken: (behoud voor alles de standaard waarde)</w:t>
            </w:r>
          </w:p>
          <w:p w14:paraId="2FD20370" w14:textId="77777777" w:rsidR="00E519EF" w:rsidRDefault="00A81E6D" w:rsidP="00E519EF">
            <w:r w:rsidRPr="00A81E6D">
              <w:t>magische eigenschappen: (laat leeg)</w:t>
            </w:r>
          </w:p>
          <w:p w14:paraId="300C41B7" w14:textId="77777777" w:rsidR="00A81E6D" w:rsidRDefault="00A81E6D" w:rsidP="00E519EF"/>
          <w:p w14:paraId="37A9533D" w14:textId="77777777" w:rsidR="00A81E6D" w:rsidRDefault="00A81E6D" w:rsidP="00E519EF"/>
          <w:p w14:paraId="56DADAFC" w14:textId="77777777" w:rsidR="00A81E6D" w:rsidRDefault="00A81E6D" w:rsidP="00E519EF"/>
          <w:p w14:paraId="6BA7CE38" w14:textId="77777777" w:rsidR="00A81E6D" w:rsidRDefault="00A81E6D" w:rsidP="00E519EF"/>
          <w:p w14:paraId="38B8B413" w14:textId="77777777" w:rsidR="00A81E6D" w:rsidRDefault="00A81E6D" w:rsidP="00E519EF"/>
          <w:p w14:paraId="76352890" w14:textId="77777777" w:rsidR="00A81E6D" w:rsidRDefault="00A81E6D" w:rsidP="00E519EF"/>
          <w:p w14:paraId="7E3D6DA9" w14:textId="77777777" w:rsidR="00A81E6D" w:rsidRDefault="00A81E6D" w:rsidP="00E519EF"/>
          <w:p w14:paraId="4A386961" w14:textId="6F744D21" w:rsidR="00A81E6D" w:rsidRPr="00E519EF" w:rsidRDefault="00A81E6D" w:rsidP="00E519EF">
            <w:pPr>
              <w:rPr>
                <w:i/>
                <w:iCs/>
              </w:rPr>
            </w:pPr>
          </w:p>
        </w:tc>
        <w:tc>
          <w:tcPr>
            <w:tcW w:w="1184" w:type="dxa"/>
            <w:vMerge w:val="restart"/>
            <w:vAlign w:val="center"/>
          </w:tcPr>
          <w:p w14:paraId="712F7F3C" w14:textId="77777777" w:rsidR="00E519EF" w:rsidRPr="002B3EB0" w:rsidRDefault="00E519EF" w:rsidP="00E519E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B3E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✔  ❌</w:t>
            </w:r>
          </w:p>
        </w:tc>
      </w:tr>
      <w:tr w:rsidR="00E519EF" w:rsidRPr="002B3EB0" w14:paraId="3EDAFFF9" w14:textId="77777777" w:rsidTr="00311920">
        <w:trPr>
          <w:trHeight w:val="567"/>
        </w:trPr>
        <w:tc>
          <w:tcPr>
            <w:tcW w:w="3383" w:type="dxa"/>
          </w:tcPr>
          <w:p w14:paraId="6214597A" w14:textId="77777777" w:rsidR="00E519EF" w:rsidRPr="002B3EB0" w:rsidRDefault="00E519EF" w:rsidP="00E519EF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41B98C11" w14:textId="79A5F39A" w:rsidR="00E519EF" w:rsidRPr="002B3EB0" w:rsidRDefault="00A81E6D" w:rsidP="00E519EF">
            <w:pPr>
              <w:rPr>
                <w:bCs/>
              </w:rPr>
            </w:pPr>
            <w:r>
              <w:rPr>
                <w:bCs/>
              </w:rPr>
              <w:t>De gebruiker krijgt een melding over elk veld waar geen standaard waarde voor is ingevuld</w:t>
            </w:r>
          </w:p>
        </w:tc>
        <w:tc>
          <w:tcPr>
            <w:tcW w:w="4495" w:type="dxa"/>
            <w:vMerge/>
          </w:tcPr>
          <w:p w14:paraId="063F2D7D" w14:textId="77777777" w:rsidR="00E519EF" w:rsidRPr="002B3EB0" w:rsidRDefault="00E519EF" w:rsidP="00E519EF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40C0C88F" w14:textId="77777777" w:rsidR="00E519EF" w:rsidRPr="002B3EB0" w:rsidRDefault="00E519EF" w:rsidP="00E519EF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519EF" w:rsidRPr="002B3EB0" w14:paraId="6D84F02F" w14:textId="77777777" w:rsidTr="00311920">
        <w:tc>
          <w:tcPr>
            <w:tcW w:w="3383" w:type="dxa"/>
          </w:tcPr>
          <w:p w14:paraId="729ACE1E" w14:textId="77777777" w:rsidR="00E519EF" w:rsidRPr="002B3EB0" w:rsidRDefault="00E519EF" w:rsidP="00E519EF">
            <w:pPr>
              <w:rPr>
                <w:b/>
              </w:rPr>
            </w:pPr>
            <w:r w:rsidRPr="002B3EB0">
              <w:rPr>
                <w:b/>
              </w:rPr>
              <w:lastRenderedPageBreak/>
              <w:t>Test 4</w:t>
            </w:r>
          </w:p>
        </w:tc>
        <w:tc>
          <w:tcPr>
            <w:tcW w:w="4495" w:type="dxa"/>
          </w:tcPr>
          <w:p w14:paraId="37E24CDC" w14:textId="77777777" w:rsidR="00E519EF" w:rsidRPr="002B3EB0" w:rsidRDefault="00E519EF" w:rsidP="00E519EF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7FAB666A" w14:textId="77777777" w:rsidR="00E519EF" w:rsidRPr="002B3EB0" w:rsidRDefault="00E519EF" w:rsidP="00E519EF">
            <w:pPr>
              <w:jc w:val="center"/>
            </w:pPr>
            <w:r w:rsidRPr="002B3EB0">
              <w:rPr>
                <w:b/>
              </w:rPr>
              <w:t>Resultaat</w:t>
            </w:r>
          </w:p>
        </w:tc>
      </w:tr>
      <w:tr w:rsidR="00E519EF" w:rsidRPr="002B3EB0" w14:paraId="2100004F" w14:textId="77777777" w:rsidTr="00311920">
        <w:trPr>
          <w:trHeight w:val="567"/>
        </w:trPr>
        <w:tc>
          <w:tcPr>
            <w:tcW w:w="3383" w:type="dxa"/>
          </w:tcPr>
          <w:p w14:paraId="1FFF28B2" w14:textId="77777777" w:rsidR="00E519EF" w:rsidRPr="002B3EB0" w:rsidRDefault="00E519EF" w:rsidP="00E519EF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1AC9049D" w14:textId="28981496" w:rsidR="00E519EF" w:rsidRPr="002B3EB0" w:rsidRDefault="00604032" w:rsidP="00E519EF">
            <w:pPr>
              <w:rPr>
                <w:bCs/>
              </w:rPr>
            </w:pPr>
            <w:r>
              <w:rPr>
                <w:bCs/>
              </w:rPr>
              <w:t xml:space="preserve">Volg happy </w:t>
            </w:r>
            <w:proofErr w:type="spellStart"/>
            <w:r>
              <w:rPr>
                <w:bCs/>
              </w:rPr>
              <w:t>path</w:t>
            </w:r>
            <w:proofErr w:type="spellEnd"/>
          </w:p>
        </w:tc>
        <w:tc>
          <w:tcPr>
            <w:tcW w:w="4495" w:type="dxa"/>
            <w:vMerge w:val="restart"/>
          </w:tcPr>
          <w:p w14:paraId="2CC2CD9C" w14:textId="25E1EDC9" w:rsidR="00E519EF" w:rsidRDefault="00A81E6D" w:rsidP="00E519EF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De gebruiker voert onnodig lange gegevens in</w:t>
            </w:r>
          </w:p>
          <w:p w14:paraId="38F413BD" w14:textId="219F053C" w:rsidR="00A81E6D" w:rsidRDefault="00A81E6D" w:rsidP="00A81E6D">
            <w:r>
              <w:t>Name: (willekeurige naam met meer dan 30 tekens)</w:t>
            </w:r>
          </w:p>
          <w:p w14:paraId="06A5F921" w14:textId="4AA8212F" w:rsidR="00A81E6D" w:rsidRDefault="00A81E6D" w:rsidP="00A81E6D">
            <w:r>
              <w:t>Beschrijving: (willekeurige beschrijving met meer dan 30 tekens)</w:t>
            </w:r>
          </w:p>
          <w:p w14:paraId="285314B2" w14:textId="77777777" w:rsidR="00A81E6D" w:rsidRDefault="00A81E6D" w:rsidP="00A81E6D">
            <w:r>
              <w:t>Type: wapen</w:t>
            </w:r>
          </w:p>
          <w:p w14:paraId="164DC2DD" w14:textId="77777777" w:rsidR="00A81E6D" w:rsidRDefault="00A81E6D" w:rsidP="00A81E6D">
            <w:r>
              <w:t>Statistieken: kies voor alles 5</w:t>
            </w:r>
          </w:p>
          <w:p w14:paraId="35EACE22" w14:textId="403955BA" w:rsidR="00A81E6D" w:rsidRPr="00A81E6D" w:rsidRDefault="00A81E6D" w:rsidP="00A81E6D">
            <w:r>
              <w:t>Magische eigenschappen: test</w:t>
            </w:r>
          </w:p>
          <w:p w14:paraId="48569397" w14:textId="77777777" w:rsidR="00E519EF" w:rsidRPr="002B3EB0" w:rsidRDefault="00E519EF" w:rsidP="00E519EF"/>
        </w:tc>
        <w:tc>
          <w:tcPr>
            <w:tcW w:w="1184" w:type="dxa"/>
            <w:vMerge w:val="restart"/>
            <w:vAlign w:val="center"/>
          </w:tcPr>
          <w:p w14:paraId="3C68F15B" w14:textId="77777777" w:rsidR="00E519EF" w:rsidRPr="002B3EB0" w:rsidRDefault="00E519EF" w:rsidP="00E519E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B3E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✔  ❌</w:t>
            </w:r>
          </w:p>
        </w:tc>
      </w:tr>
      <w:tr w:rsidR="00E519EF" w:rsidRPr="002B3EB0" w14:paraId="5EDC92E9" w14:textId="77777777" w:rsidTr="00311920">
        <w:trPr>
          <w:trHeight w:val="567"/>
        </w:trPr>
        <w:tc>
          <w:tcPr>
            <w:tcW w:w="3383" w:type="dxa"/>
          </w:tcPr>
          <w:p w14:paraId="18189EC8" w14:textId="77777777" w:rsidR="00E519EF" w:rsidRPr="002B3EB0" w:rsidRDefault="00E519EF" w:rsidP="00E519EF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03902E75" w14:textId="7FEE613B" w:rsidR="00E519EF" w:rsidRPr="002B3EB0" w:rsidRDefault="00D621F4" w:rsidP="00E519EF">
            <w:pPr>
              <w:rPr>
                <w:bCs/>
              </w:rPr>
            </w:pPr>
            <w:r>
              <w:rPr>
                <w:bCs/>
              </w:rPr>
              <w:t>Invul velden laten de namen niet toe en</w:t>
            </w:r>
            <w:r w:rsidR="00DA4309">
              <w:rPr>
                <w:bCs/>
              </w:rPr>
              <w:t xml:space="preserve"> stopt bij de voor aangegeven limiet</w:t>
            </w:r>
          </w:p>
        </w:tc>
        <w:tc>
          <w:tcPr>
            <w:tcW w:w="4495" w:type="dxa"/>
            <w:vMerge/>
          </w:tcPr>
          <w:p w14:paraId="4D530323" w14:textId="77777777" w:rsidR="00E519EF" w:rsidRPr="002B3EB0" w:rsidRDefault="00E519EF" w:rsidP="00E519EF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04AC3E3E" w14:textId="77777777" w:rsidR="00E519EF" w:rsidRPr="002B3EB0" w:rsidRDefault="00E519EF" w:rsidP="00E519EF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519EF" w:rsidRPr="002B3EB0" w14:paraId="5C3CCBFD" w14:textId="7C862DEC" w:rsidTr="00A81E6D">
        <w:trPr>
          <w:trHeight w:val="278"/>
        </w:trPr>
        <w:tc>
          <w:tcPr>
            <w:tcW w:w="9062" w:type="dxa"/>
            <w:gridSpan w:val="3"/>
          </w:tcPr>
          <w:p w14:paraId="429CBAC2" w14:textId="1ABA1068" w:rsidR="00E519EF" w:rsidRPr="00A81E6D" w:rsidRDefault="00A81E6D" w:rsidP="00A81E6D">
            <w:pPr>
              <w:jc w:val="center"/>
              <w:rPr>
                <w:rFonts w:asciiTheme="majorHAnsi" w:hAnsiTheme="majorHAnsi" w:cs="Segoe UI Emoj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 w:cs="Segoe UI Emoji"/>
                <w:color w:val="000000" w:themeColor="text1"/>
                <w:sz w:val="28"/>
                <w:szCs w:val="28"/>
              </w:rPr>
              <w:t>Opmerkingen</w:t>
            </w:r>
          </w:p>
        </w:tc>
      </w:tr>
      <w:tr w:rsidR="00A81E6D" w:rsidRPr="002B3EB0" w14:paraId="782E246F" w14:textId="77777777" w:rsidTr="00A81E6D">
        <w:trPr>
          <w:trHeight w:val="1200"/>
        </w:trPr>
        <w:tc>
          <w:tcPr>
            <w:tcW w:w="9062" w:type="dxa"/>
            <w:gridSpan w:val="3"/>
          </w:tcPr>
          <w:p w14:paraId="4D70B720" w14:textId="77777777" w:rsidR="00A81E6D" w:rsidRPr="000B6523" w:rsidRDefault="00A81E6D" w:rsidP="000B6523">
            <w:pPr>
              <w:rPr>
                <w:rFonts w:cs="Segoe UI Emoji"/>
                <w:color w:val="000000" w:themeColor="text1"/>
              </w:rPr>
            </w:pPr>
          </w:p>
        </w:tc>
      </w:tr>
    </w:tbl>
    <w:p w14:paraId="3891D673" w14:textId="77777777" w:rsidR="00B054C4" w:rsidRDefault="00B054C4"/>
    <w:p w14:paraId="52319579" w14:textId="77777777" w:rsidR="00186EEF" w:rsidRDefault="00186EEF"/>
    <w:p w14:paraId="5D0536A2" w14:textId="77777777" w:rsidR="00186EEF" w:rsidRDefault="00186EEF"/>
    <w:p w14:paraId="2A4490D7" w14:textId="77777777" w:rsidR="00186EEF" w:rsidRDefault="00186EEF"/>
    <w:p w14:paraId="665893D2" w14:textId="77777777" w:rsidR="00186EEF" w:rsidRDefault="00186EEF"/>
    <w:p w14:paraId="7ED6B136" w14:textId="77777777" w:rsidR="00186EEF" w:rsidRDefault="00186EEF"/>
    <w:p w14:paraId="3ACB0F09" w14:textId="77777777" w:rsidR="00186EEF" w:rsidRDefault="00186EEF"/>
    <w:p w14:paraId="4DA1051D" w14:textId="77777777" w:rsidR="00186EEF" w:rsidRDefault="00186EEF"/>
    <w:p w14:paraId="0CDBABF0" w14:textId="77777777" w:rsidR="00186EEF" w:rsidRDefault="00186EEF"/>
    <w:p w14:paraId="11915BDF" w14:textId="77777777" w:rsidR="00186EEF" w:rsidRDefault="00186EEF"/>
    <w:p w14:paraId="531CCC29" w14:textId="77777777" w:rsidR="00186EEF" w:rsidRDefault="00186EEF"/>
    <w:p w14:paraId="7B320D82" w14:textId="77777777" w:rsidR="00186EEF" w:rsidRDefault="00186EEF"/>
    <w:p w14:paraId="28C39520" w14:textId="77777777" w:rsidR="00186EEF" w:rsidRDefault="00186EEF"/>
    <w:p w14:paraId="7D2CCFD9" w14:textId="77777777" w:rsidR="000C056E" w:rsidRDefault="000C056E"/>
    <w:p w14:paraId="09402FA4" w14:textId="77777777" w:rsidR="000C056E" w:rsidRDefault="000C056E"/>
    <w:p w14:paraId="35EB4BE4" w14:textId="77777777" w:rsidR="000C056E" w:rsidRDefault="000C056E"/>
    <w:p w14:paraId="74662605" w14:textId="77777777" w:rsidR="000C056E" w:rsidRDefault="000C056E"/>
    <w:p w14:paraId="1D955831" w14:textId="77777777" w:rsidR="000C056E" w:rsidRDefault="000C056E"/>
    <w:p w14:paraId="1274875A" w14:textId="77777777" w:rsidR="000C056E" w:rsidRDefault="000C056E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380"/>
        <w:gridCol w:w="4498"/>
        <w:gridCol w:w="1184"/>
      </w:tblGrid>
      <w:tr w:rsidR="00A15AA5" w:rsidRPr="00A15AA5" w14:paraId="6823DD63" w14:textId="77777777" w:rsidTr="00622B49">
        <w:tc>
          <w:tcPr>
            <w:tcW w:w="3380" w:type="dxa"/>
          </w:tcPr>
          <w:p w14:paraId="671FFE28" w14:textId="77777777" w:rsidR="00A15AA5" w:rsidRPr="000177A5" w:rsidRDefault="00A15AA5" w:rsidP="005B6103">
            <w:pPr>
              <w:rPr>
                <w:b/>
                <w:lang w:val="en-GB"/>
              </w:rPr>
            </w:pPr>
            <w:r w:rsidRPr="000177A5">
              <w:rPr>
                <w:b/>
                <w:lang w:val="en-GB"/>
              </w:rPr>
              <w:lastRenderedPageBreak/>
              <w:t>Use Case / Unit</w:t>
            </w:r>
          </w:p>
          <w:p w14:paraId="51662497" w14:textId="77777777" w:rsidR="00A15AA5" w:rsidRPr="000177A5" w:rsidRDefault="00A15AA5" w:rsidP="005B6103">
            <w:pPr>
              <w:rPr>
                <w:bCs/>
                <w:i/>
                <w:iCs/>
                <w:lang w:val="en-GB"/>
              </w:rPr>
            </w:pPr>
            <w:r w:rsidRPr="000177A5">
              <w:rPr>
                <w:bCs/>
                <w:i/>
                <w:iCs/>
                <w:lang w:val="en-GB"/>
              </w:rPr>
              <w:t>Naam van de use case</w:t>
            </w:r>
          </w:p>
        </w:tc>
        <w:tc>
          <w:tcPr>
            <w:tcW w:w="5682" w:type="dxa"/>
            <w:gridSpan w:val="2"/>
          </w:tcPr>
          <w:p w14:paraId="56968973" w14:textId="4D7C3F06" w:rsidR="00A15AA5" w:rsidRPr="00A15AA5" w:rsidRDefault="00B10357" w:rsidP="005B610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Gebruiker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registratie</w:t>
            </w:r>
            <w:proofErr w:type="spellEnd"/>
          </w:p>
        </w:tc>
      </w:tr>
      <w:tr w:rsidR="00A15AA5" w:rsidRPr="002B3EB0" w14:paraId="7A8E7C57" w14:textId="77777777" w:rsidTr="00622B49">
        <w:tc>
          <w:tcPr>
            <w:tcW w:w="3380" w:type="dxa"/>
          </w:tcPr>
          <w:p w14:paraId="42F10C49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Pre-conditie</w:t>
            </w:r>
          </w:p>
          <w:p w14:paraId="347126E2" w14:textId="77777777" w:rsidR="00A15AA5" w:rsidRPr="002B3EB0" w:rsidRDefault="00A15AA5" w:rsidP="005B6103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 xml:space="preserve">Voorwaarden voor de </w:t>
            </w:r>
            <w:proofErr w:type="spellStart"/>
            <w:r w:rsidRPr="002B3EB0">
              <w:rPr>
                <w:bCs/>
                <w:i/>
                <w:iCs/>
              </w:rPr>
              <w:t>use</w:t>
            </w:r>
            <w:proofErr w:type="spellEnd"/>
            <w:r w:rsidRPr="002B3EB0">
              <w:rPr>
                <w:bCs/>
                <w:i/>
                <w:iCs/>
              </w:rPr>
              <w:t xml:space="preserve"> case uitgevoerd kan worden</w:t>
            </w:r>
          </w:p>
        </w:tc>
        <w:tc>
          <w:tcPr>
            <w:tcW w:w="5682" w:type="dxa"/>
            <w:gridSpan w:val="2"/>
          </w:tcPr>
          <w:p w14:paraId="73ED8830" w14:textId="37AAAF50" w:rsidR="00A15AA5" w:rsidRPr="00305BF1" w:rsidRDefault="000057D7" w:rsidP="00305BF1">
            <w:pPr>
              <w:pStyle w:val="Lijstalinea"/>
              <w:numPr>
                <w:ilvl w:val="0"/>
                <w:numId w:val="5"/>
              </w:numPr>
            </w:pPr>
            <w:r w:rsidRPr="00305BF1">
              <w:t>De gebruiker is moderator</w:t>
            </w:r>
          </w:p>
        </w:tc>
      </w:tr>
      <w:tr w:rsidR="00A15AA5" w:rsidRPr="002B3EB0" w14:paraId="10C7F3BA" w14:textId="77777777" w:rsidTr="00622B49">
        <w:tc>
          <w:tcPr>
            <w:tcW w:w="3380" w:type="dxa"/>
          </w:tcPr>
          <w:p w14:paraId="47450CD1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Beschrijving</w:t>
            </w:r>
          </w:p>
          <w:p w14:paraId="3F098777" w14:textId="77777777" w:rsidR="00A15AA5" w:rsidRPr="002B3EB0" w:rsidRDefault="00A15AA5" w:rsidP="005B6103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 xml:space="preserve">De flow van de code (happy </w:t>
            </w:r>
            <w:proofErr w:type="spellStart"/>
            <w:r w:rsidRPr="002B3EB0">
              <w:rPr>
                <w:bCs/>
                <w:i/>
                <w:iCs/>
              </w:rPr>
              <w:t>path</w:t>
            </w:r>
            <w:proofErr w:type="spellEnd"/>
            <w:r w:rsidRPr="002B3EB0">
              <w:rPr>
                <w:bCs/>
                <w:i/>
                <w:iCs/>
              </w:rPr>
              <w:t>)</w:t>
            </w:r>
          </w:p>
          <w:p w14:paraId="6B9EBC64" w14:textId="77777777" w:rsidR="00A15AA5" w:rsidRPr="002B3EB0" w:rsidRDefault="00A15AA5" w:rsidP="005B6103">
            <w:pPr>
              <w:rPr>
                <w:bCs/>
                <w:i/>
                <w:iCs/>
              </w:rPr>
            </w:pPr>
          </w:p>
          <w:p w14:paraId="43AE3234" w14:textId="77777777" w:rsidR="00A15AA5" w:rsidRPr="002B3EB0" w:rsidRDefault="00A15AA5" w:rsidP="005B6103">
            <w:pPr>
              <w:rPr>
                <w:bCs/>
                <w:i/>
                <w:iCs/>
              </w:rPr>
            </w:pPr>
          </w:p>
          <w:p w14:paraId="0CC8C1B2" w14:textId="77777777" w:rsidR="00A15AA5" w:rsidRPr="002B3EB0" w:rsidRDefault="00A15AA5" w:rsidP="005B6103">
            <w:pPr>
              <w:rPr>
                <w:bCs/>
                <w:i/>
                <w:iCs/>
              </w:rPr>
            </w:pPr>
          </w:p>
        </w:tc>
        <w:tc>
          <w:tcPr>
            <w:tcW w:w="5682" w:type="dxa"/>
            <w:gridSpan w:val="2"/>
          </w:tcPr>
          <w:p w14:paraId="57B10152" w14:textId="77777777" w:rsidR="00A15AA5" w:rsidRDefault="00305BF1" w:rsidP="00305BF1">
            <w:pPr>
              <w:pStyle w:val="Lijstalinea"/>
              <w:numPr>
                <w:ilvl w:val="0"/>
                <w:numId w:val="6"/>
              </w:numPr>
            </w:pPr>
            <w:r>
              <w:t>De gebruiker navigeert naar de</w:t>
            </w:r>
            <w:r w:rsidR="00951CC9">
              <w:t xml:space="preserve"> </w:t>
            </w:r>
            <w:r w:rsidR="004A2677">
              <w:t>registratie pagina</w:t>
            </w:r>
          </w:p>
          <w:p w14:paraId="6F7245C0" w14:textId="77777777" w:rsidR="004A2677" w:rsidRDefault="004A2677" w:rsidP="00305BF1">
            <w:pPr>
              <w:pStyle w:val="Lijstalinea"/>
              <w:numPr>
                <w:ilvl w:val="0"/>
                <w:numId w:val="6"/>
              </w:numPr>
            </w:pPr>
            <w:r>
              <w:t>Gebruiker vult gebruikers gegevens in</w:t>
            </w:r>
          </w:p>
          <w:p w14:paraId="0CBB841D" w14:textId="681D85B5" w:rsidR="00DE5A8D" w:rsidRPr="00305BF1" w:rsidRDefault="00DE5A8D" w:rsidP="00305BF1">
            <w:pPr>
              <w:pStyle w:val="Lijstalinea"/>
              <w:numPr>
                <w:ilvl w:val="0"/>
                <w:numId w:val="6"/>
              </w:numPr>
            </w:pPr>
            <w:r>
              <w:t>Gebruiker klikt op aanmaken</w:t>
            </w:r>
          </w:p>
        </w:tc>
      </w:tr>
      <w:tr w:rsidR="00A15AA5" w:rsidRPr="002B3EB0" w14:paraId="2A0D4F34" w14:textId="77777777" w:rsidTr="00622B49">
        <w:tc>
          <w:tcPr>
            <w:tcW w:w="3380" w:type="dxa"/>
          </w:tcPr>
          <w:p w14:paraId="61DDD9F8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Uitzonderingen</w:t>
            </w:r>
          </w:p>
          <w:p w14:paraId="16FFF02A" w14:textId="77777777" w:rsidR="00A15AA5" w:rsidRPr="002B3EB0" w:rsidRDefault="00A15AA5" w:rsidP="005B6103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>Wat kan er misgaan?</w:t>
            </w:r>
          </w:p>
          <w:p w14:paraId="73AD3267" w14:textId="77777777" w:rsidR="00A15AA5" w:rsidRPr="002B3EB0" w:rsidRDefault="00A15AA5" w:rsidP="005B6103">
            <w:pPr>
              <w:rPr>
                <w:bCs/>
                <w:i/>
                <w:iCs/>
              </w:rPr>
            </w:pPr>
          </w:p>
        </w:tc>
        <w:tc>
          <w:tcPr>
            <w:tcW w:w="5682" w:type="dxa"/>
            <w:gridSpan w:val="2"/>
          </w:tcPr>
          <w:p w14:paraId="5FC4A81E" w14:textId="77777777" w:rsidR="004E7BDC" w:rsidRDefault="004E7BDC" w:rsidP="004E7BDC">
            <w:pPr>
              <w:pStyle w:val="Lijstalinea"/>
              <w:numPr>
                <w:ilvl w:val="0"/>
                <w:numId w:val="7"/>
              </w:numPr>
              <w:tabs>
                <w:tab w:val="left" w:pos="1720"/>
              </w:tabs>
            </w:pPr>
            <w:r>
              <w:t>De gebruiker vult geen gegevens in</w:t>
            </w:r>
          </w:p>
          <w:p w14:paraId="16E43DC7" w14:textId="77777777" w:rsidR="004E7BDC" w:rsidRDefault="004E7BDC" w:rsidP="004E7BDC">
            <w:pPr>
              <w:pStyle w:val="Lijstalinea"/>
              <w:numPr>
                <w:ilvl w:val="0"/>
                <w:numId w:val="7"/>
              </w:numPr>
              <w:tabs>
                <w:tab w:val="left" w:pos="1720"/>
              </w:tabs>
            </w:pPr>
            <w:r>
              <w:t>De gebruiker vult te lange gegevens in</w:t>
            </w:r>
          </w:p>
          <w:p w14:paraId="56738DA1" w14:textId="4556C2AA" w:rsidR="004E7BDC" w:rsidRPr="004E7BDC" w:rsidRDefault="004E7BDC" w:rsidP="004E7BDC">
            <w:pPr>
              <w:pStyle w:val="Lijstalinea"/>
              <w:numPr>
                <w:ilvl w:val="0"/>
                <w:numId w:val="7"/>
              </w:numPr>
              <w:tabs>
                <w:tab w:val="left" w:pos="1720"/>
              </w:tabs>
            </w:pPr>
            <w:r>
              <w:t>De gebruiker vult een bestaande gebruikersnaam in</w:t>
            </w:r>
          </w:p>
        </w:tc>
      </w:tr>
      <w:tr w:rsidR="00A15AA5" w:rsidRPr="002B3EB0" w14:paraId="5AFAF78A" w14:textId="77777777" w:rsidTr="00622B49">
        <w:tc>
          <w:tcPr>
            <w:tcW w:w="3380" w:type="dxa"/>
          </w:tcPr>
          <w:p w14:paraId="5BA43F14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Post-conditie</w:t>
            </w:r>
          </w:p>
          <w:p w14:paraId="4714BD27" w14:textId="77777777" w:rsidR="00A15AA5" w:rsidRPr="002B3EB0" w:rsidRDefault="00A15AA5" w:rsidP="005B6103">
            <w:pPr>
              <w:rPr>
                <w:bCs/>
                <w:i/>
                <w:iCs/>
              </w:rPr>
            </w:pPr>
            <w:r w:rsidRPr="002B3EB0">
              <w:rPr>
                <w:bCs/>
                <w:i/>
                <w:iCs/>
              </w:rPr>
              <w:t>Wat is de verwachte uitkomst, wat is er gebeurd?</w:t>
            </w:r>
          </w:p>
        </w:tc>
        <w:tc>
          <w:tcPr>
            <w:tcW w:w="5682" w:type="dxa"/>
            <w:gridSpan w:val="2"/>
          </w:tcPr>
          <w:p w14:paraId="01A967AD" w14:textId="1E0775B1" w:rsidR="00A15AA5" w:rsidRPr="002B3EB0" w:rsidRDefault="004E7BDC" w:rsidP="005B6103">
            <w:r>
              <w:t xml:space="preserve">De gebruiker wordt terug gestuurd naar de speler overzicht </w:t>
            </w:r>
            <w:r w:rsidR="00DC23C9">
              <w:t>waaraan een nieuw account is toegevoegd</w:t>
            </w:r>
          </w:p>
        </w:tc>
      </w:tr>
      <w:tr w:rsidR="00A15AA5" w:rsidRPr="002B3EB0" w14:paraId="759C905E" w14:textId="77777777" w:rsidTr="005B6103">
        <w:tc>
          <w:tcPr>
            <w:tcW w:w="9062" w:type="dxa"/>
            <w:gridSpan w:val="3"/>
          </w:tcPr>
          <w:p w14:paraId="68F762F7" w14:textId="77777777" w:rsidR="00A15AA5" w:rsidRPr="002B3EB0" w:rsidRDefault="00A15AA5" w:rsidP="005B6103">
            <w:pPr>
              <w:rPr>
                <w:b/>
              </w:rPr>
            </w:pPr>
          </w:p>
        </w:tc>
      </w:tr>
      <w:tr w:rsidR="00A15AA5" w:rsidRPr="002B3EB0" w14:paraId="04AA8BED" w14:textId="77777777" w:rsidTr="00622B49">
        <w:tc>
          <w:tcPr>
            <w:tcW w:w="3380" w:type="dxa"/>
          </w:tcPr>
          <w:p w14:paraId="125B62E8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Test 1</w:t>
            </w:r>
          </w:p>
        </w:tc>
        <w:tc>
          <w:tcPr>
            <w:tcW w:w="4498" w:type="dxa"/>
          </w:tcPr>
          <w:p w14:paraId="56EE2264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08AA3471" w14:textId="77777777" w:rsidR="00A15AA5" w:rsidRPr="002B3EB0" w:rsidRDefault="00A15AA5" w:rsidP="005B6103">
            <w:pPr>
              <w:jc w:val="center"/>
            </w:pPr>
            <w:r w:rsidRPr="002B3EB0">
              <w:rPr>
                <w:b/>
              </w:rPr>
              <w:t>Resultaat</w:t>
            </w:r>
          </w:p>
        </w:tc>
      </w:tr>
      <w:tr w:rsidR="00A15AA5" w:rsidRPr="002B3EB0" w14:paraId="43C0E68D" w14:textId="77777777" w:rsidTr="00622B49">
        <w:trPr>
          <w:trHeight w:val="567"/>
        </w:trPr>
        <w:tc>
          <w:tcPr>
            <w:tcW w:w="3380" w:type="dxa"/>
          </w:tcPr>
          <w:p w14:paraId="1DC6B168" w14:textId="77777777" w:rsidR="00A15AA5" w:rsidRPr="002B3EB0" w:rsidRDefault="00A15AA5" w:rsidP="005B6103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6A909FFF" w14:textId="06E90D8C" w:rsidR="00A15AA5" w:rsidRPr="002B3EB0" w:rsidRDefault="006D1951" w:rsidP="005B6103">
            <w:pPr>
              <w:rPr>
                <w:bCs/>
              </w:rPr>
            </w:pPr>
            <w:r>
              <w:rPr>
                <w:bCs/>
              </w:rPr>
              <w:t xml:space="preserve">Volg happy </w:t>
            </w:r>
            <w:proofErr w:type="spellStart"/>
            <w:r>
              <w:rPr>
                <w:bCs/>
              </w:rPr>
              <w:t>path</w:t>
            </w:r>
            <w:proofErr w:type="spellEnd"/>
          </w:p>
        </w:tc>
        <w:tc>
          <w:tcPr>
            <w:tcW w:w="4498" w:type="dxa"/>
            <w:vMerge w:val="restart"/>
          </w:tcPr>
          <w:p w14:paraId="4956E2D6" w14:textId="0FEC3F78" w:rsidR="00A15AA5" w:rsidRPr="00CE13F6" w:rsidRDefault="00A15AA5" w:rsidP="005B6103">
            <w:pPr>
              <w:rPr>
                <w:b/>
                <w:bCs/>
                <w:i/>
                <w:iCs/>
              </w:rPr>
            </w:pPr>
            <w:r w:rsidRPr="00CE13F6">
              <w:rPr>
                <w:b/>
                <w:bCs/>
                <w:i/>
                <w:iCs/>
              </w:rPr>
              <w:t xml:space="preserve">happy </w:t>
            </w:r>
            <w:proofErr w:type="spellStart"/>
            <w:r w:rsidRPr="00CE13F6">
              <w:rPr>
                <w:b/>
                <w:bCs/>
                <w:i/>
                <w:iCs/>
              </w:rPr>
              <w:t>pat</w:t>
            </w:r>
            <w:r w:rsidR="00D33896" w:rsidRPr="00CE13F6">
              <w:rPr>
                <w:b/>
                <w:bCs/>
                <w:i/>
                <w:iCs/>
              </w:rPr>
              <w:t>h</w:t>
            </w:r>
            <w:proofErr w:type="spellEnd"/>
          </w:p>
          <w:p w14:paraId="62E5A0D5" w14:textId="77777777" w:rsidR="00A15AA5" w:rsidRDefault="00D33896" w:rsidP="005B6103">
            <w:r>
              <w:t xml:space="preserve">Gebruikersnaam: </w:t>
            </w:r>
            <w:proofErr w:type="spellStart"/>
            <w:r>
              <w:t>userTest</w:t>
            </w:r>
            <w:proofErr w:type="spellEnd"/>
          </w:p>
          <w:p w14:paraId="26C91EBC" w14:textId="5B9F6ED3" w:rsidR="00CE13F6" w:rsidRDefault="00CE13F6" w:rsidP="005B6103">
            <w:r>
              <w:t xml:space="preserve">Wachtwoord: </w:t>
            </w:r>
            <w:proofErr w:type="spellStart"/>
            <w:r w:rsidR="006D1951">
              <w:t>passwordTest</w:t>
            </w:r>
            <w:proofErr w:type="spellEnd"/>
          </w:p>
          <w:p w14:paraId="2549067B" w14:textId="20835898" w:rsidR="00D33896" w:rsidRPr="002B3EB0" w:rsidRDefault="00D33896" w:rsidP="005B6103"/>
        </w:tc>
        <w:tc>
          <w:tcPr>
            <w:tcW w:w="1184" w:type="dxa"/>
            <w:vMerge w:val="restart"/>
            <w:vAlign w:val="center"/>
          </w:tcPr>
          <w:p w14:paraId="7D8A753F" w14:textId="77777777" w:rsidR="00A15AA5" w:rsidRPr="002B3EB0" w:rsidRDefault="00A15AA5" w:rsidP="005B61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B3E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✔</w:t>
            </w:r>
            <w:r w:rsidRPr="002B3E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 </w:t>
            </w:r>
            <w:r w:rsidRPr="002B3E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❌</w:t>
            </w:r>
          </w:p>
        </w:tc>
      </w:tr>
      <w:tr w:rsidR="00A15AA5" w:rsidRPr="002B3EB0" w14:paraId="2483903A" w14:textId="77777777" w:rsidTr="00622B49">
        <w:trPr>
          <w:trHeight w:val="567"/>
        </w:trPr>
        <w:tc>
          <w:tcPr>
            <w:tcW w:w="3380" w:type="dxa"/>
          </w:tcPr>
          <w:p w14:paraId="5A598204" w14:textId="77777777" w:rsidR="00A15AA5" w:rsidRPr="002B3EB0" w:rsidRDefault="00A15AA5" w:rsidP="005B6103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36DDC8A4" w14:textId="4BFFC13E" w:rsidR="00A15AA5" w:rsidRPr="002B3EB0" w:rsidRDefault="006D1951" w:rsidP="005B6103">
            <w:r>
              <w:t>De gebruiker wordt doorgestuurd en account wordt aangemaakt</w:t>
            </w:r>
          </w:p>
        </w:tc>
        <w:tc>
          <w:tcPr>
            <w:tcW w:w="4498" w:type="dxa"/>
            <w:vMerge/>
          </w:tcPr>
          <w:p w14:paraId="756718B6" w14:textId="77777777" w:rsidR="00A15AA5" w:rsidRPr="002B3EB0" w:rsidRDefault="00A15AA5" w:rsidP="005B6103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0F2BF5DB" w14:textId="77777777" w:rsidR="00A15AA5" w:rsidRPr="002B3EB0" w:rsidRDefault="00A15AA5" w:rsidP="005B6103">
            <w:pPr>
              <w:jc w:val="center"/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A15AA5" w:rsidRPr="002B3EB0" w14:paraId="7DB4C53A" w14:textId="77777777" w:rsidTr="00622B49">
        <w:tc>
          <w:tcPr>
            <w:tcW w:w="3380" w:type="dxa"/>
          </w:tcPr>
          <w:p w14:paraId="6640C75A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Test 2</w:t>
            </w:r>
          </w:p>
        </w:tc>
        <w:tc>
          <w:tcPr>
            <w:tcW w:w="4498" w:type="dxa"/>
          </w:tcPr>
          <w:p w14:paraId="5E2CB012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</w:tcPr>
          <w:p w14:paraId="736B7D59" w14:textId="77777777" w:rsidR="00A15AA5" w:rsidRPr="002B3EB0" w:rsidRDefault="00A15AA5" w:rsidP="005B6103">
            <w:r w:rsidRPr="002B3EB0">
              <w:rPr>
                <w:b/>
              </w:rPr>
              <w:t>Resultaat</w:t>
            </w:r>
          </w:p>
        </w:tc>
      </w:tr>
      <w:tr w:rsidR="00A15AA5" w:rsidRPr="002B3EB0" w14:paraId="557632A3" w14:textId="77777777" w:rsidTr="00622B49">
        <w:trPr>
          <w:trHeight w:val="567"/>
        </w:trPr>
        <w:tc>
          <w:tcPr>
            <w:tcW w:w="3380" w:type="dxa"/>
          </w:tcPr>
          <w:p w14:paraId="1AFF32B1" w14:textId="77777777" w:rsidR="00A15AA5" w:rsidRPr="002B3EB0" w:rsidRDefault="00A15AA5" w:rsidP="005B6103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4B486413" w14:textId="4D075FDC" w:rsidR="00A15AA5" w:rsidRPr="002B3EB0" w:rsidRDefault="007A4FBF" w:rsidP="005B6103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Volg happy </w:t>
            </w:r>
            <w:proofErr w:type="spellStart"/>
            <w:r>
              <w:rPr>
                <w:bCs/>
                <w:i/>
                <w:iCs/>
              </w:rPr>
              <w:t>path</w:t>
            </w:r>
            <w:proofErr w:type="spellEnd"/>
          </w:p>
        </w:tc>
        <w:tc>
          <w:tcPr>
            <w:tcW w:w="4498" w:type="dxa"/>
            <w:vMerge w:val="restart"/>
          </w:tcPr>
          <w:p w14:paraId="139A3C24" w14:textId="77777777" w:rsidR="00A15AA5" w:rsidRDefault="0086224B" w:rsidP="00206114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Gebruiker vult geen gegevens in</w:t>
            </w:r>
          </w:p>
          <w:p w14:paraId="58C944D0" w14:textId="77777777" w:rsidR="007A4FBF" w:rsidRDefault="007A4FBF" w:rsidP="00206114">
            <w:r>
              <w:t>Gebruikersnaam: (laat leeg)</w:t>
            </w:r>
          </w:p>
          <w:p w14:paraId="70E776AE" w14:textId="0A1C6AEC" w:rsidR="007A4FBF" w:rsidRPr="007A4FBF" w:rsidRDefault="007A4FBF" w:rsidP="00206114">
            <w:r>
              <w:t>Wachtwoord: (laat leeg)</w:t>
            </w:r>
          </w:p>
        </w:tc>
        <w:tc>
          <w:tcPr>
            <w:tcW w:w="1184" w:type="dxa"/>
            <w:vMerge w:val="restart"/>
            <w:vAlign w:val="center"/>
          </w:tcPr>
          <w:p w14:paraId="7AC0E74B" w14:textId="77777777" w:rsidR="00A15AA5" w:rsidRPr="002B3EB0" w:rsidRDefault="00A15AA5" w:rsidP="005B61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B3E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✔  ❌</w:t>
            </w:r>
          </w:p>
        </w:tc>
      </w:tr>
      <w:tr w:rsidR="00A15AA5" w:rsidRPr="002B3EB0" w14:paraId="6F923E1D" w14:textId="77777777" w:rsidTr="00622B49">
        <w:trPr>
          <w:trHeight w:val="567"/>
        </w:trPr>
        <w:tc>
          <w:tcPr>
            <w:tcW w:w="3380" w:type="dxa"/>
          </w:tcPr>
          <w:p w14:paraId="328183F0" w14:textId="77777777" w:rsidR="00A15AA5" w:rsidRPr="002B3EB0" w:rsidRDefault="00A15AA5" w:rsidP="005B6103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2DAF572B" w14:textId="53DDAFB5" w:rsidR="00A15AA5" w:rsidRPr="002B3EB0" w:rsidRDefault="00BA6445" w:rsidP="005B6103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De gebruiker krijgt een foutmelding onder beide </w:t>
            </w:r>
            <w:r w:rsidR="00622B49">
              <w:rPr>
                <w:bCs/>
                <w:i/>
                <w:iCs/>
              </w:rPr>
              <w:t>gebruikersnaam en wachtwoord</w:t>
            </w:r>
          </w:p>
        </w:tc>
        <w:tc>
          <w:tcPr>
            <w:tcW w:w="4498" w:type="dxa"/>
            <w:vMerge/>
          </w:tcPr>
          <w:p w14:paraId="3AAFE350" w14:textId="77777777" w:rsidR="00A15AA5" w:rsidRPr="002B3EB0" w:rsidRDefault="00A15AA5" w:rsidP="005B6103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08B053F9" w14:textId="77777777" w:rsidR="00A15AA5" w:rsidRPr="002B3EB0" w:rsidRDefault="00A15AA5" w:rsidP="005B6103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A15AA5" w:rsidRPr="002B3EB0" w14:paraId="40B3B710" w14:textId="77777777" w:rsidTr="00622B49">
        <w:tc>
          <w:tcPr>
            <w:tcW w:w="3380" w:type="dxa"/>
          </w:tcPr>
          <w:p w14:paraId="5865C363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Test 3</w:t>
            </w:r>
          </w:p>
        </w:tc>
        <w:tc>
          <w:tcPr>
            <w:tcW w:w="4498" w:type="dxa"/>
          </w:tcPr>
          <w:p w14:paraId="530599AF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18E5BDEC" w14:textId="77777777" w:rsidR="00A15AA5" w:rsidRPr="002B3EB0" w:rsidRDefault="00A15AA5" w:rsidP="005B6103">
            <w:pPr>
              <w:jc w:val="center"/>
            </w:pPr>
            <w:r w:rsidRPr="002B3EB0">
              <w:rPr>
                <w:b/>
              </w:rPr>
              <w:t>Resultaat</w:t>
            </w:r>
          </w:p>
        </w:tc>
      </w:tr>
      <w:tr w:rsidR="00A15AA5" w:rsidRPr="002B3EB0" w14:paraId="195570E8" w14:textId="77777777" w:rsidTr="00622B49">
        <w:trPr>
          <w:trHeight w:val="567"/>
        </w:trPr>
        <w:tc>
          <w:tcPr>
            <w:tcW w:w="3380" w:type="dxa"/>
          </w:tcPr>
          <w:p w14:paraId="4982C0B8" w14:textId="77777777" w:rsidR="00A15AA5" w:rsidRPr="002B3EB0" w:rsidRDefault="00A15AA5" w:rsidP="005B6103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38283FDD" w14:textId="41628B31" w:rsidR="00A15AA5" w:rsidRPr="002B3EB0" w:rsidRDefault="003615C5" w:rsidP="005B6103">
            <w:pPr>
              <w:rPr>
                <w:bCs/>
              </w:rPr>
            </w:pPr>
            <w:r>
              <w:rPr>
                <w:bCs/>
              </w:rPr>
              <w:t xml:space="preserve">Volg happy </w:t>
            </w:r>
            <w:proofErr w:type="spellStart"/>
            <w:r>
              <w:rPr>
                <w:bCs/>
              </w:rPr>
              <w:t>path</w:t>
            </w:r>
            <w:proofErr w:type="spellEnd"/>
          </w:p>
        </w:tc>
        <w:tc>
          <w:tcPr>
            <w:tcW w:w="4498" w:type="dxa"/>
            <w:vMerge w:val="restart"/>
          </w:tcPr>
          <w:p w14:paraId="18819959" w14:textId="7756CF4C" w:rsidR="00A15AA5" w:rsidRDefault="00B20ED0" w:rsidP="00B20ED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De gebruiker </w:t>
            </w:r>
            <w:r w:rsidR="00FD123D">
              <w:rPr>
                <w:b/>
                <w:bCs/>
                <w:i/>
                <w:iCs/>
              </w:rPr>
              <w:t xml:space="preserve">vult een bestaand </w:t>
            </w:r>
            <w:r w:rsidR="001B5830">
              <w:rPr>
                <w:b/>
                <w:bCs/>
                <w:i/>
                <w:iCs/>
              </w:rPr>
              <w:t>account</w:t>
            </w:r>
            <w:r w:rsidR="00FD123D">
              <w:rPr>
                <w:b/>
                <w:bCs/>
                <w:i/>
                <w:iCs/>
              </w:rPr>
              <w:t xml:space="preserve"> in</w:t>
            </w:r>
          </w:p>
          <w:p w14:paraId="6B00A6A1" w14:textId="13055AD6" w:rsidR="003615C5" w:rsidRDefault="003615C5" w:rsidP="00B20ED0">
            <w:pPr>
              <w:rPr>
                <w:b/>
                <w:bCs/>
                <w:i/>
                <w:iCs/>
              </w:rPr>
            </w:pPr>
            <w:r>
              <w:t xml:space="preserve">(doe dit na de happy </w:t>
            </w:r>
            <w:proofErr w:type="spellStart"/>
            <w:r>
              <w:t>path</w:t>
            </w:r>
            <w:proofErr w:type="spellEnd"/>
            <w:r>
              <w:t>)</w:t>
            </w:r>
          </w:p>
          <w:p w14:paraId="2D4F147F" w14:textId="1A843BE4" w:rsidR="001B5830" w:rsidRDefault="001B5830" w:rsidP="00B20ED0">
            <w:r>
              <w:t xml:space="preserve">Gebruikersnaam: </w:t>
            </w:r>
            <w:proofErr w:type="spellStart"/>
            <w:r>
              <w:t>userTest</w:t>
            </w:r>
            <w:proofErr w:type="spellEnd"/>
            <w:r>
              <w:t xml:space="preserve"> </w:t>
            </w:r>
          </w:p>
          <w:p w14:paraId="1E57B94A" w14:textId="51C67284" w:rsidR="003615C5" w:rsidRPr="001B5830" w:rsidRDefault="003615C5" w:rsidP="00B20ED0">
            <w:r>
              <w:t xml:space="preserve">Wachtwoord: </w:t>
            </w:r>
            <w:proofErr w:type="spellStart"/>
            <w:r>
              <w:t>passwordTest</w:t>
            </w:r>
            <w:proofErr w:type="spellEnd"/>
          </w:p>
        </w:tc>
        <w:tc>
          <w:tcPr>
            <w:tcW w:w="1184" w:type="dxa"/>
            <w:vMerge w:val="restart"/>
            <w:vAlign w:val="center"/>
          </w:tcPr>
          <w:p w14:paraId="266C0701" w14:textId="77777777" w:rsidR="00A15AA5" w:rsidRPr="002B3EB0" w:rsidRDefault="00A15AA5" w:rsidP="005B61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B3E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✔  ❌</w:t>
            </w:r>
          </w:p>
        </w:tc>
      </w:tr>
      <w:tr w:rsidR="00A15AA5" w:rsidRPr="002B3EB0" w14:paraId="0D771BC5" w14:textId="77777777" w:rsidTr="00622B49">
        <w:trPr>
          <w:trHeight w:val="567"/>
        </w:trPr>
        <w:tc>
          <w:tcPr>
            <w:tcW w:w="3380" w:type="dxa"/>
          </w:tcPr>
          <w:p w14:paraId="7DD928F4" w14:textId="77777777" w:rsidR="00A15AA5" w:rsidRPr="002B3EB0" w:rsidRDefault="00A15AA5" w:rsidP="005B6103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0F050D15" w14:textId="6FF0104C" w:rsidR="00A15AA5" w:rsidRPr="002B3EB0" w:rsidRDefault="00A439AA" w:rsidP="005B6103">
            <w:pPr>
              <w:rPr>
                <w:bCs/>
              </w:rPr>
            </w:pPr>
            <w:r>
              <w:rPr>
                <w:bCs/>
              </w:rPr>
              <w:t>De gebruiker krijgt een melding dat het account al bestaat</w:t>
            </w:r>
          </w:p>
        </w:tc>
        <w:tc>
          <w:tcPr>
            <w:tcW w:w="4498" w:type="dxa"/>
            <w:vMerge/>
          </w:tcPr>
          <w:p w14:paraId="4FD39C98" w14:textId="77777777" w:rsidR="00A15AA5" w:rsidRPr="002B3EB0" w:rsidRDefault="00A15AA5" w:rsidP="005B6103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042B5561" w14:textId="77777777" w:rsidR="00A15AA5" w:rsidRPr="002B3EB0" w:rsidRDefault="00A15AA5" w:rsidP="005B6103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A15AA5" w:rsidRPr="002B3EB0" w14:paraId="19925282" w14:textId="77777777" w:rsidTr="00622B49">
        <w:tc>
          <w:tcPr>
            <w:tcW w:w="3380" w:type="dxa"/>
          </w:tcPr>
          <w:p w14:paraId="2D710A84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Test 4</w:t>
            </w:r>
          </w:p>
        </w:tc>
        <w:tc>
          <w:tcPr>
            <w:tcW w:w="4498" w:type="dxa"/>
          </w:tcPr>
          <w:p w14:paraId="64AD3B66" w14:textId="77777777" w:rsidR="00A15AA5" w:rsidRPr="002B3EB0" w:rsidRDefault="00A15AA5" w:rsidP="005B6103">
            <w:pPr>
              <w:rPr>
                <w:b/>
              </w:rPr>
            </w:pPr>
            <w:r w:rsidRPr="002B3EB0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64CCA2E7" w14:textId="77777777" w:rsidR="00A15AA5" w:rsidRPr="002B3EB0" w:rsidRDefault="00A15AA5" w:rsidP="005B6103">
            <w:pPr>
              <w:jc w:val="center"/>
            </w:pPr>
            <w:r w:rsidRPr="002B3EB0">
              <w:rPr>
                <w:b/>
              </w:rPr>
              <w:t>Resultaat</w:t>
            </w:r>
          </w:p>
        </w:tc>
      </w:tr>
      <w:tr w:rsidR="00A15AA5" w:rsidRPr="002B3EB0" w14:paraId="6E2425BC" w14:textId="77777777" w:rsidTr="00622B49">
        <w:trPr>
          <w:trHeight w:val="567"/>
        </w:trPr>
        <w:tc>
          <w:tcPr>
            <w:tcW w:w="3380" w:type="dxa"/>
          </w:tcPr>
          <w:p w14:paraId="1D740FDC" w14:textId="77777777" w:rsidR="00A15AA5" w:rsidRPr="002B3EB0" w:rsidRDefault="00A15AA5" w:rsidP="005B6103">
            <w:r w:rsidRPr="002B3EB0">
              <w:rPr>
                <w:i/>
                <w:iCs/>
              </w:rPr>
              <w:t>Stappen</w:t>
            </w:r>
            <w:r w:rsidRPr="002B3EB0">
              <w:t>;</w:t>
            </w:r>
          </w:p>
          <w:p w14:paraId="08911B1B" w14:textId="77777777" w:rsidR="00A15AA5" w:rsidRPr="002B3EB0" w:rsidRDefault="00A15AA5" w:rsidP="005B6103">
            <w:pPr>
              <w:rPr>
                <w:bCs/>
              </w:rPr>
            </w:pPr>
          </w:p>
        </w:tc>
        <w:tc>
          <w:tcPr>
            <w:tcW w:w="4498" w:type="dxa"/>
            <w:vMerge w:val="restart"/>
          </w:tcPr>
          <w:p w14:paraId="41C9866B" w14:textId="77632904" w:rsidR="00A15AA5" w:rsidRDefault="000C056E" w:rsidP="005B6103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De gebruiker vult </w:t>
            </w:r>
            <w:r w:rsidR="00A4271A">
              <w:rPr>
                <w:b/>
                <w:bCs/>
                <w:i/>
                <w:iCs/>
              </w:rPr>
              <w:t>te lange gegevens in</w:t>
            </w:r>
          </w:p>
          <w:p w14:paraId="7B04264D" w14:textId="295289A1" w:rsidR="00A4271A" w:rsidRDefault="00DA4309" w:rsidP="005B6103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Gebruikersnaam: (vul een willekeurige </w:t>
            </w:r>
            <w:r w:rsidR="00AA14DF">
              <w:rPr>
                <w:i/>
                <w:iCs/>
              </w:rPr>
              <w:t>naam in met meer dan 20 tekens</w:t>
            </w:r>
            <w:r w:rsidR="000B6523">
              <w:rPr>
                <w:i/>
                <w:iCs/>
              </w:rPr>
              <w:t>)</w:t>
            </w:r>
          </w:p>
          <w:p w14:paraId="64FD8379" w14:textId="77777777" w:rsidR="000B6523" w:rsidRDefault="000B6523" w:rsidP="000B6523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Wachtwoord: </w:t>
            </w:r>
            <w:r>
              <w:rPr>
                <w:i/>
                <w:iCs/>
              </w:rPr>
              <w:t>(vul een willekeurige naam in met meer dan 20 tekens)</w:t>
            </w:r>
          </w:p>
          <w:p w14:paraId="0AC24045" w14:textId="415A434E" w:rsidR="000B6523" w:rsidRPr="00D621F4" w:rsidRDefault="000B6523" w:rsidP="005B6103">
            <w:pPr>
              <w:rPr>
                <w:i/>
                <w:iCs/>
              </w:rPr>
            </w:pPr>
          </w:p>
          <w:p w14:paraId="6B3685C5" w14:textId="77777777" w:rsidR="00A15AA5" w:rsidRPr="002B3EB0" w:rsidRDefault="00A15AA5" w:rsidP="005B6103"/>
        </w:tc>
        <w:tc>
          <w:tcPr>
            <w:tcW w:w="1184" w:type="dxa"/>
            <w:vMerge w:val="restart"/>
            <w:vAlign w:val="center"/>
          </w:tcPr>
          <w:p w14:paraId="25B6BAAC" w14:textId="77777777" w:rsidR="00A15AA5" w:rsidRPr="002B3EB0" w:rsidRDefault="00A15AA5" w:rsidP="005B61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2B3E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✔  ❌</w:t>
            </w:r>
          </w:p>
        </w:tc>
      </w:tr>
      <w:tr w:rsidR="00A15AA5" w:rsidRPr="002B3EB0" w14:paraId="2300A203" w14:textId="77777777" w:rsidTr="00622B49">
        <w:trPr>
          <w:trHeight w:val="567"/>
        </w:trPr>
        <w:tc>
          <w:tcPr>
            <w:tcW w:w="3380" w:type="dxa"/>
          </w:tcPr>
          <w:p w14:paraId="7BC8818C" w14:textId="77777777" w:rsidR="00A15AA5" w:rsidRPr="002B3EB0" w:rsidRDefault="00A15AA5" w:rsidP="005B6103">
            <w:pPr>
              <w:rPr>
                <w:bCs/>
              </w:rPr>
            </w:pPr>
            <w:r w:rsidRPr="002B3EB0">
              <w:rPr>
                <w:bCs/>
                <w:i/>
                <w:iCs/>
              </w:rPr>
              <w:t>Verwachte uitkomst</w:t>
            </w:r>
            <w:r w:rsidRPr="002B3EB0">
              <w:rPr>
                <w:bCs/>
              </w:rPr>
              <w:t>;</w:t>
            </w:r>
          </w:p>
          <w:p w14:paraId="01BAA340" w14:textId="64744ED9" w:rsidR="00A15AA5" w:rsidRDefault="000B6523" w:rsidP="005B6103">
            <w:pPr>
              <w:rPr>
                <w:bCs/>
              </w:rPr>
            </w:pPr>
            <w:r>
              <w:rPr>
                <w:bCs/>
              </w:rPr>
              <w:t>De gebruiker wordt gestopt wanneer de limiet de tekst limiet is bereikt</w:t>
            </w:r>
          </w:p>
          <w:p w14:paraId="561ED98F" w14:textId="77777777" w:rsidR="000B6523" w:rsidRPr="002B3EB0" w:rsidRDefault="000B6523" w:rsidP="005B6103">
            <w:pPr>
              <w:rPr>
                <w:bCs/>
              </w:rPr>
            </w:pPr>
          </w:p>
        </w:tc>
        <w:tc>
          <w:tcPr>
            <w:tcW w:w="4498" w:type="dxa"/>
            <w:vMerge/>
          </w:tcPr>
          <w:p w14:paraId="788D2CF8" w14:textId="77777777" w:rsidR="00A15AA5" w:rsidRPr="002B3EB0" w:rsidRDefault="00A15AA5" w:rsidP="005B6103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5B03271E" w14:textId="77777777" w:rsidR="00A15AA5" w:rsidRPr="002B3EB0" w:rsidRDefault="00A15AA5" w:rsidP="005B6103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622B49" w:rsidRPr="002B3EB0" w14:paraId="581E772A" w14:textId="77777777" w:rsidTr="00622B49">
        <w:trPr>
          <w:trHeight w:val="221"/>
        </w:trPr>
        <w:tc>
          <w:tcPr>
            <w:tcW w:w="9062" w:type="dxa"/>
            <w:gridSpan w:val="3"/>
          </w:tcPr>
          <w:p w14:paraId="1218AFD7" w14:textId="4797F378" w:rsidR="00622B49" w:rsidRPr="00622B49" w:rsidRDefault="00622B49" w:rsidP="005B6103">
            <w:pPr>
              <w:jc w:val="center"/>
              <w:rPr>
                <w:rFonts w:asciiTheme="majorHAnsi" w:hAnsiTheme="majorHAnsi" w:cs="Segoe UI Emoj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 w:cs="Segoe UI Emoji"/>
                <w:color w:val="000000" w:themeColor="text1"/>
                <w:sz w:val="28"/>
                <w:szCs w:val="28"/>
              </w:rPr>
              <w:t>Opmerkingen</w:t>
            </w:r>
          </w:p>
        </w:tc>
      </w:tr>
      <w:tr w:rsidR="00622B49" w:rsidRPr="002B3EB0" w14:paraId="0442D079" w14:textId="77777777" w:rsidTr="00622B49">
        <w:trPr>
          <w:trHeight w:val="1020"/>
        </w:trPr>
        <w:tc>
          <w:tcPr>
            <w:tcW w:w="9062" w:type="dxa"/>
            <w:gridSpan w:val="3"/>
          </w:tcPr>
          <w:p w14:paraId="6E531468" w14:textId="07FC25A3" w:rsidR="00622B49" w:rsidRPr="000B6523" w:rsidRDefault="00622B49" w:rsidP="000B6523">
            <w:pPr>
              <w:rPr>
                <w:rFonts w:cs="Segoe UI Emoji"/>
                <w:color w:val="000000" w:themeColor="text1"/>
              </w:rPr>
            </w:pPr>
          </w:p>
        </w:tc>
      </w:tr>
    </w:tbl>
    <w:p w14:paraId="1FF2BC47" w14:textId="77777777" w:rsidR="00186EEF" w:rsidRDefault="00186EEF"/>
    <w:sectPr w:rsidR="00186EEF" w:rsidSect="0014662C">
      <w:pgSz w:w="11906" w:h="16838"/>
      <w:pgMar w:top="1417" w:right="1417" w:bottom="1417" w:left="1417" w:header="567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C402F" w14:textId="77777777" w:rsidR="00D13EA4" w:rsidRDefault="00D13EA4" w:rsidP="0014662C">
      <w:pPr>
        <w:spacing w:after="0" w:line="240" w:lineRule="auto"/>
      </w:pPr>
      <w:r>
        <w:separator/>
      </w:r>
    </w:p>
  </w:endnote>
  <w:endnote w:type="continuationSeparator" w:id="0">
    <w:p w14:paraId="6D1D82A2" w14:textId="77777777" w:rsidR="00D13EA4" w:rsidRDefault="00D13EA4" w:rsidP="00146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F87C4" w14:textId="77777777" w:rsidR="00D13EA4" w:rsidRDefault="00D13EA4" w:rsidP="0014662C">
      <w:pPr>
        <w:spacing w:after="0" w:line="240" w:lineRule="auto"/>
      </w:pPr>
      <w:r>
        <w:separator/>
      </w:r>
    </w:p>
  </w:footnote>
  <w:footnote w:type="continuationSeparator" w:id="0">
    <w:p w14:paraId="7F49F094" w14:textId="77777777" w:rsidR="00D13EA4" w:rsidRDefault="00D13EA4" w:rsidP="001466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2D62"/>
    <w:multiLevelType w:val="hybridMultilevel"/>
    <w:tmpl w:val="575CFF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53517"/>
    <w:multiLevelType w:val="hybridMultilevel"/>
    <w:tmpl w:val="8CA048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C6EDE"/>
    <w:multiLevelType w:val="hybridMultilevel"/>
    <w:tmpl w:val="EAB6EE9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22999"/>
    <w:multiLevelType w:val="hybridMultilevel"/>
    <w:tmpl w:val="1A6E555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8F21D7"/>
    <w:multiLevelType w:val="hybridMultilevel"/>
    <w:tmpl w:val="13F855D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44D48"/>
    <w:multiLevelType w:val="hybridMultilevel"/>
    <w:tmpl w:val="ECEE1B1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FD44DF"/>
    <w:multiLevelType w:val="hybridMultilevel"/>
    <w:tmpl w:val="7FA8F670"/>
    <w:lvl w:ilvl="0" w:tplc="197CF18E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88" w:hanging="360"/>
      </w:pPr>
    </w:lvl>
    <w:lvl w:ilvl="2" w:tplc="0413001B" w:tentative="1">
      <w:start w:val="1"/>
      <w:numFmt w:val="lowerRoman"/>
      <w:lvlText w:val="%3."/>
      <w:lvlJc w:val="right"/>
      <w:pPr>
        <w:ind w:left="2208" w:hanging="180"/>
      </w:pPr>
    </w:lvl>
    <w:lvl w:ilvl="3" w:tplc="0413000F" w:tentative="1">
      <w:start w:val="1"/>
      <w:numFmt w:val="decimal"/>
      <w:lvlText w:val="%4."/>
      <w:lvlJc w:val="left"/>
      <w:pPr>
        <w:ind w:left="2928" w:hanging="360"/>
      </w:pPr>
    </w:lvl>
    <w:lvl w:ilvl="4" w:tplc="04130019" w:tentative="1">
      <w:start w:val="1"/>
      <w:numFmt w:val="lowerLetter"/>
      <w:lvlText w:val="%5."/>
      <w:lvlJc w:val="left"/>
      <w:pPr>
        <w:ind w:left="3648" w:hanging="360"/>
      </w:pPr>
    </w:lvl>
    <w:lvl w:ilvl="5" w:tplc="0413001B" w:tentative="1">
      <w:start w:val="1"/>
      <w:numFmt w:val="lowerRoman"/>
      <w:lvlText w:val="%6."/>
      <w:lvlJc w:val="right"/>
      <w:pPr>
        <w:ind w:left="4368" w:hanging="180"/>
      </w:pPr>
    </w:lvl>
    <w:lvl w:ilvl="6" w:tplc="0413000F" w:tentative="1">
      <w:start w:val="1"/>
      <w:numFmt w:val="decimal"/>
      <w:lvlText w:val="%7."/>
      <w:lvlJc w:val="left"/>
      <w:pPr>
        <w:ind w:left="5088" w:hanging="360"/>
      </w:pPr>
    </w:lvl>
    <w:lvl w:ilvl="7" w:tplc="04130019" w:tentative="1">
      <w:start w:val="1"/>
      <w:numFmt w:val="lowerLetter"/>
      <w:lvlText w:val="%8."/>
      <w:lvlJc w:val="left"/>
      <w:pPr>
        <w:ind w:left="5808" w:hanging="360"/>
      </w:pPr>
    </w:lvl>
    <w:lvl w:ilvl="8" w:tplc="0413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1056509328">
    <w:abstractNumId w:val="3"/>
  </w:num>
  <w:num w:numId="2" w16cid:durableId="870846538">
    <w:abstractNumId w:val="0"/>
  </w:num>
  <w:num w:numId="3" w16cid:durableId="1701934144">
    <w:abstractNumId w:val="6"/>
  </w:num>
  <w:num w:numId="4" w16cid:durableId="1821926576">
    <w:abstractNumId w:val="4"/>
  </w:num>
  <w:num w:numId="5" w16cid:durableId="1718429814">
    <w:abstractNumId w:val="2"/>
  </w:num>
  <w:num w:numId="6" w16cid:durableId="1119764785">
    <w:abstractNumId w:val="1"/>
  </w:num>
  <w:num w:numId="7" w16cid:durableId="551504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C4"/>
    <w:rsid w:val="000057D7"/>
    <w:rsid w:val="000B6523"/>
    <w:rsid w:val="000C056E"/>
    <w:rsid w:val="0014662C"/>
    <w:rsid w:val="00184D39"/>
    <w:rsid w:val="00186EEF"/>
    <w:rsid w:val="001B5830"/>
    <w:rsid w:val="00206114"/>
    <w:rsid w:val="002F38CD"/>
    <w:rsid w:val="00305BF1"/>
    <w:rsid w:val="00311920"/>
    <w:rsid w:val="003615C5"/>
    <w:rsid w:val="004A2677"/>
    <w:rsid w:val="004E7BDC"/>
    <w:rsid w:val="00604032"/>
    <w:rsid w:val="00622B49"/>
    <w:rsid w:val="00646475"/>
    <w:rsid w:val="006D1951"/>
    <w:rsid w:val="00721183"/>
    <w:rsid w:val="007A4FBF"/>
    <w:rsid w:val="007C2B43"/>
    <w:rsid w:val="0086224B"/>
    <w:rsid w:val="00951CC9"/>
    <w:rsid w:val="00A15AA5"/>
    <w:rsid w:val="00A4271A"/>
    <w:rsid w:val="00A439AA"/>
    <w:rsid w:val="00A81E6D"/>
    <w:rsid w:val="00A83424"/>
    <w:rsid w:val="00AA14DF"/>
    <w:rsid w:val="00B054C4"/>
    <w:rsid w:val="00B10357"/>
    <w:rsid w:val="00B20ED0"/>
    <w:rsid w:val="00BA6445"/>
    <w:rsid w:val="00C56512"/>
    <w:rsid w:val="00CE13F6"/>
    <w:rsid w:val="00D13EA4"/>
    <w:rsid w:val="00D33896"/>
    <w:rsid w:val="00D621F4"/>
    <w:rsid w:val="00DA4309"/>
    <w:rsid w:val="00DC23C9"/>
    <w:rsid w:val="00DE5A8D"/>
    <w:rsid w:val="00E519EF"/>
    <w:rsid w:val="00EF5931"/>
    <w:rsid w:val="00FD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D7885"/>
  <w15:chartTrackingRefBased/>
  <w15:docId w15:val="{942B9D5B-076C-4444-994A-3982F311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05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05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05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05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05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05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05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05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05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05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05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4C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054C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054C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054C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054C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054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05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05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05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05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05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054C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054C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054C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05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054C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054C4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B054C4"/>
    <w:pPr>
      <w:spacing w:after="0" w:line="240" w:lineRule="auto"/>
    </w:pPr>
    <w:rPr>
      <w:rFonts w:eastAsiaTheme="minorEastAsia"/>
      <w:kern w:val="0"/>
      <w:sz w:val="22"/>
      <w:szCs w:val="22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B054C4"/>
    <w:rPr>
      <w:rFonts w:eastAsiaTheme="minorEastAsia"/>
      <w:kern w:val="0"/>
      <w:sz w:val="22"/>
      <w:szCs w:val="22"/>
      <w:lang w:eastAsia="nl-NL"/>
      <w14:ligatures w14:val="none"/>
    </w:rPr>
  </w:style>
  <w:style w:type="table" w:styleId="Tabelraster">
    <w:name w:val="Table Grid"/>
    <w:basedOn w:val="Standaardtabel"/>
    <w:uiPriority w:val="39"/>
    <w:rsid w:val="00EF59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1466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4662C"/>
  </w:style>
  <w:style w:type="paragraph" w:styleId="Voettekst">
    <w:name w:val="footer"/>
    <w:basedOn w:val="Standaard"/>
    <w:link w:val="VoettekstChar"/>
    <w:uiPriority w:val="99"/>
    <w:unhideWhenUsed/>
    <w:rsid w:val="001466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466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A2D34-A43C-448E-8B5A-915E07BFF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579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Acceptatie testen</dc:title>
  <dc:subject/>
  <dc:creator>Blommerde, Sjoerd (student)</dc:creator>
  <cp:keywords/>
  <dc:description/>
  <cp:lastModifiedBy>Blommerde, Sjoerd (student)</cp:lastModifiedBy>
  <cp:revision>36</cp:revision>
  <dcterms:created xsi:type="dcterms:W3CDTF">2026-03-18T10:30:00Z</dcterms:created>
  <dcterms:modified xsi:type="dcterms:W3CDTF">2026-03-19T08:57:00Z</dcterms:modified>
</cp:coreProperties>
</file>