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974259493"/>
        <w:docPartObj>
          <w:docPartGallery w:val="Cover Pages"/>
          <w:docPartUnique/>
        </w:docPartObj>
      </w:sdtPr>
      <w:sdtContent>
        <w:p w14:paraId="7DEB4A61" w14:textId="33F6C5A5" w:rsidR="007E60FE" w:rsidRDefault="007E60FE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6915FC0" wp14:editId="521333F9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ep 5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hthoek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hthoek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eu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7354ED65" w14:textId="0882B8F7" w:rsidR="007E60FE" w:rsidRDefault="007E60FE">
                                      <w:pPr>
                                        <w:pStyle w:val="Geenafstand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Blommerde, Sjoerd</w:t>
                                      </w:r>
                                    </w:p>
                                  </w:sdtContent>
                                </w:sdt>
                                <w:p w14:paraId="1C243B99" w14:textId="56180CF1" w:rsidR="007E60FE" w:rsidRDefault="00000000">
                                  <w:pPr>
                                    <w:pStyle w:val="Geenafstand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Bedrijf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7E60FE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 w:rsidR="007E60FE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res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7E60FE"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kstvak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el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1E43DCFC" w14:textId="255B10F3" w:rsidR="007E60FE" w:rsidRDefault="007E60FE">
                                      <w:pPr>
                                        <w:pStyle w:val="Geenafstand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Userstory’s E4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46915FC0" id="Groep 59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">
                    <v:rect id="Rechthoek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hthoek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eu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7354ED65" w14:textId="0882B8F7" w:rsidR="007E60FE" w:rsidRDefault="007E60FE">
                                <w:pPr>
                                  <w:pStyle w:val="Geenafstand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Blommerde, Sjoerd</w:t>
                                </w:r>
                              </w:p>
                            </w:sdtContent>
                          </w:sdt>
                          <w:p w14:paraId="1C243B99" w14:textId="56180CF1" w:rsidR="007E60FE" w:rsidRDefault="00000000">
                            <w:pPr>
                              <w:pStyle w:val="Geenafstand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Bedrijf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7E60FE"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7E60FE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res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7E60FE"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kstvak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itel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1E43DCFC" w14:textId="255B10F3" w:rsidR="007E60FE" w:rsidRDefault="007E60FE">
                                <w:pPr>
                                  <w:pStyle w:val="Geenafstand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Userstory’s E4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34749BD6" w14:textId="77308F97" w:rsidR="007E60FE" w:rsidRDefault="007E60FE">
          <w:r>
            <w:br w:type="page"/>
          </w:r>
        </w:p>
      </w:sdtContent>
    </w:sdt>
    <w:p w14:paraId="66197A5E" w14:textId="338FB31E" w:rsidR="00C57BCE" w:rsidRDefault="00C57BCE" w:rsidP="00C57BCE">
      <w:pPr>
        <w:pStyle w:val="Kop2"/>
      </w:pPr>
      <w:r>
        <w:lastRenderedPageBreak/>
        <w:t>Authenticatie</w:t>
      </w:r>
    </w:p>
    <w:p w14:paraId="24FD9814" w14:textId="53FBD239" w:rsidR="007E60FE" w:rsidRDefault="007E60FE" w:rsidP="007E60FE">
      <w:pPr>
        <w:pStyle w:val="Lijstalinea"/>
        <w:numPr>
          <w:ilvl w:val="0"/>
          <w:numId w:val="1"/>
        </w:numPr>
      </w:pPr>
      <w:r>
        <w:t xml:space="preserve">Als </w:t>
      </w:r>
      <w:r w:rsidR="004D31DA">
        <w:t>moderator</w:t>
      </w:r>
      <w:r>
        <w:t xml:space="preserve"> wil ik </w:t>
      </w:r>
      <w:r w:rsidR="004D31DA">
        <w:t>dat alleen moderator wil ik dat alleen gebruikers toegang hebben tot het aanmaken van accounts zodat er controle is over de gebruikers populatie</w:t>
      </w:r>
    </w:p>
    <w:p w14:paraId="667FB86D" w14:textId="77777777" w:rsidR="00AC7925" w:rsidRDefault="00AC7925" w:rsidP="00AC7925">
      <w:pPr>
        <w:pStyle w:val="Lijstalinea"/>
      </w:pPr>
    </w:p>
    <w:p w14:paraId="68098DFC" w14:textId="661C9759" w:rsidR="005B417F" w:rsidRDefault="00123B18" w:rsidP="00E55469">
      <w:pPr>
        <w:pStyle w:val="Lijstalinea"/>
        <w:numPr>
          <w:ilvl w:val="0"/>
          <w:numId w:val="2"/>
        </w:numPr>
        <w:rPr>
          <w:color w:val="156082" w:themeColor="accent1"/>
        </w:rPr>
      </w:pPr>
      <w:r w:rsidRPr="00E55469">
        <w:rPr>
          <w:color w:val="156082" w:themeColor="accent1"/>
        </w:rPr>
        <w:t>Moderators hebben een aparte pagina waarop hun een nieuw account kunnen toevoegen</w:t>
      </w:r>
      <w:r w:rsidR="0056479A" w:rsidRPr="00E55469">
        <w:rPr>
          <w:color w:val="156082" w:themeColor="accent1"/>
        </w:rPr>
        <w:t xml:space="preserve">. </w:t>
      </w:r>
    </w:p>
    <w:p w14:paraId="58366F53" w14:textId="77777777" w:rsidR="00E55469" w:rsidRPr="00E55469" w:rsidRDefault="00E55469" w:rsidP="00E55469">
      <w:pPr>
        <w:pStyle w:val="Lijstalinea"/>
        <w:ind w:left="1068"/>
        <w:rPr>
          <w:color w:val="156082" w:themeColor="accent1"/>
        </w:rPr>
      </w:pPr>
    </w:p>
    <w:p w14:paraId="5B9B7EA3" w14:textId="6D656D6D" w:rsidR="00490CA7" w:rsidRDefault="00E55469" w:rsidP="00490CA7">
      <w:pPr>
        <w:pStyle w:val="Lijstalinea"/>
        <w:numPr>
          <w:ilvl w:val="0"/>
          <w:numId w:val="2"/>
        </w:numPr>
        <w:rPr>
          <w:color w:val="156082" w:themeColor="accent1"/>
        </w:rPr>
      </w:pPr>
      <w:r w:rsidRPr="00E55469">
        <w:rPr>
          <w:color w:val="156082" w:themeColor="accent1"/>
        </w:rPr>
        <w:t>Alleen mode</w:t>
      </w:r>
      <w:r>
        <w:rPr>
          <w:color w:val="156082" w:themeColor="accent1"/>
        </w:rPr>
        <w:t xml:space="preserve">rators kunnen toegang krijgen tot de </w:t>
      </w:r>
      <w:r w:rsidR="00490CA7">
        <w:rPr>
          <w:color w:val="156082" w:themeColor="accent1"/>
        </w:rPr>
        <w:t>registratie pagina</w:t>
      </w:r>
    </w:p>
    <w:p w14:paraId="68DA9CCD" w14:textId="77777777" w:rsidR="00490CA7" w:rsidRPr="00490CA7" w:rsidRDefault="00490CA7" w:rsidP="00490CA7">
      <w:pPr>
        <w:rPr>
          <w:color w:val="156082" w:themeColor="accent1"/>
        </w:rPr>
      </w:pPr>
    </w:p>
    <w:p w14:paraId="769F8819" w14:textId="74DED932" w:rsidR="007E60FE" w:rsidRDefault="007E60FE" w:rsidP="007E60FE">
      <w:pPr>
        <w:pStyle w:val="Lijstalinea"/>
        <w:numPr>
          <w:ilvl w:val="0"/>
          <w:numId w:val="1"/>
        </w:numPr>
      </w:pPr>
      <w:r>
        <w:t>Als gebruiker wil ik kunnen inloggen op mijn account zodat ik altijd toegang kan hebben tot mijn gegevens</w:t>
      </w:r>
    </w:p>
    <w:p w14:paraId="57863D36" w14:textId="77777777" w:rsidR="00AC7925" w:rsidRDefault="00AC7925" w:rsidP="00AC7925">
      <w:pPr>
        <w:pStyle w:val="Lijstalinea"/>
      </w:pPr>
    </w:p>
    <w:p w14:paraId="63B7D453" w14:textId="56DA344C" w:rsidR="007E60FE" w:rsidRDefault="00123B18" w:rsidP="00490CA7">
      <w:pPr>
        <w:pStyle w:val="Lijstalinea"/>
        <w:numPr>
          <w:ilvl w:val="0"/>
          <w:numId w:val="2"/>
        </w:numPr>
        <w:rPr>
          <w:color w:val="156082" w:themeColor="accent1"/>
        </w:rPr>
      </w:pPr>
      <w:r w:rsidRPr="00490CA7">
        <w:rPr>
          <w:color w:val="156082" w:themeColor="accent1"/>
        </w:rPr>
        <w:t xml:space="preserve">De gebruiker kan inloggen met </w:t>
      </w:r>
      <w:r w:rsidR="00D87879" w:rsidRPr="00490CA7">
        <w:rPr>
          <w:color w:val="156082" w:themeColor="accent1"/>
        </w:rPr>
        <w:t>gebruikersnaam en wachtwoord. Hierna worden ze direct door gestuurd naar de hoofd pagina</w:t>
      </w:r>
      <w:r w:rsidR="00515D49" w:rsidRPr="00490CA7">
        <w:rPr>
          <w:color w:val="156082" w:themeColor="accent1"/>
        </w:rPr>
        <w:t>.</w:t>
      </w:r>
    </w:p>
    <w:p w14:paraId="355F98FB" w14:textId="77777777" w:rsidR="00490CA7" w:rsidRPr="00490CA7" w:rsidRDefault="00490CA7" w:rsidP="00490CA7">
      <w:pPr>
        <w:pStyle w:val="Lijstalinea"/>
        <w:ind w:left="1068"/>
        <w:rPr>
          <w:color w:val="156082" w:themeColor="accent1"/>
        </w:rPr>
      </w:pPr>
    </w:p>
    <w:p w14:paraId="630CA64F" w14:textId="6BB70599" w:rsidR="00515D49" w:rsidRDefault="00B154DD" w:rsidP="00490CA7">
      <w:pPr>
        <w:pStyle w:val="Lijstalinea"/>
        <w:numPr>
          <w:ilvl w:val="0"/>
          <w:numId w:val="2"/>
        </w:numPr>
        <w:rPr>
          <w:color w:val="156082" w:themeColor="accent1"/>
        </w:rPr>
      </w:pPr>
      <w:r w:rsidRPr="00490CA7">
        <w:rPr>
          <w:color w:val="156082" w:themeColor="accent1"/>
        </w:rPr>
        <w:t xml:space="preserve">Bij het inloggen wordt de user gegevens opgeslagen in een huidige user </w:t>
      </w:r>
      <w:proofErr w:type="spellStart"/>
      <w:r w:rsidRPr="00490CA7">
        <w:rPr>
          <w:color w:val="156082" w:themeColor="accent1"/>
        </w:rPr>
        <w:t>session</w:t>
      </w:r>
      <w:proofErr w:type="spellEnd"/>
    </w:p>
    <w:p w14:paraId="5AAE6E80" w14:textId="77777777" w:rsidR="00490CA7" w:rsidRPr="00490CA7" w:rsidRDefault="00490CA7" w:rsidP="00490CA7">
      <w:pPr>
        <w:rPr>
          <w:color w:val="156082" w:themeColor="accent1"/>
        </w:rPr>
      </w:pPr>
    </w:p>
    <w:p w14:paraId="73A4E227" w14:textId="05196162" w:rsidR="00A30347" w:rsidRDefault="007E60FE" w:rsidP="00A30347">
      <w:pPr>
        <w:pStyle w:val="Lijstalinea"/>
        <w:numPr>
          <w:ilvl w:val="0"/>
          <w:numId w:val="1"/>
        </w:numPr>
      </w:pPr>
      <w:r>
        <w:t>Als gebruiker wil ik dat een account vast staat aan een rol zodat verschillende functies alleen beschikbaar zijn voor bepaalde rollen</w:t>
      </w:r>
    </w:p>
    <w:p w14:paraId="23DCB2CE" w14:textId="77777777" w:rsidR="00A30347" w:rsidRDefault="00A30347" w:rsidP="00A30347">
      <w:pPr>
        <w:pStyle w:val="Lijstalinea"/>
      </w:pPr>
    </w:p>
    <w:p w14:paraId="4C7E68AC" w14:textId="467367BA" w:rsidR="00A53A1F" w:rsidRDefault="00B86A4C" w:rsidP="00A53A1F">
      <w:pPr>
        <w:pStyle w:val="Lijstalinea"/>
        <w:numPr>
          <w:ilvl w:val="0"/>
          <w:numId w:val="2"/>
        </w:numPr>
        <w:rPr>
          <w:color w:val="156082" w:themeColor="accent1"/>
        </w:rPr>
      </w:pPr>
      <w:r>
        <w:rPr>
          <w:color w:val="156082" w:themeColor="accent1"/>
        </w:rPr>
        <w:t xml:space="preserve">De gebruiker kan vastgebonden worden aan een rol en bepaalde acties woorden hierdoor </w:t>
      </w:r>
      <w:r w:rsidR="00BD29BD">
        <w:rPr>
          <w:color w:val="156082" w:themeColor="accent1"/>
        </w:rPr>
        <w:t>toegevoegd of afgenomen</w:t>
      </w:r>
    </w:p>
    <w:p w14:paraId="7F758932" w14:textId="77777777" w:rsidR="00A53A1F" w:rsidRDefault="00A53A1F" w:rsidP="00A53A1F">
      <w:pPr>
        <w:pStyle w:val="Lijstalinea"/>
        <w:ind w:left="1068"/>
        <w:rPr>
          <w:color w:val="156082" w:themeColor="accent1"/>
        </w:rPr>
      </w:pPr>
    </w:p>
    <w:p w14:paraId="61D39881" w14:textId="5EF76346" w:rsidR="00A53A1F" w:rsidRPr="00A53A1F" w:rsidRDefault="00A53A1F" w:rsidP="00A53A1F">
      <w:pPr>
        <w:pStyle w:val="Lijstalinea"/>
        <w:numPr>
          <w:ilvl w:val="0"/>
          <w:numId w:val="2"/>
        </w:numPr>
        <w:rPr>
          <w:color w:val="156082" w:themeColor="accent1"/>
        </w:rPr>
      </w:pPr>
      <w:r>
        <w:rPr>
          <w:color w:val="156082" w:themeColor="accent1"/>
        </w:rPr>
        <w:t>Een gebruiker kan een rol aangewezen worden op de registratie pagina</w:t>
      </w:r>
    </w:p>
    <w:p w14:paraId="5A36A815" w14:textId="2D97D953" w:rsidR="007E60FE" w:rsidRDefault="004D31DA" w:rsidP="00C57BCE">
      <w:pPr>
        <w:pStyle w:val="Kop2"/>
      </w:pPr>
      <w:r>
        <w:t>Virtuele items</w:t>
      </w:r>
    </w:p>
    <w:p w14:paraId="58C283DC" w14:textId="6C23C3EE" w:rsidR="00BD29BD" w:rsidRDefault="004D31DA" w:rsidP="00BD29BD">
      <w:pPr>
        <w:pStyle w:val="Lijstalinea"/>
        <w:numPr>
          <w:ilvl w:val="0"/>
          <w:numId w:val="1"/>
        </w:numPr>
      </w:pPr>
      <w:r>
        <w:t>Als speler wil ik een eenvoudig systeem waarin door alle items heen kan kijken zodat ik makkelijk toegang heb tot de gehele catalogus</w:t>
      </w:r>
    </w:p>
    <w:p w14:paraId="4D01F065" w14:textId="77777777" w:rsidR="00A53A1F" w:rsidRDefault="00A53A1F" w:rsidP="00A53A1F">
      <w:pPr>
        <w:pStyle w:val="Lijstalinea"/>
      </w:pPr>
    </w:p>
    <w:p w14:paraId="6DF7D452" w14:textId="77777777" w:rsidR="00A53A1F" w:rsidRDefault="00BD29BD" w:rsidP="00A53A1F">
      <w:pPr>
        <w:pStyle w:val="Lijstalinea"/>
        <w:numPr>
          <w:ilvl w:val="0"/>
          <w:numId w:val="2"/>
        </w:numPr>
        <w:rPr>
          <w:color w:val="156082" w:themeColor="accent1"/>
        </w:rPr>
      </w:pPr>
      <w:r w:rsidRPr="00A53A1F">
        <w:rPr>
          <w:color w:val="156082" w:themeColor="accent1"/>
        </w:rPr>
        <w:t>Er is een pagina waar de volledige lijst van items te zien zijn</w:t>
      </w:r>
      <w:r w:rsidR="00676285" w:rsidRPr="00A53A1F">
        <w:rPr>
          <w:color w:val="156082" w:themeColor="accent1"/>
        </w:rPr>
        <w:t>.</w:t>
      </w:r>
    </w:p>
    <w:p w14:paraId="44D0B6B6" w14:textId="3D4DD52C" w:rsidR="00DA0BB5" w:rsidRPr="00A53A1F" w:rsidRDefault="00320974" w:rsidP="00A53A1F">
      <w:pPr>
        <w:pStyle w:val="Lijstalinea"/>
        <w:ind w:left="1068"/>
        <w:rPr>
          <w:color w:val="156082" w:themeColor="accent1"/>
        </w:rPr>
      </w:pPr>
      <w:r w:rsidRPr="00A53A1F">
        <w:rPr>
          <w:color w:val="156082" w:themeColor="accent1"/>
        </w:rPr>
        <w:t xml:space="preserve"> </w:t>
      </w:r>
    </w:p>
    <w:p w14:paraId="3FB8AE04" w14:textId="0C564C2F" w:rsidR="00BD29BD" w:rsidRDefault="008607F7" w:rsidP="00A53A1F">
      <w:pPr>
        <w:pStyle w:val="Lijstalinea"/>
        <w:numPr>
          <w:ilvl w:val="0"/>
          <w:numId w:val="2"/>
        </w:numPr>
        <w:rPr>
          <w:color w:val="156082" w:themeColor="accent1"/>
        </w:rPr>
      </w:pPr>
      <w:r w:rsidRPr="00A53A1F">
        <w:rPr>
          <w:color w:val="156082" w:themeColor="accent1"/>
        </w:rPr>
        <w:t xml:space="preserve">Bij een overdracht een items moet de lijst </w:t>
      </w:r>
      <w:proofErr w:type="spellStart"/>
      <w:r w:rsidRPr="00A53A1F">
        <w:rPr>
          <w:color w:val="156082" w:themeColor="accent1"/>
        </w:rPr>
        <w:t>scrollable</w:t>
      </w:r>
      <w:proofErr w:type="spellEnd"/>
      <w:r w:rsidRPr="00A53A1F">
        <w:rPr>
          <w:color w:val="156082" w:themeColor="accent1"/>
        </w:rPr>
        <w:t xml:space="preserve"> zijn</w:t>
      </w:r>
      <w:r w:rsidR="00DA0BB5" w:rsidRPr="00A53A1F">
        <w:rPr>
          <w:color w:val="156082" w:themeColor="accent1"/>
        </w:rPr>
        <w:t xml:space="preserve"> zodat de pagina overzichtelijk blijft</w:t>
      </w:r>
    </w:p>
    <w:p w14:paraId="029E3586" w14:textId="77777777" w:rsidR="00A53A1F" w:rsidRPr="00A53A1F" w:rsidRDefault="00A53A1F" w:rsidP="00A53A1F">
      <w:pPr>
        <w:pStyle w:val="Lijstalinea"/>
        <w:rPr>
          <w:color w:val="156082" w:themeColor="accent1"/>
        </w:rPr>
      </w:pPr>
    </w:p>
    <w:p w14:paraId="2BFC2182" w14:textId="77777777" w:rsidR="00A53A1F" w:rsidRDefault="00A53A1F" w:rsidP="00A53A1F">
      <w:pPr>
        <w:pStyle w:val="Lijstalinea"/>
        <w:ind w:left="1068"/>
        <w:rPr>
          <w:color w:val="156082" w:themeColor="accent1"/>
        </w:rPr>
      </w:pPr>
    </w:p>
    <w:p w14:paraId="0399B34C" w14:textId="77777777" w:rsidR="00A53A1F" w:rsidRDefault="00A53A1F" w:rsidP="00A53A1F">
      <w:pPr>
        <w:pStyle w:val="Lijstalinea"/>
        <w:ind w:left="1068"/>
        <w:rPr>
          <w:color w:val="156082" w:themeColor="accent1"/>
        </w:rPr>
      </w:pPr>
    </w:p>
    <w:p w14:paraId="5D1DE58C" w14:textId="77777777" w:rsidR="00A53A1F" w:rsidRPr="00A53A1F" w:rsidRDefault="00A53A1F" w:rsidP="00A53A1F">
      <w:pPr>
        <w:pStyle w:val="Lijstalinea"/>
        <w:ind w:left="1068"/>
        <w:rPr>
          <w:color w:val="156082" w:themeColor="accent1"/>
        </w:rPr>
      </w:pPr>
    </w:p>
    <w:p w14:paraId="271D40F9" w14:textId="65007091" w:rsidR="00676285" w:rsidRDefault="004D31DA" w:rsidP="00676285">
      <w:pPr>
        <w:pStyle w:val="Lijstalinea"/>
        <w:numPr>
          <w:ilvl w:val="0"/>
          <w:numId w:val="1"/>
        </w:numPr>
      </w:pPr>
      <w:r>
        <w:t xml:space="preserve"> Als speler wil ik dat tijdens het inzien van een item </w:t>
      </w:r>
      <w:r w:rsidR="0012611C">
        <w:t>alle informatie te zien</w:t>
      </w:r>
      <w:r w:rsidR="00DA0BB5">
        <w:t xml:space="preserve"> </w:t>
      </w:r>
      <w:r w:rsidR="0012611C">
        <w:t xml:space="preserve">krijgen zodat ik alles kan zien over een bepaalde item </w:t>
      </w:r>
    </w:p>
    <w:p w14:paraId="4FB4E846" w14:textId="77777777" w:rsidR="00A53A1F" w:rsidRDefault="00A53A1F" w:rsidP="00A53A1F">
      <w:pPr>
        <w:pStyle w:val="Lijstalinea"/>
      </w:pPr>
    </w:p>
    <w:p w14:paraId="1BF4D54C" w14:textId="042B4DFC" w:rsidR="00676285" w:rsidRDefault="00B74578" w:rsidP="00A53A1F">
      <w:pPr>
        <w:pStyle w:val="Lijstalinea"/>
        <w:numPr>
          <w:ilvl w:val="0"/>
          <w:numId w:val="2"/>
        </w:numPr>
        <w:rPr>
          <w:color w:val="156082" w:themeColor="accent1"/>
        </w:rPr>
      </w:pPr>
      <w:r w:rsidRPr="00A53A1F">
        <w:rPr>
          <w:color w:val="156082" w:themeColor="accent1"/>
        </w:rPr>
        <w:t>Een gebruiker kan een item selecteren om een detail pagina te open van dat item met alle informatie</w:t>
      </w:r>
    </w:p>
    <w:p w14:paraId="2D810394" w14:textId="77777777" w:rsidR="00755B3E" w:rsidRDefault="00755B3E" w:rsidP="00755B3E">
      <w:pPr>
        <w:pStyle w:val="Lijstalinea"/>
        <w:ind w:left="1068"/>
        <w:rPr>
          <w:color w:val="156082" w:themeColor="accent1"/>
        </w:rPr>
      </w:pPr>
    </w:p>
    <w:p w14:paraId="418CAFDA" w14:textId="72932BE1" w:rsidR="00C47173" w:rsidRPr="00755B3E" w:rsidRDefault="00755B3E" w:rsidP="00755B3E">
      <w:pPr>
        <w:pStyle w:val="Lijstalinea"/>
        <w:numPr>
          <w:ilvl w:val="0"/>
          <w:numId w:val="2"/>
        </w:numPr>
        <w:rPr>
          <w:color w:val="156082" w:themeColor="accent1"/>
        </w:rPr>
      </w:pPr>
      <w:r>
        <w:rPr>
          <w:color w:val="156082" w:themeColor="accent1"/>
        </w:rPr>
        <w:t>Alle opgeslagen informatie staat vermeld op de pagina</w:t>
      </w:r>
    </w:p>
    <w:p w14:paraId="225F9E8C" w14:textId="77777777" w:rsidR="00C47173" w:rsidRPr="00B74578" w:rsidRDefault="00C47173" w:rsidP="00B74578">
      <w:pPr>
        <w:ind w:left="708"/>
        <w:rPr>
          <w:color w:val="156082" w:themeColor="accent1"/>
        </w:rPr>
      </w:pPr>
    </w:p>
    <w:p w14:paraId="57A8B645" w14:textId="4BD33DEE" w:rsidR="00A62BF6" w:rsidRDefault="0012611C" w:rsidP="00C47173">
      <w:pPr>
        <w:pStyle w:val="Lijstalinea"/>
        <w:numPr>
          <w:ilvl w:val="0"/>
          <w:numId w:val="1"/>
        </w:numPr>
      </w:pPr>
      <w:r>
        <w:t>Als speler wil ik dat de items lijst een filter heeft zodat ik makkelijk kan zoeken op zeldzaamheid of type</w:t>
      </w:r>
      <w:r w:rsidR="00A62BF6">
        <w:t>n</w:t>
      </w:r>
    </w:p>
    <w:p w14:paraId="2FF4CBFB" w14:textId="77777777" w:rsidR="00C47173" w:rsidRDefault="00C47173" w:rsidP="00C47173">
      <w:pPr>
        <w:pStyle w:val="Lijstalinea"/>
      </w:pPr>
    </w:p>
    <w:p w14:paraId="3EA5E212" w14:textId="5C43399C" w:rsidR="00B74578" w:rsidRDefault="004A49D4" w:rsidP="00755B3E">
      <w:pPr>
        <w:pStyle w:val="Lijstalinea"/>
        <w:numPr>
          <w:ilvl w:val="0"/>
          <w:numId w:val="2"/>
        </w:numPr>
        <w:rPr>
          <w:color w:val="156082" w:themeColor="accent1"/>
        </w:rPr>
      </w:pPr>
      <w:r>
        <w:rPr>
          <w:color w:val="156082" w:themeColor="accent1"/>
        </w:rPr>
        <w:t>Op het item overzicht kan de gebruiker filtreren om zeldzaamheid</w:t>
      </w:r>
      <w:r w:rsidR="00AB43D0">
        <w:rPr>
          <w:color w:val="156082" w:themeColor="accent1"/>
        </w:rPr>
        <w:t>, typen of op naam doormiddel van een zoekbalk</w:t>
      </w:r>
    </w:p>
    <w:p w14:paraId="02F6AA74" w14:textId="77777777" w:rsidR="002B1C95" w:rsidRDefault="002B1C95" w:rsidP="002B1C95">
      <w:pPr>
        <w:pStyle w:val="Lijstalinea"/>
        <w:ind w:left="1068"/>
        <w:rPr>
          <w:color w:val="156082" w:themeColor="accent1"/>
        </w:rPr>
      </w:pPr>
    </w:p>
    <w:p w14:paraId="1A6B5B46" w14:textId="519884DF" w:rsidR="002B1C95" w:rsidRDefault="002B1C95" w:rsidP="00755B3E">
      <w:pPr>
        <w:pStyle w:val="Lijstalinea"/>
        <w:numPr>
          <w:ilvl w:val="0"/>
          <w:numId w:val="2"/>
        </w:numPr>
        <w:rPr>
          <w:color w:val="156082" w:themeColor="accent1"/>
        </w:rPr>
      </w:pPr>
      <w:r>
        <w:rPr>
          <w:color w:val="156082" w:themeColor="accent1"/>
        </w:rPr>
        <w:t>De item lijst wordt direct aangepast bij het in typen van een search prompt</w:t>
      </w:r>
    </w:p>
    <w:p w14:paraId="508E3B6F" w14:textId="77777777" w:rsidR="00AB43D0" w:rsidRPr="00AB43D0" w:rsidRDefault="00AB43D0" w:rsidP="00AB43D0">
      <w:pPr>
        <w:pStyle w:val="Lijstalinea"/>
        <w:rPr>
          <w:color w:val="156082" w:themeColor="accent1"/>
        </w:rPr>
      </w:pPr>
    </w:p>
    <w:p w14:paraId="5528BDF1" w14:textId="77777777" w:rsidR="0012611C" w:rsidRDefault="0012611C" w:rsidP="004D31DA">
      <w:pPr>
        <w:pStyle w:val="Lijstalinea"/>
        <w:numPr>
          <w:ilvl w:val="0"/>
          <w:numId w:val="1"/>
        </w:numPr>
      </w:pPr>
      <w:r>
        <w:t>Als speler wil ik een apart scherm waarop ik mijn eigen inventaris kan zien zodat ik deze kan beheren</w:t>
      </w:r>
    </w:p>
    <w:p w14:paraId="3AAAE14F" w14:textId="77777777" w:rsidR="00EE07C4" w:rsidRDefault="00EE07C4" w:rsidP="00EE07C4">
      <w:pPr>
        <w:pStyle w:val="Lijstalinea"/>
      </w:pPr>
    </w:p>
    <w:p w14:paraId="10D7AE62" w14:textId="46404846" w:rsidR="00F87F25" w:rsidRDefault="00F87F25" w:rsidP="00EE07C4">
      <w:pPr>
        <w:pStyle w:val="Lijstalinea"/>
        <w:numPr>
          <w:ilvl w:val="0"/>
          <w:numId w:val="2"/>
        </w:numPr>
        <w:rPr>
          <w:color w:val="156082" w:themeColor="accent1"/>
        </w:rPr>
      </w:pPr>
      <w:r w:rsidRPr="00EE07C4">
        <w:rPr>
          <w:color w:val="156082" w:themeColor="accent1"/>
        </w:rPr>
        <w:t>De gebruiker heeft een aparte pagina waarin alle items die gelinkt staan aan hun account getoond worden in een lijst</w:t>
      </w:r>
    </w:p>
    <w:p w14:paraId="2F724EC8" w14:textId="77777777" w:rsidR="00EE07C4" w:rsidRDefault="00EE07C4" w:rsidP="00EE07C4">
      <w:pPr>
        <w:pStyle w:val="Lijstalinea"/>
        <w:ind w:left="1068"/>
        <w:rPr>
          <w:color w:val="156082" w:themeColor="accent1"/>
        </w:rPr>
      </w:pPr>
    </w:p>
    <w:p w14:paraId="41885191" w14:textId="0F2681ED" w:rsidR="0000198C" w:rsidRDefault="00EE07C4" w:rsidP="0000198C">
      <w:pPr>
        <w:pStyle w:val="Lijstalinea"/>
        <w:numPr>
          <w:ilvl w:val="0"/>
          <w:numId w:val="2"/>
        </w:numPr>
        <w:rPr>
          <w:color w:val="156082" w:themeColor="accent1"/>
        </w:rPr>
      </w:pPr>
      <w:r>
        <w:rPr>
          <w:color w:val="156082" w:themeColor="accent1"/>
        </w:rPr>
        <w:t xml:space="preserve">De lijst wordt automatisch </w:t>
      </w:r>
      <w:proofErr w:type="spellStart"/>
      <w:r>
        <w:rPr>
          <w:color w:val="156082" w:themeColor="accent1"/>
        </w:rPr>
        <w:t>scrollable</w:t>
      </w:r>
      <w:proofErr w:type="spellEnd"/>
      <w:r>
        <w:rPr>
          <w:color w:val="156082" w:themeColor="accent1"/>
        </w:rPr>
        <w:t xml:space="preserve"> zodra er te veel items op het scherm staan</w:t>
      </w:r>
    </w:p>
    <w:p w14:paraId="38513A28" w14:textId="77777777" w:rsidR="0000198C" w:rsidRPr="0000198C" w:rsidRDefault="0000198C" w:rsidP="0000198C">
      <w:pPr>
        <w:rPr>
          <w:color w:val="156082" w:themeColor="accent1"/>
        </w:rPr>
      </w:pPr>
    </w:p>
    <w:p w14:paraId="4BBA6256" w14:textId="77777777" w:rsidR="0012611C" w:rsidRDefault="0012611C" w:rsidP="004D31DA">
      <w:pPr>
        <w:pStyle w:val="Lijstalinea"/>
        <w:numPr>
          <w:ilvl w:val="0"/>
          <w:numId w:val="1"/>
        </w:numPr>
      </w:pPr>
      <w:r>
        <w:t>Als speler wil ik mijn inventaris kunnen sorteren zodat ik makkelijk items kan vinden die hier in staan</w:t>
      </w:r>
    </w:p>
    <w:p w14:paraId="73FD5B4D" w14:textId="77777777" w:rsidR="0000198C" w:rsidRDefault="0000198C" w:rsidP="0000198C">
      <w:pPr>
        <w:pStyle w:val="Lijstalinea"/>
      </w:pPr>
    </w:p>
    <w:p w14:paraId="485B65FE" w14:textId="5621F76F" w:rsidR="0012611C" w:rsidRDefault="00F87F25" w:rsidP="0000198C">
      <w:pPr>
        <w:pStyle w:val="Lijstalinea"/>
        <w:numPr>
          <w:ilvl w:val="0"/>
          <w:numId w:val="2"/>
        </w:numPr>
        <w:rPr>
          <w:color w:val="156082" w:themeColor="accent1"/>
        </w:rPr>
      </w:pPr>
      <w:r w:rsidRPr="0000198C">
        <w:rPr>
          <w:color w:val="156082" w:themeColor="accent1"/>
        </w:rPr>
        <w:t xml:space="preserve">De gebruiker </w:t>
      </w:r>
      <w:r w:rsidR="009A2EAE" w:rsidRPr="0000198C">
        <w:rPr>
          <w:color w:val="156082" w:themeColor="accent1"/>
        </w:rPr>
        <w:t>kan net zoals de item lijst filtreren op zeldzaamheid, typen en naam</w:t>
      </w:r>
    </w:p>
    <w:p w14:paraId="180A9828" w14:textId="77777777" w:rsidR="0000198C" w:rsidRDefault="0000198C" w:rsidP="0000198C">
      <w:pPr>
        <w:pStyle w:val="Lijstalinea"/>
        <w:ind w:left="1068"/>
        <w:rPr>
          <w:color w:val="156082" w:themeColor="accent1"/>
        </w:rPr>
      </w:pPr>
    </w:p>
    <w:p w14:paraId="431D62E4" w14:textId="282C9CF9" w:rsidR="0000198C" w:rsidRDefault="0000198C" w:rsidP="0000198C">
      <w:pPr>
        <w:pStyle w:val="Lijstalinea"/>
        <w:numPr>
          <w:ilvl w:val="0"/>
          <w:numId w:val="2"/>
        </w:numPr>
        <w:rPr>
          <w:color w:val="156082" w:themeColor="accent1"/>
        </w:rPr>
      </w:pPr>
      <w:r>
        <w:rPr>
          <w:color w:val="156082" w:themeColor="accent1"/>
        </w:rPr>
        <w:t>De item lijst wordt direct aangepast bij het in typen van een search prompt</w:t>
      </w:r>
    </w:p>
    <w:p w14:paraId="32D25CB0" w14:textId="77777777" w:rsidR="0000198C" w:rsidRPr="0000198C" w:rsidRDefault="0000198C" w:rsidP="0000198C">
      <w:pPr>
        <w:pStyle w:val="Lijstalinea"/>
        <w:rPr>
          <w:color w:val="156082" w:themeColor="accent1"/>
        </w:rPr>
      </w:pPr>
    </w:p>
    <w:p w14:paraId="4802E9DB" w14:textId="77777777" w:rsidR="0000198C" w:rsidRPr="0000198C" w:rsidRDefault="0000198C" w:rsidP="0000198C">
      <w:pPr>
        <w:pStyle w:val="Lijstalinea"/>
        <w:ind w:left="1068"/>
        <w:rPr>
          <w:color w:val="156082" w:themeColor="accent1"/>
        </w:rPr>
      </w:pPr>
    </w:p>
    <w:p w14:paraId="53233102" w14:textId="77777777" w:rsidR="0000198C" w:rsidRPr="0000198C" w:rsidRDefault="0000198C" w:rsidP="0000198C">
      <w:pPr>
        <w:pStyle w:val="Lijstalinea"/>
        <w:numPr>
          <w:ilvl w:val="0"/>
          <w:numId w:val="2"/>
        </w:numPr>
        <w:rPr>
          <w:color w:val="156082" w:themeColor="accent1"/>
        </w:rPr>
      </w:pPr>
      <w:r w:rsidRPr="0000198C">
        <w:rPr>
          <w:color w:val="156082" w:themeColor="accent1"/>
        </w:rPr>
        <w:t>De moderator moet een knop hebben om alle filters weg te halen van de lijst</w:t>
      </w:r>
    </w:p>
    <w:p w14:paraId="42299A87" w14:textId="77777777" w:rsidR="0000198C" w:rsidRDefault="0000198C" w:rsidP="0000198C">
      <w:pPr>
        <w:pStyle w:val="Lijstalinea"/>
        <w:ind w:left="1068"/>
        <w:rPr>
          <w:color w:val="156082" w:themeColor="accent1"/>
        </w:rPr>
      </w:pPr>
    </w:p>
    <w:p w14:paraId="57AEBC20" w14:textId="77777777" w:rsidR="0000198C" w:rsidRDefault="0000198C" w:rsidP="0000198C">
      <w:pPr>
        <w:pStyle w:val="Lijstalinea"/>
        <w:ind w:left="1068"/>
        <w:rPr>
          <w:color w:val="156082" w:themeColor="accent1"/>
        </w:rPr>
      </w:pPr>
    </w:p>
    <w:p w14:paraId="2BD535F9" w14:textId="77777777" w:rsidR="0000198C" w:rsidRPr="0000198C" w:rsidRDefault="0000198C" w:rsidP="0000198C">
      <w:pPr>
        <w:pStyle w:val="Lijstalinea"/>
        <w:ind w:left="1068"/>
        <w:rPr>
          <w:color w:val="156082" w:themeColor="accent1"/>
        </w:rPr>
      </w:pPr>
    </w:p>
    <w:p w14:paraId="5CA3492A" w14:textId="3F2CCED0" w:rsidR="00603351" w:rsidRDefault="0012611C" w:rsidP="00603351">
      <w:pPr>
        <w:pStyle w:val="Lijstalinea"/>
        <w:numPr>
          <w:ilvl w:val="0"/>
          <w:numId w:val="1"/>
        </w:numPr>
      </w:pPr>
      <w:r>
        <w:lastRenderedPageBreak/>
        <w:t xml:space="preserve">Als speler wil ik kunnen handelen met andere spelers zodat ik mijn items </w:t>
      </w:r>
      <w:r w:rsidR="00890F4C">
        <w:t>kan traden met anderen spelers</w:t>
      </w:r>
    </w:p>
    <w:p w14:paraId="1C147DB1" w14:textId="77777777" w:rsidR="000916D9" w:rsidRDefault="000916D9" w:rsidP="000916D9">
      <w:pPr>
        <w:pStyle w:val="Lijstalinea"/>
      </w:pPr>
    </w:p>
    <w:p w14:paraId="29483789" w14:textId="17ACB5FC" w:rsidR="00603351" w:rsidRDefault="000916D9" w:rsidP="00603351">
      <w:pPr>
        <w:pStyle w:val="Lijstalinea"/>
        <w:numPr>
          <w:ilvl w:val="0"/>
          <w:numId w:val="2"/>
        </w:numPr>
      </w:pPr>
      <w:r>
        <w:rPr>
          <w:color w:val="156082" w:themeColor="accent1"/>
        </w:rPr>
        <w:t xml:space="preserve">een speler moet een item kunnen selecteren om open te zetten voor </w:t>
      </w:r>
      <w:proofErr w:type="spellStart"/>
      <w:r>
        <w:rPr>
          <w:color w:val="156082" w:themeColor="accent1"/>
        </w:rPr>
        <w:t>trade</w:t>
      </w:r>
      <w:proofErr w:type="spellEnd"/>
    </w:p>
    <w:p w14:paraId="4557513C" w14:textId="77777777" w:rsidR="00E40433" w:rsidRDefault="00E40433" w:rsidP="00E40433">
      <w:pPr>
        <w:pStyle w:val="Lijstalinea"/>
      </w:pPr>
    </w:p>
    <w:p w14:paraId="04E2E8EC" w14:textId="13FD8EAF" w:rsidR="00603351" w:rsidRDefault="00A77DAC" w:rsidP="005025E8">
      <w:pPr>
        <w:pStyle w:val="Lijstalinea"/>
        <w:numPr>
          <w:ilvl w:val="0"/>
          <w:numId w:val="2"/>
        </w:numPr>
        <w:rPr>
          <w:color w:val="156082" w:themeColor="accent1"/>
        </w:rPr>
      </w:pPr>
      <w:r w:rsidRPr="00E40433">
        <w:rPr>
          <w:color w:val="156082" w:themeColor="accent1"/>
        </w:rPr>
        <w:t>een</w:t>
      </w:r>
      <w:r w:rsidR="00B366C1" w:rsidRPr="00E40433">
        <w:rPr>
          <w:color w:val="156082" w:themeColor="accent1"/>
        </w:rPr>
        <w:t xml:space="preserve"> speler </w:t>
      </w:r>
      <w:r w:rsidRPr="00E40433">
        <w:rPr>
          <w:color w:val="156082" w:themeColor="accent1"/>
        </w:rPr>
        <w:t>kan</w:t>
      </w:r>
      <w:r w:rsidR="00B366C1" w:rsidRPr="00E40433">
        <w:rPr>
          <w:color w:val="156082" w:themeColor="accent1"/>
        </w:rPr>
        <w:t xml:space="preserve"> items toe kunnen voegen aan een handels lijst die andere spelers kunnen zien</w:t>
      </w:r>
      <w:r w:rsidRPr="00E40433">
        <w:rPr>
          <w:color w:val="156082" w:themeColor="accent1"/>
        </w:rPr>
        <w:t>.</w:t>
      </w:r>
    </w:p>
    <w:p w14:paraId="15653A3C" w14:textId="77777777" w:rsidR="005025E8" w:rsidRPr="005025E8" w:rsidRDefault="005025E8" w:rsidP="005025E8">
      <w:pPr>
        <w:rPr>
          <w:color w:val="156082" w:themeColor="accent1"/>
        </w:rPr>
      </w:pPr>
    </w:p>
    <w:p w14:paraId="6388744F" w14:textId="24084D7B" w:rsidR="00603351" w:rsidRDefault="00603351" w:rsidP="00603351">
      <w:pPr>
        <w:pStyle w:val="Lijstalinea"/>
        <w:numPr>
          <w:ilvl w:val="0"/>
          <w:numId w:val="1"/>
        </w:numPr>
      </w:pPr>
      <w:r>
        <w:t xml:space="preserve">Als speler wil ik een lijst kunnen zien met alle </w:t>
      </w:r>
      <w:proofErr w:type="spellStart"/>
      <w:r>
        <w:t>trades</w:t>
      </w:r>
      <w:proofErr w:type="spellEnd"/>
      <w:r>
        <w:t xml:space="preserve"> zodat ik een goede </w:t>
      </w:r>
      <w:proofErr w:type="spellStart"/>
      <w:r>
        <w:t>trade</w:t>
      </w:r>
      <w:proofErr w:type="spellEnd"/>
      <w:r>
        <w:t xml:space="preserve"> kan uitzoeken voor mijn item</w:t>
      </w:r>
    </w:p>
    <w:p w14:paraId="1E541A9B" w14:textId="77777777" w:rsidR="008A1B9B" w:rsidRDefault="008A1B9B" w:rsidP="008A1B9B">
      <w:pPr>
        <w:pStyle w:val="Lijstalinea"/>
      </w:pPr>
    </w:p>
    <w:p w14:paraId="6FC04391" w14:textId="1C970DEB" w:rsidR="000916D9" w:rsidRPr="00E40433" w:rsidRDefault="005025E8" w:rsidP="000916D9">
      <w:pPr>
        <w:pStyle w:val="Lijstalinea"/>
        <w:numPr>
          <w:ilvl w:val="0"/>
          <w:numId w:val="2"/>
        </w:numPr>
        <w:rPr>
          <w:color w:val="156082" w:themeColor="accent1"/>
        </w:rPr>
      </w:pPr>
      <w:r>
        <w:rPr>
          <w:color w:val="156082" w:themeColor="accent1"/>
        </w:rPr>
        <w:t xml:space="preserve">Er is een pagina waarop alle </w:t>
      </w:r>
      <w:proofErr w:type="spellStart"/>
      <w:r>
        <w:rPr>
          <w:color w:val="156082" w:themeColor="accent1"/>
        </w:rPr>
        <w:t>trades</w:t>
      </w:r>
      <w:proofErr w:type="spellEnd"/>
      <w:r>
        <w:rPr>
          <w:color w:val="156082" w:themeColor="accent1"/>
        </w:rPr>
        <w:t xml:space="preserve"> van gebruikers weergeven worden</w:t>
      </w:r>
    </w:p>
    <w:p w14:paraId="3DED104E" w14:textId="77777777" w:rsidR="000916D9" w:rsidRPr="00E40433" w:rsidRDefault="000916D9" w:rsidP="000916D9">
      <w:pPr>
        <w:pStyle w:val="Lijstalinea"/>
        <w:rPr>
          <w:color w:val="156082" w:themeColor="accent1"/>
        </w:rPr>
      </w:pPr>
    </w:p>
    <w:p w14:paraId="4A975947" w14:textId="4FF17F05" w:rsidR="000916D9" w:rsidRDefault="000916D9" w:rsidP="000916D9">
      <w:pPr>
        <w:pStyle w:val="Lijstalinea"/>
        <w:numPr>
          <w:ilvl w:val="0"/>
          <w:numId w:val="2"/>
        </w:numPr>
        <w:rPr>
          <w:color w:val="156082" w:themeColor="accent1"/>
        </w:rPr>
      </w:pPr>
      <w:r w:rsidRPr="00E40433">
        <w:rPr>
          <w:color w:val="156082" w:themeColor="accent1"/>
        </w:rPr>
        <w:t xml:space="preserve">Andere gebruikers moeten </w:t>
      </w:r>
      <w:proofErr w:type="spellStart"/>
      <w:r>
        <w:rPr>
          <w:color w:val="156082" w:themeColor="accent1"/>
        </w:rPr>
        <w:t>trades</w:t>
      </w:r>
      <w:proofErr w:type="spellEnd"/>
      <w:r>
        <w:rPr>
          <w:color w:val="156082" w:themeColor="accent1"/>
        </w:rPr>
        <w:t xml:space="preserve"> kunnen selecteren en hun eigen item kunnen opgeven hiervoor</w:t>
      </w:r>
    </w:p>
    <w:p w14:paraId="6309CEA1" w14:textId="77777777" w:rsidR="008A1B9B" w:rsidRPr="008A1B9B" w:rsidRDefault="008A1B9B" w:rsidP="008A1B9B">
      <w:pPr>
        <w:pStyle w:val="Lijstalinea"/>
        <w:rPr>
          <w:color w:val="156082" w:themeColor="accent1"/>
        </w:rPr>
      </w:pPr>
    </w:p>
    <w:p w14:paraId="7CA50DA8" w14:textId="0C9B71EB" w:rsidR="008A1B9B" w:rsidRPr="005025E8" w:rsidRDefault="008A1B9B" w:rsidP="008A1B9B">
      <w:pPr>
        <w:pStyle w:val="Lijstalinea"/>
        <w:numPr>
          <w:ilvl w:val="0"/>
          <w:numId w:val="1"/>
        </w:numPr>
        <w:rPr>
          <w:color w:val="156082" w:themeColor="accent1"/>
        </w:rPr>
      </w:pPr>
      <w:r>
        <w:t xml:space="preserve"> Als speler wil ik </w:t>
      </w:r>
      <w:r w:rsidR="005025E8">
        <w:t xml:space="preserve">wanneer een </w:t>
      </w:r>
      <w:proofErr w:type="spellStart"/>
      <w:r w:rsidR="005025E8">
        <w:t>trade</w:t>
      </w:r>
      <w:proofErr w:type="spellEnd"/>
      <w:r w:rsidR="005025E8">
        <w:t xml:space="preserve"> is voltooid direct alle openstaande </w:t>
      </w:r>
      <w:proofErr w:type="spellStart"/>
      <w:r w:rsidR="005025E8">
        <w:t>trades</w:t>
      </w:r>
      <w:proofErr w:type="spellEnd"/>
      <w:r w:rsidR="005025E8">
        <w:t xml:space="preserve"> voor die item geannuleerd wordt</w:t>
      </w:r>
    </w:p>
    <w:p w14:paraId="79651746" w14:textId="77777777" w:rsidR="005025E8" w:rsidRPr="008A1B9B" w:rsidRDefault="005025E8" w:rsidP="005025E8">
      <w:pPr>
        <w:pStyle w:val="Lijstalinea"/>
        <w:rPr>
          <w:color w:val="156082" w:themeColor="accent1"/>
        </w:rPr>
      </w:pPr>
    </w:p>
    <w:p w14:paraId="744A145D" w14:textId="52D60FAC" w:rsidR="00603351" w:rsidRDefault="005025E8" w:rsidP="005025E8">
      <w:pPr>
        <w:pStyle w:val="Lijstalinea"/>
        <w:numPr>
          <w:ilvl w:val="0"/>
          <w:numId w:val="2"/>
        </w:numPr>
        <w:rPr>
          <w:color w:val="156082" w:themeColor="accent1"/>
        </w:rPr>
      </w:pPr>
      <w:r>
        <w:rPr>
          <w:color w:val="156082" w:themeColor="accent1"/>
        </w:rPr>
        <w:t xml:space="preserve">Zodra een </w:t>
      </w:r>
      <w:proofErr w:type="spellStart"/>
      <w:r>
        <w:rPr>
          <w:color w:val="156082" w:themeColor="accent1"/>
        </w:rPr>
        <w:t>trade</w:t>
      </w:r>
      <w:proofErr w:type="spellEnd"/>
      <w:r>
        <w:rPr>
          <w:color w:val="156082" w:themeColor="accent1"/>
        </w:rPr>
        <w:t xml:space="preserve"> is voltooid worden alle openstaande verzoeken voor hetzelfde item verwijderd</w:t>
      </w:r>
    </w:p>
    <w:p w14:paraId="791CFC47" w14:textId="77777777" w:rsidR="005025E8" w:rsidRPr="005025E8" w:rsidRDefault="005025E8" w:rsidP="005025E8">
      <w:pPr>
        <w:pStyle w:val="Lijstalinea"/>
        <w:ind w:left="1068"/>
        <w:rPr>
          <w:color w:val="156082" w:themeColor="accent1"/>
        </w:rPr>
      </w:pPr>
    </w:p>
    <w:p w14:paraId="2D501877" w14:textId="77777777" w:rsidR="005025E8" w:rsidRDefault="00890F4C" w:rsidP="004D31DA">
      <w:pPr>
        <w:pStyle w:val="Lijstalinea"/>
        <w:numPr>
          <w:ilvl w:val="0"/>
          <w:numId w:val="1"/>
        </w:numPr>
      </w:pPr>
      <w:r>
        <w:t>Als speler wil ik meldingen krijgen over gekregen of verstuurde handel zodat ik altijd op de hoogte wordt gehouden over</w:t>
      </w:r>
    </w:p>
    <w:p w14:paraId="1E070091" w14:textId="27D4E489" w:rsidR="0012611C" w:rsidRDefault="00890F4C" w:rsidP="005025E8">
      <w:pPr>
        <w:pStyle w:val="Lijstalinea"/>
      </w:pPr>
      <w:r>
        <w:t xml:space="preserve"> </w:t>
      </w:r>
      <w:r w:rsidR="0012611C">
        <w:t xml:space="preserve"> </w:t>
      </w:r>
    </w:p>
    <w:p w14:paraId="5FC068BF" w14:textId="7B316047" w:rsidR="006D5DF6" w:rsidRDefault="006D5DF6" w:rsidP="005025E8">
      <w:pPr>
        <w:pStyle w:val="Lijstalinea"/>
        <w:numPr>
          <w:ilvl w:val="0"/>
          <w:numId w:val="2"/>
        </w:numPr>
        <w:rPr>
          <w:color w:val="156082" w:themeColor="accent1"/>
        </w:rPr>
      </w:pPr>
      <w:r w:rsidRPr="005025E8">
        <w:rPr>
          <w:color w:val="156082" w:themeColor="accent1"/>
        </w:rPr>
        <w:t xml:space="preserve">Er is een pagina waarop meldingen binnen komen over open handelingen </w:t>
      </w:r>
      <w:r w:rsidR="00A85B7A" w:rsidRPr="005025E8">
        <w:rPr>
          <w:color w:val="156082" w:themeColor="accent1"/>
        </w:rPr>
        <w:t>of nieuwe verzoeken.</w:t>
      </w:r>
    </w:p>
    <w:p w14:paraId="723FA5D0" w14:textId="77777777" w:rsidR="00172720" w:rsidRPr="005025E8" w:rsidRDefault="00172720" w:rsidP="00172720">
      <w:pPr>
        <w:pStyle w:val="Lijstalinea"/>
        <w:ind w:left="1068"/>
        <w:rPr>
          <w:color w:val="156082" w:themeColor="accent1"/>
        </w:rPr>
      </w:pPr>
    </w:p>
    <w:p w14:paraId="445F91F0" w14:textId="2EA926FA" w:rsidR="00FE1538" w:rsidRPr="00172720" w:rsidRDefault="00D17AAC" w:rsidP="00172720">
      <w:pPr>
        <w:pStyle w:val="Lijstalinea"/>
        <w:numPr>
          <w:ilvl w:val="0"/>
          <w:numId w:val="2"/>
        </w:numPr>
        <w:rPr>
          <w:color w:val="156082" w:themeColor="accent1"/>
        </w:rPr>
      </w:pPr>
      <w:r w:rsidRPr="00172720">
        <w:rPr>
          <w:color w:val="156082" w:themeColor="accent1"/>
        </w:rPr>
        <w:t xml:space="preserve">Notificaties staan opgesplitst </w:t>
      </w:r>
      <w:r w:rsidR="00FE1538" w:rsidRPr="00172720">
        <w:rPr>
          <w:color w:val="156082" w:themeColor="accent1"/>
        </w:rPr>
        <w:t>in gelezen en niet-gelezen</w:t>
      </w:r>
    </w:p>
    <w:p w14:paraId="781DFAD2" w14:textId="77777777" w:rsidR="00172720" w:rsidRPr="00172720" w:rsidRDefault="00172720" w:rsidP="00172720">
      <w:pPr>
        <w:pStyle w:val="Lijstalinea"/>
        <w:rPr>
          <w:color w:val="156082" w:themeColor="accent1"/>
        </w:rPr>
      </w:pPr>
    </w:p>
    <w:p w14:paraId="1EEA4DE0" w14:textId="5C2A7895" w:rsidR="00FE1538" w:rsidRDefault="00FE1538" w:rsidP="00172720">
      <w:pPr>
        <w:pStyle w:val="Lijstalinea"/>
        <w:numPr>
          <w:ilvl w:val="0"/>
          <w:numId w:val="2"/>
        </w:numPr>
        <w:rPr>
          <w:color w:val="156082" w:themeColor="accent1"/>
        </w:rPr>
      </w:pPr>
      <w:r w:rsidRPr="00172720">
        <w:rPr>
          <w:color w:val="156082" w:themeColor="accent1"/>
        </w:rPr>
        <w:t xml:space="preserve">Wanneer </w:t>
      </w:r>
      <w:r w:rsidR="00027DEC" w:rsidRPr="00172720">
        <w:rPr>
          <w:color w:val="156082" w:themeColor="accent1"/>
        </w:rPr>
        <w:t xml:space="preserve">een gebruiker de notificatie pagina openend dan worden automatisch </w:t>
      </w:r>
      <w:r w:rsidR="006F5CCF" w:rsidRPr="00172720">
        <w:rPr>
          <w:color w:val="156082" w:themeColor="accent1"/>
        </w:rPr>
        <w:t>op gelezen gezet</w:t>
      </w:r>
    </w:p>
    <w:p w14:paraId="16A28B97" w14:textId="77777777" w:rsidR="00172720" w:rsidRPr="00172720" w:rsidRDefault="00172720" w:rsidP="00172720">
      <w:pPr>
        <w:pStyle w:val="Lijstalinea"/>
        <w:rPr>
          <w:color w:val="156082" w:themeColor="accent1"/>
        </w:rPr>
      </w:pPr>
    </w:p>
    <w:p w14:paraId="1B012985" w14:textId="77777777" w:rsidR="00172720" w:rsidRDefault="00172720" w:rsidP="00172720">
      <w:pPr>
        <w:pStyle w:val="Lijstalinea"/>
        <w:ind w:left="1068"/>
        <w:rPr>
          <w:color w:val="156082" w:themeColor="accent1"/>
        </w:rPr>
      </w:pPr>
    </w:p>
    <w:p w14:paraId="1E4B2923" w14:textId="77777777" w:rsidR="00172720" w:rsidRDefault="00172720" w:rsidP="00172720">
      <w:pPr>
        <w:pStyle w:val="Lijstalinea"/>
        <w:ind w:left="1068"/>
        <w:rPr>
          <w:color w:val="156082" w:themeColor="accent1"/>
        </w:rPr>
      </w:pPr>
    </w:p>
    <w:p w14:paraId="78E417ED" w14:textId="77777777" w:rsidR="00172720" w:rsidRDefault="00172720" w:rsidP="00172720">
      <w:pPr>
        <w:pStyle w:val="Lijstalinea"/>
        <w:ind w:left="1068"/>
        <w:rPr>
          <w:color w:val="156082" w:themeColor="accent1"/>
        </w:rPr>
      </w:pPr>
    </w:p>
    <w:p w14:paraId="25E61B61" w14:textId="77777777" w:rsidR="00172720" w:rsidRPr="00172720" w:rsidRDefault="00172720" w:rsidP="00172720">
      <w:pPr>
        <w:pStyle w:val="Lijstalinea"/>
        <w:ind w:left="1068"/>
        <w:rPr>
          <w:color w:val="156082" w:themeColor="accent1"/>
        </w:rPr>
      </w:pPr>
    </w:p>
    <w:p w14:paraId="76F57222" w14:textId="1AD2A444" w:rsidR="00B245D4" w:rsidRDefault="00A00836" w:rsidP="00A00836">
      <w:pPr>
        <w:pStyle w:val="Kop2"/>
      </w:pPr>
      <w:r>
        <w:lastRenderedPageBreak/>
        <w:t>Moderator</w:t>
      </w:r>
    </w:p>
    <w:p w14:paraId="47264936" w14:textId="4100BF40" w:rsidR="00A00836" w:rsidRDefault="00A00836" w:rsidP="00A00836">
      <w:pPr>
        <w:pStyle w:val="Lijstalinea"/>
        <w:numPr>
          <w:ilvl w:val="0"/>
          <w:numId w:val="1"/>
        </w:numPr>
      </w:pPr>
      <w:r>
        <w:t xml:space="preserve">Als moderator wil ik nieuwe items kunnen </w:t>
      </w:r>
      <w:r w:rsidR="00DA6F6E">
        <w:t>aanmaken zodat ik de lijst van items kan bijvullen voor spelers</w:t>
      </w:r>
    </w:p>
    <w:p w14:paraId="23195DE7" w14:textId="77777777" w:rsidR="00172720" w:rsidRDefault="00172720" w:rsidP="00172720">
      <w:pPr>
        <w:pStyle w:val="Lijstalinea"/>
      </w:pPr>
    </w:p>
    <w:p w14:paraId="000421EB" w14:textId="1C174B6C" w:rsidR="008E5885" w:rsidRDefault="00DA6F6E" w:rsidP="00172720">
      <w:pPr>
        <w:pStyle w:val="Lijstalinea"/>
        <w:numPr>
          <w:ilvl w:val="0"/>
          <w:numId w:val="2"/>
        </w:numPr>
        <w:rPr>
          <w:color w:val="156082" w:themeColor="accent1"/>
        </w:rPr>
      </w:pPr>
      <w:r w:rsidRPr="00172720">
        <w:rPr>
          <w:color w:val="156082" w:themeColor="accent1"/>
        </w:rPr>
        <w:t xml:space="preserve">Een moderator kan op een aparte pagina nieuwe </w:t>
      </w:r>
      <w:r w:rsidR="008E5885" w:rsidRPr="00172720">
        <w:rPr>
          <w:color w:val="156082" w:themeColor="accent1"/>
        </w:rPr>
        <w:t xml:space="preserve">items aanmaken met hierin: </w:t>
      </w:r>
      <w:r w:rsidR="001D0B42" w:rsidRPr="00172720">
        <w:rPr>
          <w:color w:val="156082" w:themeColor="accent1"/>
        </w:rPr>
        <w:t>Naam, beschrijving, type en statistieken</w:t>
      </w:r>
    </w:p>
    <w:p w14:paraId="52F24CE6" w14:textId="77777777" w:rsidR="009874F7" w:rsidRPr="00172720" w:rsidRDefault="009874F7" w:rsidP="009874F7">
      <w:pPr>
        <w:pStyle w:val="Lijstalinea"/>
        <w:ind w:left="1068"/>
        <w:rPr>
          <w:color w:val="156082" w:themeColor="accent1"/>
        </w:rPr>
      </w:pPr>
    </w:p>
    <w:p w14:paraId="6497C8D0" w14:textId="0050E8FF" w:rsidR="00682575" w:rsidRPr="009874F7" w:rsidRDefault="00682575" w:rsidP="009874F7">
      <w:pPr>
        <w:pStyle w:val="Lijstalinea"/>
        <w:numPr>
          <w:ilvl w:val="0"/>
          <w:numId w:val="2"/>
        </w:numPr>
        <w:rPr>
          <w:color w:val="156082" w:themeColor="accent1"/>
        </w:rPr>
      </w:pPr>
      <w:r w:rsidRPr="009874F7">
        <w:rPr>
          <w:color w:val="156082" w:themeColor="accent1"/>
        </w:rPr>
        <w:t>Statistieken kunnen alleen ingevuld worden van 0 tot 100</w:t>
      </w:r>
    </w:p>
    <w:p w14:paraId="770E2FD5" w14:textId="77777777" w:rsidR="006F5CCF" w:rsidRDefault="006F5CCF" w:rsidP="008E5885">
      <w:pPr>
        <w:ind w:left="708"/>
        <w:rPr>
          <w:color w:val="156082" w:themeColor="accent1"/>
        </w:rPr>
      </w:pPr>
    </w:p>
    <w:p w14:paraId="131E0F4E" w14:textId="77777777" w:rsidR="00576A3B" w:rsidRPr="00576A3B" w:rsidRDefault="001D0B42" w:rsidP="001D0B42">
      <w:pPr>
        <w:pStyle w:val="Lijstalinea"/>
        <w:numPr>
          <w:ilvl w:val="0"/>
          <w:numId w:val="1"/>
        </w:numPr>
        <w:rPr>
          <w:color w:val="156082" w:themeColor="accent1"/>
        </w:rPr>
      </w:pPr>
      <w:r>
        <w:rPr>
          <w:color w:val="156082" w:themeColor="accent1"/>
        </w:rPr>
        <w:t xml:space="preserve"> </w:t>
      </w:r>
      <w:r>
        <w:t>Als moderator wil ik aangemaakt</w:t>
      </w:r>
      <w:r w:rsidR="007D4DBB">
        <w:t>e</w:t>
      </w:r>
      <w:r>
        <w:t xml:space="preserve"> items kunnen aanpassen zodat ik mogelijke fouten kan corrigeren</w:t>
      </w:r>
    </w:p>
    <w:p w14:paraId="3E7F1528" w14:textId="15DB24C3" w:rsidR="001D0B42" w:rsidRPr="007108FD" w:rsidRDefault="001D0B42" w:rsidP="00576A3B">
      <w:pPr>
        <w:pStyle w:val="Lijstalinea"/>
        <w:rPr>
          <w:color w:val="156082" w:themeColor="accent1"/>
        </w:rPr>
      </w:pPr>
      <w:r>
        <w:t xml:space="preserve"> </w:t>
      </w:r>
    </w:p>
    <w:p w14:paraId="6D2EFDF9" w14:textId="1A2C4D43" w:rsidR="007108FD" w:rsidRDefault="00E02A09" w:rsidP="00576A3B">
      <w:pPr>
        <w:pStyle w:val="Lijstalinea"/>
        <w:numPr>
          <w:ilvl w:val="0"/>
          <w:numId w:val="2"/>
        </w:numPr>
        <w:rPr>
          <w:color w:val="156082" w:themeColor="accent1"/>
        </w:rPr>
      </w:pPr>
      <w:r w:rsidRPr="00576A3B">
        <w:rPr>
          <w:color w:val="156082" w:themeColor="accent1"/>
        </w:rPr>
        <w:t xml:space="preserve">Een </w:t>
      </w:r>
      <w:r w:rsidR="00844394" w:rsidRPr="00576A3B">
        <w:rPr>
          <w:color w:val="156082" w:themeColor="accent1"/>
        </w:rPr>
        <w:t>moderator kan</w:t>
      </w:r>
      <w:r w:rsidR="00E601A7" w:rsidRPr="00576A3B">
        <w:rPr>
          <w:color w:val="156082" w:themeColor="accent1"/>
        </w:rPr>
        <w:t xml:space="preserve"> op de detail page van een item kiezen voor </w:t>
      </w:r>
      <w:proofErr w:type="spellStart"/>
      <w:r w:rsidR="00E601A7" w:rsidRPr="00576A3B">
        <w:rPr>
          <w:color w:val="156082" w:themeColor="accent1"/>
        </w:rPr>
        <w:t>edit</w:t>
      </w:r>
      <w:proofErr w:type="spellEnd"/>
      <w:r w:rsidR="00E601A7" w:rsidRPr="00576A3B">
        <w:rPr>
          <w:color w:val="156082" w:themeColor="accent1"/>
        </w:rPr>
        <w:t xml:space="preserve">, dit moet lijden naar een aparte </w:t>
      </w:r>
      <w:proofErr w:type="spellStart"/>
      <w:r w:rsidR="00E601A7" w:rsidRPr="00576A3B">
        <w:rPr>
          <w:color w:val="156082" w:themeColor="accent1"/>
        </w:rPr>
        <w:t>edit</w:t>
      </w:r>
      <w:proofErr w:type="spellEnd"/>
      <w:r w:rsidR="00E601A7" w:rsidRPr="00576A3B">
        <w:rPr>
          <w:color w:val="156082" w:themeColor="accent1"/>
        </w:rPr>
        <w:t xml:space="preserve"> pagina</w:t>
      </w:r>
    </w:p>
    <w:p w14:paraId="4E8C9517" w14:textId="77777777" w:rsidR="00197D0F" w:rsidRDefault="00197D0F" w:rsidP="00197D0F">
      <w:pPr>
        <w:pStyle w:val="Lijstalinea"/>
        <w:ind w:left="1068"/>
        <w:rPr>
          <w:color w:val="156082" w:themeColor="accent1"/>
        </w:rPr>
      </w:pPr>
    </w:p>
    <w:p w14:paraId="7AF7DC5C" w14:textId="11EF933C" w:rsidR="00197D0F" w:rsidRDefault="00AF3065" w:rsidP="00197D0F">
      <w:pPr>
        <w:pStyle w:val="Lijstalinea"/>
        <w:numPr>
          <w:ilvl w:val="0"/>
          <w:numId w:val="2"/>
        </w:numPr>
        <w:rPr>
          <w:color w:val="156082" w:themeColor="accent1"/>
        </w:rPr>
      </w:pPr>
      <w:r>
        <w:rPr>
          <w:color w:val="156082" w:themeColor="accent1"/>
        </w:rPr>
        <w:t xml:space="preserve">Alle gegevens van een item </w:t>
      </w:r>
      <w:r w:rsidR="00197D0F">
        <w:rPr>
          <w:color w:val="156082" w:themeColor="accent1"/>
        </w:rPr>
        <w:t>moeten al ingevuld zijn in de velden en aangepast worde</w:t>
      </w:r>
      <w:r w:rsidR="00554EC6">
        <w:rPr>
          <w:color w:val="156082" w:themeColor="accent1"/>
        </w:rPr>
        <w:t>n</w:t>
      </w:r>
    </w:p>
    <w:p w14:paraId="15860524" w14:textId="77777777" w:rsidR="00554EC6" w:rsidRPr="00554EC6" w:rsidRDefault="00554EC6" w:rsidP="00554EC6">
      <w:pPr>
        <w:pStyle w:val="Lijstalinea"/>
        <w:rPr>
          <w:color w:val="156082" w:themeColor="accent1"/>
        </w:rPr>
      </w:pPr>
    </w:p>
    <w:p w14:paraId="4DCB90FC" w14:textId="77777777" w:rsidR="00554EC6" w:rsidRPr="00197D0F" w:rsidRDefault="00554EC6" w:rsidP="00554EC6">
      <w:pPr>
        <w:pStyle w:val="Lijstalinea"/>
        <w:ind w:left="1068"/>
        <w:rPr>
          <w:color w:val="156082" w:themeColor="accent1"/>
        </w:rPr>
      </w:pPr>
    </w:p>
    <w:p w14:paraId="760640BC" w14:textId="48642DBD" w:rsidR="00E02A09" w:rsidRDefault="007D4DBB" w:rsidP="007D4DBB">
      <w:pPr>
        <w:pStyle w:val="Lijstalinea"/>
        <w:numPr>
          <w:ilvl w:val="0"/>
          <w:numId w:val="1"/>
        </w:numPr>
      </w:pPr>
      <w:r>
        <w:t xml:space="preserve">Als moderator wil ik aangemaakte items kunnen verwijderen zodat ik niet </w:t>
      </w:r>
      <w:r w:rsidR="00F42C7D">
        <w:t xml:space="preserve">beschikbare items </w:t>
      </w:r>
      <w:r w:rsidR="00E02A09">
        <w:t>kan verwijderen uit de lijst</w:t>
      </w:r>
    </w:p>
    <w:p w14:paraId="1D6B3115" w14:textId="77777777" w:rsidR="005330C6" w:rsidRDefault="00E02A09" w:rsidP="005330C6">
      <w:pPr>
        <w:pStyle w:val="Lijstalinea"/>
        <w:numPr>
          <w:ilvl w:val="0"/>
          <w:numId w:val="2"/>
        </w:numPr>
        <w:rPr>
          <w:color w:val="156082" w:themeColor="accent1"/>
        </w:rPr>
      </w:pPr>
      <w:r w:rsidRPr="005330C6">
        <w:rPr>
          <w:color w:val="156082" w:themeColor="accent1"/>
        </w:rPr>
        <w:t xml:space="preserve">Een moderator kan op de detail van een item klikken </w:t>
      </w:r>
      <w:r w:rsidR="00A51157" w:rsidRPr="005330C6">
        <w:rPr>
          <w:color w:val="156082" w:themeColor="accent1"/>
        </w:rPr>
        <w:t>op verwijderen om een item te verwijderen voor het</w:t>
      </w:r>
    </w:p>
    <w:p w14:paraId="082FF4AE" w14:textId="32CA7EB2" w:rsidR="005330C6" w:rsidRDefault="00A51157" w:rsidP="005330C6">
      <w:pPr>
        <w:pStyle w:val="Lijstalinea"/>
        <w:ind w:left="1068"/>
        <w:rPr>
          <w:color w:val="156082" w:themeColor="accent1"/>
        </w:rPr>
      </w:pPr>
      <w:r w:rsidRPr="005330C6">
        <w:rPr>
          <w:color w:val="156082" w:themeColor="accent1"/>
        </w:rPr>
        <w:t xml:space="preserve"> </w:t>
      </w:r>
    </w:p>
    <w:p w14:paraId="51363187" w14:textId="5E734BCE" w:rsidR="007D4DBB" w:rsidRDefault="00A51157" w:rsidP="005330C6">
      <w:pPr>
        <w:pStyle w:val="Lijstalinea"/>
        <w:numPr>
          <w:ilvl w:val="0"/>
          <w:numId w:val="2"/>
        </w:numPr>
        <w:rPr>
          <w:color w:val="156082" w:themeColor="accent1"/>
        </w:rPr>
      </w:pPr>
      <w:r w:rsidRPr="005330C6">
        <w:rPr>
          <w:color w:val="156082" w:themeColor="accent1"/>
        </w:rPr>
        <w:t xml:space="preserve">verwijderen moet nog een keer gevraagd worden voor goedkeuring </w:t>
      </w:r>
      <w:r w:rsidR="0086799B" w:rsidRPr="005330C6">
        <w:rPr>
          <w:color w:val="156082" w:themeColor="accent1"/>
        </w:rPr>
        <w:t>om fouten te voorkomen</w:t>
      </w:r>
    </w:p>
    <w:p w14:paraId="7E737648" w14:textId="77777777" w:rsidR="00554EC6" w:rsidRPr="00554EC6" w:rsidRDefault="00554EC6" w:rsidP="00554EC6">
      <w:pPr>
        <w:pStyle w:val="Lijstalinea"/>
        <w:rPr>
          <w:color w:val="156082" w:themeColor="accent1"/>
        </w:rPr>
      </w:pPr>
    </w:p>
    <w:p w14:paraId="3D2CE5AA" w14:textId="77777777" w:rsidR="00554EC6" w:rsidRPr="005330C6" w:rsidRDefault="00554EC6" w:rsidP="00554EC6">
      <w:pPr>
        <w:pStyle w:val="Lijstalinea"/>
        <w:ind w:left="1068"/>
        <w:rPr>
          <w:color w:val="156082" w:themeColor="accent1"/>
        </w:rPr>
      </w:pPr>
    </w:p>
    <w:p w14:paraId="13AB0F4E" w14:textId="6625842D" w:rsidR="00D72979" w:rsidRDefault="00D72979" w:rsidP="00D72979">
      <w:pPr>
        <w:pStyle w:val="Lijstalinea"/>
        <w:numPr>
          <w:ilvl w:val="0"/>
          <w:numId w:val="1"/>
        </w:numPr>
      </w:pPr>
      <w:r>
        <w:t xml:space="preserve"> Als moderator wil ik items kunnen toekennen aan een gebruiker </w:t>
      </w:r>
      <w:r w:rsidR="00AC3BF9">
        <w:t>zodat ik een spelers items kan herstellen of belonen</w:t>
      </w:r>
    </w:p>
    <w:p w14:paraId="4EB04714" w14:textId="77777777" w:rsidR="00976745" w:rsidRDefault="00976745" w:rsidP="00976745">
      <w:pPr>
        <w:pStyle w:val="Lijstalinea"/>
      </w:pPr>
    </w:p>
    <w:p w14:paraId="41337C97" w14:textId="44CEEFC9" w:rsidR="00EC6ED3" w:rsidRDefault="00D72FA1" w:rsidP="00976745">
      <w:pPr>
        <w:pStyle w:val="Lijstalinea"/>
        <w:numPr>
          <w:ilvl w:val="0"/>
          <w:numId w:val="2"/>
        </w:numPr>
        <w:rPr>
          <w:color w:val="156082" w:themeColor="accent1"/>
        </w:rPr>
      </w:pPr>
      <w:r w:rsidRPr="00976745">
        <w:rPr>
          <w:color w:val="156082" w:themeColor="accent1"/>
        </w:rPr>
        <w:t>Een moderator kan op de detail pagina van een item een speler vastzetten aan dat item</w:t>
      </w:r>
    </w:p>
    <w:p w14:paraId="607DC1DE" w14:textId="77777777" w:rsidR="00976745" w:rsidRPr="00976745" w:rsidRDefault="00976745" w:rsidP="00976745">
      <w:pPr>
        <w:pStyle w:val="Lijstalinea"/>
        <w:ind w:left="1068"/>
        <w:rPr>
          <w:color w:val="156082" w:themeColor="accent1"/>
        </w:rPr>
      </w:pPr>
    </w:p>
    <w:p w14:paraId="2AD58F4B" w14:textId="1228E9E2" w:rsidR="00093C55" w:rsidRDefault="00352111" w:rsidP="00976745">
      <w:pPr>
        <w:pStyle w:val="Lijstalinea"/>
        <w:numPr>
          <w:ilvl w:val="0"/>
          <w:numId w:val="2"/>
        </w:numPr>
        <w:rPr>
          <w:color w:val="156082" w:themeColor="accent1"/>
        </w:rPr>
      </w:pPr>
      <w:r>
        <w:rPr>
          <w:color w:val="156082" w:themeColor="accent1"/>
        </w:rPr>
        <w:t>Gebruiker die het item al in bezit hebben worden niet getoond bij het selecteren</w:t>
      </w:r>
    </w:p>
    <w:p w14:paraId="302DCF28" w14:textId="77777777" w:rsidR="00352111" w:rsidRDefault="00352111" w:rsidP="00352111">
      <w:pPr>
        <w:rPr>
          <w:color w:val="156082" w:themeColor="accent1"/>
        </w:rPr>
      </w:pPr>
    </w:p>
    <w:p w14:paraId="6FEE8608" w14:textId="77777777" w:rsidR="00352111" w:rsidRDefault="00352111" w:rsidP="00352111">
      <w:pPr>
        <w:rPr>
          <w:color w:val="156082" w:themeColor="accent1"/>
        </w:rPr>
      </w:pPr>
    </w:p>
    <w:p w14:paraId="002EBEDB" w14:textId="77777777" w:rsidR="00352111" w:rsidRDefault="00352111" w:rsidP="00352111">
      <w:pPr>
        <w:rPr>
          <w:color w:val="156082" w:themeColor="accent1"/>
        </w:rPr>
      </w:pPr>
    </w:p>
    <w:p w14:paraId="2226EE49" w14:textId="77777777" w:rsidR="00352111" w:rsidRPr="00352111" w:rsidRDefault="00352111" w:rsidP="00352111">
      <w:pPr>
        <w:rPr>
          <w:color w:val="156082" w:themeColor="accent1"/>
        </w:rPr>
      </w:pPr>
    </w:p>
    <w:p w14:paraId="05FBABB0" w14:textId="53CAB04C" w:rsidR="001E2A5C" w:rsidRDefault="00AC3BF9" w:rsidP="001E2A5C">
      <w:pPr>
        <w:pStyle w:val="Lijstalinea"/>
        <w:numPr>
          <w:ilvl w:val="0"/>
          <w:numId w:val="1"/>
        </w:numPr>
      </w:pPr>
      <w:r>
        <w:t xml:space="preserve"> Als moderator wil ik een inzicht hebben op alle spelers zodat ik makkelijk kan zien hoeveel items de spelers in bezit hebben</w:t>
      </w:r>
    </w:p>
    <w:p w14:paraId="4BA973F5" w14:textId="77777777" w:rsidR="001E2A5C" w:rsidRDefault="001E2A5C" w:rsidP="001E2A5C">
      <w:pPr>
        <w:pStyle w:val="Lijstalinea"/>
      </w:pPr>
    </w:p>
    <w:p w14:paraId="245BC3D8" w14:textId="68153F02" w:rsidR="001E2A5C" w:rsidRDefault="00CE60CD" w:rsidP="001E2A5C">
      <w:pPr>
        <w:pStyle w:val="Lijstalinea"/>
        <w:numPr>
          <w:ilvl w:val="0"/>
          <w:numId w:val="2"/>
        </w:numPr>
        <w:rPr>
          <w:color w:val="156082" w:themeColor="accent1"/>
        </w:rPr>
      </w:pPr>
      <w:r w:rsidRPr="001E2A5C">
        <w:rPr>
          <w:color w:val="156082" w:themeColor="accent1"/>
        </w:rPr>
        <w:t xml:space="preserve">Moderators hebben een lijst met </w:t>
      </w:r>
      <w:r w:rsidR="00EC6ED3" w:rsidRPr="001E2A5C">
        <w:rPr>
          <w:color w:val="156082" w:themeColor="accent1"/>
        </w:rPr>
        <w:t>alle spelers waarin het aantal items getoond wordt van een speler</w:t>
      </w:r>
    </w:p>
    <w:p w14:paraId="4F5C67B4" w14:textId="77777777" w:rsidR="001E2A5C" w:rsidRPr="001E2A5C" w:rsidRDefault="001E2A5C" w:rsidP="001E2A5C">
      <w:pPr>
        <w:pStyle w:val="Lijstalinea"/>
        <w:ind w:left="1068"/>
        <w:rPr>
          <w:color w:val="156082" w:themeColor="accent1"/>
        </w:rPr>
      </w:pPr>
    </w:p>
    <w:p w14:paraId="370824FF" w14:textId="41FB14E9" w:rsidR="005F68B3" w:rsidRDefault="005F68B3" w:rsidP="005F68B3">
      <w:pPr>
        <w:pStyle w:val="Lijstalinea"/>
        <w:numPr>
          <w:ilvl w:val="0"/>
          <w:numId w:val="1"/>
        </w:numPr>
      </w:pPr>
      <w:r>
        <w:t xml:space="preserve"> Als moderator wil ik op de speler lijst kunnen zoeken op item</w:t>
      </w:r>
      <w:r w:rsidR="00554EC6">
        <w:t>, typen of naam</w:t>
      </w:r>
      <w:r w:rsidR="00113320">
        <w:t xml:space="preserve"> zodat ik kan zien welke speler of spelers een bepaald soort item heeft</w:t>
      </w:r>
    </w:p>
    <w:p w14:paraId="29E2E3D5" w14:textId="77777777" w:rsidR="00554EC6" w:rsidRDefault="00554EC6" w:rsidP="00554EC6">
      <w:pPr>
        <w:pStyle w:val="Lijstalinea"/>
      </w:pPr>
    </w:p>
    <w:p w14:paraId="18751EDF" w14:textId="0065FF54" w:rsidR="00113320" w:rsidRDefault="00113320" w:rsidP="00554EC6">
      <w:pPr>
        <w:pStyle w:val="Lijstalinea"/>
        <w:numPr>
          <w:ilvl w:val="0"/>
          <w:numId w:val="2"/>
        </w:numPr>
        <w:rPr>
          <w:color w:val="156082" w:themeColor="accent1"/>
        </w:rPr>
      </w:pPr>
      <w:r w:rsidRPr="00554EC6">
        <w:rPr>
          <w:color w:val="156082" w:themeColor="accent1"/>
        </w:rPr>
        <w:t xml:space="preserve">Een moderator kan zoeken op </w:t>
      </w:r>
      <w:r w:rsidR="00253FCC" w:rsidRPr="00554EC6">
        <w:rPr>
          <w:color w:val="156082" w:themeColor="accent1"/>
        </w:rPr>
        <w:t xml:space="preserve">item of een type item wanneer dit gebeurd wordt de lijst aangepast om </w:t>
      </w:r>
      <w:r w:rsidR="005F1218" w:rsidRPr="00554EC6">
        <w:rPr>
          <w:color w:val="156082" w:themeColor="accent1"/>
        </w:rPr>
        <w:t>overeenkomende spelers te tonen</w:t>
      </w:r>
    </w:p>
    <w:p w14:paraId="67204AD9" w14:textId="77777777" w:rsidR="00554EC6" w:rsidRPr="00554EC6" w:rsidRDefault="00554EC6" w:rsidP="00554EC6">
      <w:pPr>
        <w:pStyle w:val="Lijstalinea"/>
        <w:ind w:left="1068"/>
        <w:rPr>
          <w:color w:val="156082" w:themeColor="accent1"/>
        </w:rPr>
      </w:pPr>
    </w:p>
    <w:p w14:paraId="13F2645E" w14:textId="289387AE" w:rsidR="00EF011D" w:rsidRPr="00554EC6" w:rsidRDefault="00FA3568" w:rsidP="00554EC6">
      <w:pPr>
        <w:pStyle w:val="Lijstalinea"/>
        <w:numPr>
          <w:ilvl w:val="0"/>
          <w:numId w:val="2"/>
        </w:numPr>
        <w:rPr>
          <w:color w:val="156082" w:themeColor="accent1"/>
        </w:rPr>
      </w:pPr>
      <w:r w:rsidRPr="00554EC6">
        <w:rPr>
          <w:color w:val="156082" w:themeColor="accent1"/>
        </w:rPr>
        <w:t>De moderator moet een knop hebben om alle filters weg te halen van de lijst</w:t>
      </w:r>
    </w:p>
    <w:sectPr w:rsidR="00EF011D" w:rsidRPr="00554EC6" w:rsidSect="007E60FE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E0CFA"/>
    <w:multiLevelType w:val="hybridMultilevel"/>
    <w:tmpl w:val="094E559C"/>
    <w:lvl w:ilvl="0" w:tplc="19507D0E">
      <w:numFmt w:val="bullet"/>
      <w:lvlText w:val="-"/>
      <w:lvlJc w:val="left"/>
      <w:pPr>
        <w:ind w:left="1068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4658531C"/>
    <w:multiLevelType w:val="hybridMultilevel"/>
    <w:tmpl w:val="D422BC9E"/>
    <w:lvl w:ilvl="0" w:tplc="88860416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8451750">
    <w:abstractNumId w:val="1"/>
  </w:num>
  <w:num w:numId="2" w16cid:durableId="562372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0FE"/>
    <w:rsid w:val="0000198C"/>
    <w:rsid w:val="00027DEC"/>
    <w:rsid w:val="000916D9"/>
    <w:rsid w:val="00093C55"/>
    <w:rsid w:val="000E6953"/>
    <w:rsid w:val="00113320"/>
    <w:rsid w:val="00123B18"/>
    <w:rsid w:val="0012611C"/>
    <w:rsid w:val="00172720"/>
    <w:rsid w:val="00197D0F"/>
    <w:rsid w:val="001D0B42"/>
    <w:rsid w:val="001E2A5C"/>
    <w:rsid w:val="00231761"/>
    <w:rsid w:val="00253FCC"/>
    <w:rsid w:val="00283E5E"/>
    <w:rsid w:val="002B1C95"/>
    <w:rsid w:val="002F4ABA"/>
    <w:rsid w:val="00320974"/>
    <w:rsid w:val="00352111"/>
    <w:rsid w:val="00490CA7"/>
    <w:rsid w:val="004A49D4"/>
    <w:rsid w:val="004D31DA"/>
    <w:rsid w:val="005025E8"/>
    <w:rsid w:val="00515D49"/>
    <w:rsid w:val="0051755B"/>
    <w:rsid w:val="00522D7E"/>
    <w:rsid w:val="005330C6"/>
    <w:rsid w:val="00554EC6"/>
    <w:rsid w:val="0056479A"/>
    <w:rsid w:val="00576A3B"/>
    <w:rsid w:val="005B417F"/>
    <w:rsid w:val="005E0276"/>
    <w:rsid w:val="005F1218"/>
    <w:rsid w:val="005F68B3"/>
    <w:rsid w:val="00603351"/>
    <w:rsid w:val="00676285"/>
    <w:rsid w:val="00680FF8"/>
    <w:rsid w:val="00682575"/>
    <w:rsid w:val="006D5DF6"/>
    <w:rsid w:val="006F5CCF"/>
    <w:rsid w:val="007108FD"/>
    <w:rsid w:val="0073563A"/>
    <w:rsid w:val="00755B3E"/>
    <w:rsid w:val="007B6EC1"/>
    <w:rsid w:val="007D4DBB"/>
    <w:rsid w:val="007E60FE"/>
    <w:rsid w:val="007F2D8D"/>
    <w:rsid w:val="00844394"/>
    <w:rsid w:val="008607F7"/>
    <w:rsid w:val="0086799B"/>
    <w:rsid w:val="00890F4C"/>
    <w:rsid w:val="008A1B9B"/>
    <w:rsid w:val="008E5885"/>
    <w:rsid w:val="009312FE"/>
    <w:rsid w:val="00936459"/>
    <w:rsid w:val="00976745"/>
    <w:rsid w:val="009874F7"/>
    <w:rsid w:val="009A2EAE"/>
    <w:rsid w:val="009B2512"/>
    <w:rsid w:val="009C2604"/>
    <w:rsid w:val="009F024F"/>
    <w:rsid w:val="00A00836"/>
    <w:rsid w:val="00A30347"/>
    <w:rsid w:val="00A51157"/>
    <w:rsid w:val="00A53A1F"/>
    <w:rsid w:val="00A62BF6"/>
    <w:rsid w:val="00A77DAC"/>
    <w:rsid w:val="00A85B7A"/>
    <w:rsid w:val="00AB104D"/>
    <w:rsid w:val="00AB43D0"/>
    <w:rsid w:val="00AC3BF9"/>
    <w:rsid w:val="00AC7925"/>
    <w:rsid w:val="00AF3065"/>
    <w:rsid w:val="00B154DD"/>
    <w:rsid w:val="00B245D4"/>
    <w:rsid w:val="00B366C1"/>
    <w:rsid w:val="00B74578"/>
    <w:rsid w:val="00B86A4C"/>
    <w:rsid w:val="00B97260"/>
    <w:rsid w:val="00BB537E"/>
    <w:rsid w:val="00BD29BD"/>
    <w:rsid w:val="00C47173"/>
    <w:rsid w:val="00C539FC"/>
    <w:rsid w:val="00C57BCE"/>
    <w:rsid w:val="00CE60CD"/>
    <w:rsid w:val="00CF1CA8"/>
    <w:rsid w:val="00D17AAC"/>
    <w:rsid w:val="00D41382"/>
    <w:rsid w:val="00D72979"/>
    <w:rsid w:val="00D72F3C"/>
    <w:rsid w:val="00D72FA1"/>
    <w:rsid w:val="00D87879"/>
    <w:rsid w:val="00DA0BB5"/>
    <w:rsid w:val="00DA6F6E"/>
    <w:rsid w:val="00DC77B3"/>
    <w:rsid w:val="00E02A09"/>
    <w:rsid w:val="00E32241"/>
    <w:rsid w:val="00E40433"/>
    <w:rsid w:val="00E55469"/>
    <w:rsid w:val="00E601A7"/>
    <w:rsid w:val="00EA1946"/>
    <w:rsid w:val="00EC0BF6"/>
    <w:rsid w:val="00EC6ED3"/>
    <w:rsid w:val="00EE07C4"/>
    <w:rsid w:val="00EF011D"/>
    <w:rsid w:val="00F42C7D"/>
    <w:rsid w:val="00F65091"/>
    <w:rsid w:val="00F87F25"/>
    <w:rsid w:val="00FA3568"/>
    <w:rsid w:val="00FE1538"/>
    <w:rsid w:val="00FF6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F3FD7"/>
  <w15:chartTrackingRefBased/>
  <w15:docId w15:val="{D8F4ECB0-6C22-4EE2-AA34-55083330A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7E6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7E6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7E60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7E6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7E60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E6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7E6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E6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E6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E6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7E6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7E60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7E60FE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7E60FE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7E60F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7E60F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7E60F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7E60F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7E6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7E6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7E6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7E6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7E6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7E60F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7E60F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7E60F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7E6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7E60FE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7E60FE"/>
    <w:rPr>
      <w:b/>
      <w:bCs/>
      <w:smallCaps/>
      <w:color w:val="0F4761" w:themeColor="accent1" w:themeShade="BF"/>
      <w:spacing w:val="5"/>
    </w:rPr>
  </w:style>
  <w:style w:type="paragraph" w:styleId="Geenafstand">
    <w:name w:val="No Spacing"/>
    <w:link w:val="GeenafstandChar"/>
    <w:uiPriority w:val="1"/>
    <w:qFormat/>
    <w:rsid w:val="007E60FE"/>
    <w:pPr>
      <w:spacing w:after="0" w:line="240" w:lineRule="auto"/>
    </w:pPr>
    <w:rPr>
      <w:rFonts w:eastAsiaTheme="minorEastAsia"/>
      <w:kern w:val="0"/>
      <w:sz w:val="22"/>
      <w:szCs w:val="22"/>
      <w:lang w:eastAsia="nl-NL"/>
      <w14:ligatures w14:val="none"/>
    </w:rPr>
  </w:style>
  <w:style w:type="character" w:customStyle="1" w:styleId="GeenafstandChar">
    <w:name w:val="Geen afstand Char"/>
    <w:basedOn w:val="Standaardalinea-lettertype"/>
    <w:link w:val="Geenafstand"/>
    <w:uiPriority w:val="1"/>
    <w:rsid w:val="007E60FE"/>
    <w:rPr>
      <w:rFonts w:eastAsiaTheme="minorEastAsia"/>
      <w:kern w:val="0"/>
      <w:sz w:val="22"/>
      <w:szCs w:val="22"/>
      <w:lang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68AF7C-B93C-45D8-B8D3-01FE9DD0E0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6</Pages>
  <Words>832</Words>
  <Characters>4580</Characters>
  <Application>Microsoft Office Word</Application>
  <DocSecurity>0</DocSecurity>
  <Lines>38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Userstory’s E4</dc:title>
  <dc:subject/>
  <dc:creator>Blommerde, Sjoerd</dc:creator>
  <cp:keywords/>
  <dc:description/>
  <cp:lastModifiedBy>Blommerde, Sjoerd (student)</cp:lastModifiedBy>
  <cp:revision>102</cp:revision>
  <dcterms:created xsi:type="dcterms:W3CDTF">2026-03-04T12:49:00Z</dcterms:created>
  <dcterms:modified xsi:type="dcterms:W3CDTF">2026-03-11T13:55:00Z</dcterms:modified>
</cp:coreProperties>
</file>