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2664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DDFF9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93844" w14:textId="0838A6C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Vanier College</w:t>
      </w:r>
    </w:p>
    <w:p w14:paraId="0062C802" w14:textId="21CFD805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D9F0930" w14:textId="10AF39DF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D4BD536" w14:textId="5F16BC0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Section 00002</w:t>
      </w:r>
    </w:p>
    <w:p w14:paraId="0B9B9723" w14:textId="736800BF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18908" w14:textId="0822FC9C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19429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ABD64" w14:textId="226A1F3B" w:rsidR="005150DC" w:rsidRPr="001E4E64" w:rsidRDefault="00C96ECF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5C3CD0FB" w14:textId="25858DB9" w:rsidR="00CE18EE" w:rsidRPr="001E4E64" w:rsidRDefault="00CE18EE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BFCFFA" w14:textId="0BDDB82C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F2A34" w14:textId="1932EBE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0BCAE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C9F219" w14:textId="513D0A5D" w:rsidR="005150DC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Teacher: </w:t>
      </w:r>
      <w:r w:rsidR="005150DC" w:rsidRPr="001E4E64">
        <w:rPr>
          <w:rFonts w:ascii="Times New Roman" w:hAnsi="Times New Roman" w:cs="Times New Roman"/>
          <w:sz w:val="40"/>
          <w:szCs w:val="40"/>
        </w:rPr>
        <w:t>Sleiman Rabah</w:t>
      </w:r>
    </w:p>
    <w:p w14:paraId="1995AD79" w14:textId="657D9771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7AEC2" w14:textId="7777777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D2A775" w14:textId="416F058D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>Dinal Patel</w:t>
      </w:r>
    </w:p>
    <w:p w14:paraId="24297C00" w14:textId="2E01EDAA" w:rsidR="00CE18EE" w:rsidRPr="00FA5BBD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>Craig Justin Balibalos</w:t>
      </w:r>
    </w:p>
    <w:p w14:paraId="0A54DFD1" w14:textId="6C20733E" w:rsidR="00CE18EE" w:rsidRPr="00FA5BBD" w:rsidRDefault="00420891" w:rsidP="00420891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>Jonathan Dimitriu</w:t>
      </w:r>
    </w:p>
    <w:p w14:paraId="7D73AF6B" w14:textId="6DAB8FE4" w:rsidR="00101002" w:rsidRDefault="005F5DC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69BC151D" w14:textId="77777777" w:rsidR="00101002" w:rsidRPr="00101002" w:rsidRDefault="00101002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7FCEF619" w14:textId="2059B068" w:rsidR="00262608" w:rsidRPr="00101002" w:rsidRDefault="00262608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Proposal Idea   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BB5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C40861" w14:textId="177F88C5" w:rsidR="00262608" w:rsidRPr="00101002" w:rsidRDefault="00533BB5" w:rsidP="00262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GitHub Repo link   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24F47" w14:textId="7BF5645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A2808B2" w14:textId="063B6BA3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CE26D74" w14:textId="293BCC26" w:rsidR="00262608" w:rsidRDefault="00533BB5" w:rsidP="00262608">
      <w:pPr>
        <w:rPr>
          <w:rStyle w:val="eop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="00420891">
        <w:rPr>
          <w:rFonts w:ascii="Times New Roman" w:hAnsi="Times New Roman" w:cs="Times New Roman"/>
          <w:sz w:val="28"/>
          <w:szCs w:val="28"/>
          <w:lang w:val="en-US"/>
        </w:rPr>
        <w:t xml:space="preserve"> and Pagination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6-8</w:t>
      </w:r>
      <w:r w:rsidR="00262608" w:rsidRPr="00101002">
        <w:rPr>
          <w:rStyle w:val="eop"/>
          <w:lang w:val="en-US"/>
        </w:rPr>
        <w:t> </w:t>
      </w:r>
    </w:p>
    <w:p w14:paraId="7613A0E6" w14:textId="231100BA" w:rsidR="00F900E4" w:rsidRPr="00101002" w:rsidRDefault="00F900E4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 Relationships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101002">
        <w:rPr>
          <w:rStyle w:val="eop"/>
          <w:lang w:val="en-US"/>
        </w:rPr>
        <w:t> </w:t>
      </w:r>
    </w:p>
    <w:p w14:paraId="18215801" w14:textId="7B65E80C" w:rsidR="005F5DCB" w:rsidRPr="006E2222" w:rsidRDefault="00533BB5" w:rsidP="00242C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6E24" w:rsidRPr="00B96E24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262608" w:rsidRPr="00101002">
        <w:rPr>
          <w:rStyle w:val="eop"/>
          <w:lang w:val="en-US"/>
        </w:rPr>
        <w:t> </w:t>
      </w:r>
      <w:r w:rsidR="005F5DCB"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0108DAFA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 xml:space="preserve">Proposal </w:t>
      </w: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Idea:</w:t>
      </w:r>
    </w:p>
    <w:p w14:paraId="2F5EAD88" w14:textId="77777777" w:rsidR="001E4E64" w:rsidRDefault="001E4E6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Our RESTful web service will show information about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Nobel prizes. It will show information about people, categories, awards, and publications. </w:t>
      </w:r>
    </w:p>
    <w:p w14:paraId="6016B0FD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16D4AFC3" w14:textId="07BFB1DA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GitHub Repository:</w:t>
      </w:r>
    </w:p>
    <w:p w14:paraId="2838B913" w14:textId="6B889728" w:rsidR="001E4E64" w:rsidRDefault="007A6916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hyperlink r:id="rId7" w:history="1">
        <w:r w:rsidR="001E4E64" w:rsidRPr="00203FA8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CA"/>
          </w:rPr>
          <w:t>https://github.com/D3153/nobel-prize-api</w:t>
        </w:r>
      </w:hyperlink>
    </w:p>
    <w:p w14:paraId="6A3D6D22" w14:textId="0A7AE891" w:rsidR="001E4E64" w:rsidRP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468AAC40" w14:textId="11CFC175" w:rsidR="00CE18EE" w:rsidRPr="001E4E64" w:rsidRDefault="00CE18EE" w:rsidP="00CE1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ERD: </w:t>
      </w:r>
    </w:p>
    <w:p w14:paraId="2895FB16" w14:textId="133CAD47" w:rsidR="005150DC" w:rsidRPr="001E4E64" w:rsidRDefault="00CE18EE">
      <w:pPr>
        <w:rPr>
          <w:rFonts w:ascii="Times New Roman" w:hAnsi="Times New Roman" w:cs="Times New Roman"/>
        </w:rPr>
      </w:pPr>
      <w:r w:rsidRPr="001E4E64">
        <w:rPr>
          <w:rFonts w:ascii="Times New Roman" w:hAnsi="Times New Roman" w:cs="Times New Roman"/>
          <w:noProof/>
        </w:rPr>
        <w:drawing>
          <wp:inline distT="0" distB="0" distL="0" distR="0" wp14:anchorId="7A2E605C" wp14:editId="59BBF661">
            <wp:extent cx="6437219" cy="3070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Pr="001E4E64" w:rsidRDefault="00CF4935">
      <w:pPr>
        <w:rPr>
          <w:rFonts w:ascii="Times New Roman" w:hAnsi="Times New Roman" w:cs="Times New Roman"/>
        </w:rPr>
      </w:pPr>
    </w:p>
    <w:p w14:paraId="06F5B635" w14:textId="5D30566E" w:rsidR="00CF4935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 xml:space="preserve">rganization can have many </w:t>
      </w:r>
      <w:r w:rsidR="00420891" w:rsidRPr="00011B22">
        <w:rPr>
          <w:rFonts w:ascii="Times New Roman" w:hAnsi="Times New Roman" w:cs="Times New Roman"/>
          <w:sz w:val="24"/>
          <w:szCs w:val="24"/>
        </w:rPr>
        <w:t>People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Person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can either </w:t>
      </w:r>
      <w:r w:rsidRPr="00011B22">
        <w:rPr>
          <w:rFonts w:ascii="Times New Roman" w:hAnsi="Times New Roman" w:cs="Times New Roman"/>
          <w:sz w:val="24"/>
          <w:szCs w:val="24"/>
        </w:rPr>
        <w:t xml:space="preserve">belong to an </w:t>
      </w:r>
      <w:r w:rsidR="00011B22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>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 or not</w:t>
      </w:r>
      <w:r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B002922" w14:textId="249758A4" w:rsidR="00420891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Address: An Organization has one mandatory Address. An Address belongs to only 1 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A74E245" w14:textId="56F96DE9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 to Address: A Person has one mandatory Address. An Address belongs to only 1 Person.</w:t>
      </w:r>
    </w:p>
    <w:p w14:paraId="64C307D8" w14:textId="1A46AE3F" w:rsidR="00737EF9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Nomination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 P</w:t>
      </w:r>
      <w:r w:rsidR="00420891" w:rsidRPr="00011B22">
        <w:rPr>
          <w:rFonts w:ascii="Times New Roman" w:hAnsi="Times New Roman" w:cs="Times New Roman"/>
          <w:sz w:val="24"/>
          <w:szCs w:val="24"/>
        </w:rPr>
        <w:t>erson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has one mandatory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 can belong to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P</w:t>
      </w:r>
      <w:r w:rsidR="00420891" w:rsidRPr="00011B22">
        <w:rPr>
          <w:rFonts w:ascii="Times New Roman" w:hAnsi="Times New Roman" w:cs="Times New Roman"/>
          <w:sz w:val="24"/>
          <w:szCs w:val="24"/>
        </w:rPr>
        <w:t>eople</w:t>
      </w:r>
      <w:r w:rsidR="006C447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86193E6" w14:textId="1172EA72" w:rsidR="00CF4935" w:rsidRPr="00011B22" w:rsidRDefault="006C447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Awards Received: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Person can 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receive 0 or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wards. </w:t>
      </w:r>
      <w:r w:rsidR="00011B22" w:rsidRPr="00011B22">
        <w:rPr>
          <w:rFonts w:ascii="Times New Roman" w:hAnsi="Times New Roman" w:cs="Times New Roman"/>
          <w:sz w:val="24"/>
          <w:szCs w:val="24"/>
        </w:rPr>
        <w:t>An 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 can belong to 1 </w:t>
      </w:r>
      <w:r w:rsidR="00011B22" w:rsidRPr="00011B22">
        <w:rPr>
          <w:rFonts w:ascii="Times New Roman" w:hAnsi="Times New Roman" w:cs="Times New Roman"/>
          <w:sz w:val="24"/>
          <w:szCs w:val="24"/>
        </w:rPr>
        <w:t>or many P</w:t>
      </w:r>
      <w:r w:rsidR="00737EF9" w:rsidRPr="00011B22">
        <w:rPr>
          <w:rFonts w:ascii="Times New Roman" w:hAnsi="Times New Roman" w:cs="Times New Roman"/>
          <w:sz w:val="24"/>
          <w:szCs w:val="24"/>
        </w:rPr>
        <w:t>e</w:t>
      </w:r>
      <w:r w:rsidR="00011B22" w:rsidRPr="00011B22">
        <w:rPr>
          <w:rFonts w:ascii="Times New Roman" w:hAnsi="Times New Roman" w:cs="Times New Roman"/>
          <w:sz w:val="24"/>
          <w:szCs w:val="24"/>
        </w:rPr>
        <w:t>ople</w:t>
      </w:r>
      <w:r w:rsidR="00737EF9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DC6D54C" w14:textId="125321DC" w:rsidR="005150DC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Person can have 1 or many Publication</w:t>
      </w:r>
      <w:r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Publication can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belong to 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only 1 </w:t>
      </w:r>
      <w:r w:rsidRPr="00011B22">
        <w:rPr>
          <w:rFonts w:ascii="Times New Roman" w:hAnsi="Times New Roman" w:cs="Times New Roman"/>
          <w:sz w:val="24"/>
          <w:szCs w:val="24"/>
        </w:rPr>
        <w:t>Person</w:t>
      </w:r>
      <w:r w:rsidR="00C713EB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FA7A609" w14:textId="202AE732" w:rsidR="00C713EB" w:rsidRPr="00011B22" w:rsidRDefault="00C713EB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Fields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Publication can belong to only 1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 can have many Publications.</w:t>
      </w:r>
    </w:p>
    <w:p w14:paraId="41B91175" w14:textId="568672C0" w:rsidR="00CE18EE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Award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can have only 1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can belong to only 1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5E5A83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EED2622" w14:textId="24ECC81F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 to Nominations: A Field can have many Nominations. A Nomination can belong to only 1 Field.</w:t>
      </w:r>
    </w:p>
    <w:p w14:paraId="0A677534" w14:textId="77777777" w:rsidR="00011B22" w:rsidRDefault="00011B22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60130701" w14:textId="2AC60981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044"/>
        <w:gridCol w:w="1324"/>
        <w:gridCol w:w="3838"/>
      </w:tblGrid>
      <w:tr w:rsidR="00C96ECF" w:rsidRPr="001E4E64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Organizations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organization. </w:t>
            </w:r>
          </w:p>
        </w:tc>
      </w:tr>
      <w:tr w:rsidR="00C96ECF" w:rsidRPr="001E4E64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People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 resource contains information about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person. </w:t>
            </w:r>
          </w:p>
        </w:tc>
      </w:tr>
      <w:tr w:rsidR="00C96ECF" w:rsidRPr="001E4E64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the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 </w:t>
            </w:r>
          </w:p>
        </w:tc>
      </w:tr>
      <w:tr w:rsidR="00C96ECF" w:rsidRPr="001E4E64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award. </w:t>
            </w:r>
          </w:p>
        </w:tc>
      </w:tr>
      <w:tr w:rsidR="00C96ECF" w:rsidRPr="001E4E64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Publications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publication. </w:t>
            </w:r>
          </w:p>
        </w:tc>
      </w:tr>
      <w:tr w:rsidR="00C96ECF" w:rsidRPr="001E4E64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 N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ominations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nomination. </w:t>
            </w:r>
          </w:p>
        </w:tc>
      </w:tr>
      <w:tr w:rsidR="00C96ECF" w:rsidRPr="001E4E64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Fields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field. </w:t>
            </w:r>
          </w:p>
        </w:tc>
      </w:tr>
    </w:tbl>
    <w:p w14:paraId="20394F3B" w14:textId="7E6552EE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2B9CB07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3D2C9F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456102BE" w14:textId="2D611E78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Filters:</w:t>
      </w:r>
    </w:p>
    <w:p w14:paraId="01DAB478" w14:textId="77777777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52B4ABB" w14:textId="7E37FFE5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Organization Filters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 </w:t>
      </w:r>
    </w:p>
    <w:p w14:paraId="58DEBEE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"/>
        <w:gridCol w:w="6934"/>
      </w:tblGrid>
      <w:tr w:rsidR="00C96ECF" w:rsidRPr="001E4E64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name are included on the response </w:t>
            </w:r>
          </w:p>
        </w:tc>
      </w:tr>
      <w:tr w:rsidR="00C96ECF" w:rsidRPr="001E4E64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email are included on the response </w:t>
            </w:r>
          </w:p>
        </w:tc>
      </w:tr>
      <w:tr w:rsidR="00C96ECF" w:rsidRPr="001E4E64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66010511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502C3FB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organizations?page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35D3D624" w14:textId="3CE5B630" w:rsidR="00BB5B5C" w:rsidRPr="001E4E64" w:rsidRDefault="00BB5B5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B9883B" w14:textId="208BFF7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723"/>
        <w:gridCol w:w="7260"/>
      </w:tblGrid>
      <w:tr w:rsidR="00C96ECF" w:rsidRPr="001E4E64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before, or on, the date given are included on the response </w:t>
            </w:r>
          </w:p>
        </w:tc>
      </w:tr>
      <w:tr w:rsidR="00C96ECF" w:rsidRPr="001E4E64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after, or on, the date given are included on the response </w:t>
            </w:r>
          </w:p>
        </w:tc>
      </w:tr>
      <w:tr w:rsidR="00C96ECF" w:rsidRPr="001E4E64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phone are included on the response </w:t>
            </w:r>
          </w:p>
        </w:tc>
      </w:tr>
      <w:tr w:rsidR="00C96ECF" w:rsidRPr="001E4E64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email are included on the response </w:t>
            </w:r>
          </w:p>
        </w:tc>
      </w:tr>
      <w:tr w:rsidR="00C96ECF" w:rsidRPr="001E4E64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2D7B87E6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6"/>
          <w:szCs w:val="36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19528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people?page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217EF17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81F142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C44C76" w14:textId="7AE55F3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Awards Filters: </w:t>
      </w:r>
    </w:p>
    <w:p w14:paraId="31B60BE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723"/>
        <w:gridCol w:w="5907"/>
      </w:tblGrid>
      <w:tr w:rsidR="00C96ECF" w:rsidRPr="001E4E64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minimumPrizeAmount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that has more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maximumPrizeAmount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that has less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5849137B" w14:textId="77777777" w:rsidR="00BB5B5C" w:rsidRPr="001E4E64" w:rsidRDefault="00BB5B5C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F0C585" w14:textId="191BBDB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: </w:t>
      </w:r>
    </w:p>
    <w:p w14:paraId="1FD64A19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awards?page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774389AC" w14:textId="301140A0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01F00AB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Nominations Filters: </w:t>
      </w:r>
    </w:p>
    <w:p w14:paraId="70D7DEBA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23"/>
        <w:gridCol w:w="7292"/>
      </w:tblGrid>
      <w:tr w:rsidR="00C96ECF" w:rsidRPr="001E4E64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reason are included on the response </w:t>
            </w:r>
          </w:p>
        </w:tc>
      </w:tr>
      <w:tr w:rsidR="00C96ECF" w:rsidRPr="001E4E64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before, or on, the given year are included on the response </w:t>
            </w:r>
          </w:p>
        </w:tc>
      </w:tr>
      <w:tr w:rsidR="00C96ECF" w:rsidRPr="001E4E64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after, or on, the given year are included on the response </w:t>
            </w:r>
          </w:p>
        </w:tc>
      </w:tr>
      <w:tr w:rsidR="00C96ECF" w:rsidRPr="001E4E64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C8A548" w14:textId="77777777" w:rsidR="00C96ECF" w:rsidRPr="00B96E2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96E24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t>Pagination</w:t>
      </w:r>
      <w:r w:rsidRPr="00B96E2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: </w:t>
      </w:r>
    </w:p>
    <w:p w14:paraId="7279BECD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nominations?page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399C438" w14:textId="64C67584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B966E9C" w14:textId="77777777" w:rsidR="00CE18EE" w:rsidRPr="00420891" w:rsidRDefault="00CE18EE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0AFF5A8" w14:textId="25FDFB1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Fields Filters: </w:t>
      </w:r>
    </w:p>
    <w:p w14:paraId="496FE6C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23"/>
        <w:gridCol w:w="6951"/>
      </w:tblGrid>
      <w:tr w:rsidR="00C96ECF" w:rsidRPr="001E4E64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7009A6DC" w14:textId="448265E3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3D5340B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3DE714AF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fields?page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651153B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6C7173D7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Publications Filters: </w:t>
      </w:r>
    </w:p>
    <w:p w14:paraId="5775F0C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723"/>
        <w:gridCol w:w="6607"/>
      </w:tblGrid>
      <w:tr w:rsidR="00C96ECF" w:rsidRPr="001E4E64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62178E1" w14:textId="77777777" w:rsidTr="001E4E64">
        <w:trPr>
          <w:trHeight w:val="2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 </w:t>
      </w:r>
    </w:p>
    <w:p w14:paraId="133843C2" w14:textId="35607868" w:rsidR="00C96ECF" w:rsidRPr="00B96E2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B96E24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t>Pagination: </w:t>
      </w:r>
    </w:p>
    <w:p w14:paraId="708C1ED3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publications?page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A876B14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823C3CB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FC0EFA7" w14:textId="77777777" w:rsidR="00CE18EE" w:rsidRPr="00420891" w:rsidRDefault="00CE18EE">
      <w:pPr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br w:type="page"/>
      </w:r>
    </w:p>
    <w:p w14:paraId="2EC23CB6" w14:textId="77777777" w:rsidR="00F900E4" w:rsidRPr="00F900E4" w:rsidRDefault="00F900E4" w:rsidP="00F900E4">
      <w:pPr>
        <w:rPr>
          <w:rFonts w:ascii="Times New Roman" w:hAnsi="Times New Roman" w:cs="Times New Roman"/>
          <w:sz w:val="40"/>
          <w:szCs w:val="40"/>
        </w:rPr>
      </w:pPr>
      <w:r w:rsidRPr="00F900E4">
        <w:rPr>
          <w:rFonts w:ascii="Times New Roman" w:hAnsi="Times New Roman" w:cs="Times New Roman"/>
          <w:sz w:val="40"/>
          <w:szCs w:val="40"/>
        </w:rPr>
        <w:lastRenderedPageBreak/>
        <w:t>URI Relationships: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1"/>
        <w:gridCol w:w="5179"/>
      </w:tblGrid>
      <w:tr w:rsidR="00F900E4" w:rsidRPr="00F900E4" w14:paraId="5CB84D41" w14:textId="77777777" w:rsidTr="00972AA4">
        <w:tc>
          <w:tcPr>
            <w:tcW w:w="3595" w:type="dxa"/>
          </w:tcPr>
          <w:p w14:paraId="6C9FD088" w14:textId="77777777" w:rsidR="00F900E4" w:rsidRPr="00F900E4" w:rsidRDefault="00F900E4" w:rsidP="00972A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URI</w:t>
            </w:r>
          </w:p>
        </w:tc>
        <w:tc>
          <w:tcPr>
            <w:tcW w:w="5755" w:type="dxa"/>
          </w:tcPr>
          <w:p w14:paraId="4A0FD702" w14:textId="77777777" w:rsidR="00F900E4" w:rsidRPr="00F900E4" w:rsidRDefault="00F900E4" w:rsidP="00972A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900E4" w14:paraId="7203AB10" w14:textId="77777777" w:rsidTr="00972AA4">
        <w:tc>
          <w:tcPr>
            <w:tcW w:w="3595" w:type="dxa"/>
          </w:tcPr>
          <w:p w14:paraId="2578952D" w14:textId="3B3E62E5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rganizations/{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Org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eople</w:t>
            </w:r>
          </w:p>
        </w:tc>
        <w:tc>
          <w:tcPr>
            <w:tcW w:w="5755" w:type="dxa"/>
          </w:tcPr>
          <w:p w14:paraId="1DFF9BAB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People for an Organization</w:t>
            </w:r>
          </w:p>
        </w:tc>
      </w:tr>
      <w:tr w:rsidR="00F900E4" w14:paraId="0C143760" w14:textId="77777777" w:rsidTr="00972AA4">
        <w:tc>
          <w:tcPr>
            <w:tcW w:w="3595" w:type="dxa"/>
          </w:tcPr>
          <w:p w14:paraId="11C66AA5" w14:textId="6364B837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rganizations/{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Org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5755" w:type="dxa"/>
          </w:tcPr>
          <w:p w14:paraId="03F5E9BA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An address for an Organization</w:t>
            </w:r>
          </w:p>
        </w:tc>
      </w:tr>
      <w:tr w:rsidR="00F900E4" w14:paraId="0290E204" w14:textId="77777777" w:rsidTr="00972AA4">
        <w:tc>
          <w:tcPr>
            <w:tcW w:w="3595" w:type="dxa"/>
          </w:tcPr>
          <w:p w14:paraId="7E9D1731" w14:textId="29FC0BB2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eople/{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Laureate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5755" w:type="dxa"/>
          </w:tcPr>
          <w:p w14:paraId="6B8FB147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An address for a person</w:t>
            </w:r>
          </w:p>
        </w:tc>
      </w:tr>
      <w:tr w:rsidR="00F900E4" w14:paraId="101E00EA" w14:textId="77777777" w:rsidTr="00972AA4">
        <w:tc>
          <w:tcPr>
            <w:tcW w:w="3595" w:type="dxa"/>
          </w:tcPr>
          <w:p w14:paraId="0B3B5241" w14:textId="45596CDA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eople/{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Laureate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ublications</w:t>
            </w:r>
          </w:p>
        </w:tc>
        <w:tc>
          <w:tcPr>
            <w:tcW w:w="5755" w:type="dxa"/>
          </w:tcPr>
          <w:p w14:paraId="7DCF2DD3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Publications for a Person</w:t>
            </w:r>
          </w:p>
        </w:tc>
      </w:tr>
      <w:tr w:rsidR="00F900E4" w14:paraId="0FC1F576" w14:textId="77777777" w:rsidTr="00972AA4">
        <w:tc>
          <w:tcPr>
            <w:tcW w:w="3595" w:type="dxa"/>
          </w:tcPr>
          <w:p w14:paraId="6A15D2B8" w14:textId="12B1C216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eople/{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Laureate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wards</w:t>
            </w:r>
          </w:p>
        </w:tc>
        <w:tc>
          <w:tcPr>
            <w:tcW w:w="5755" w:type="dxa"/>
          </w:tcPr>
          <w:p w14:paraId="6241C225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Awards for a Person</w:t>
            </w:r>
          </w:p>
        </w:tc>
      </w:tr>
      <w:tr w:rsidR="00F900E4" w14:paraId="53FB9406" w14:textId="77777777" w:rsidTr="00972AA4">
        <w:tc>
          <w:tcPr>
            <w:tcW w:w="3595" w:type="dxa"/>
          </w:tcPr>
          <w:p w14:paraId="1EF2788D" w14:textId="486F8621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wards/{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Award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eople</w:t>
            </w:r>
          </w:p>
        </w:tc>
        <w:tc>
          <w:tcPr>
            <w:tcW w:w="5755" w:type="dxa"/>
          </w:tcPr>
          <w:p w14:paraId="5707740A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People for an Award</w:t>
            </w:r>
          </w:p>
        </w:tc>
      </w:tr>
      <w:tr w:rsidR="00F900E4" w14:paraId="6B928425" w14:textId="77777777" w:rsidTr="00972AA4">
        <w:tc>
          <w:tcPr>
            <w:tcW w:w="3595" w:type="dxa"/>
          </w:tcPr>
          <w:p w14:paraId="756A95B3" w14:textId="79798C68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ields/{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wards</w:t>
            </w:r>
          </w:p>
        </w:tc>
        <w:tc>
          <w:tcPr>
            <w:tcW w:w="5755" w:type="dxa"/>
          </w:tcPr>
          <w:p w14:paraId="14FDE6F8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Awards for a Field</w:t>
            </w:r>
          </w:p>
        </w:tc>
      </w:tr>
      <w:tr w:rsidR="00F900E4" w14:paraId="0F35E7C7" w14:textId="77777777" w:rsidTr="00972AA4">
        <w:tc>
          <w:tcPr>
            <w:tcW w:w="3595" w:type="dxa"/>
          </w:tcPr>
          <w:p w14:paraId="6EE4674A" w14:textId="470C6B9D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ields/{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ublications</w:t>
            </w:r>
          </w:p>
        </w:tc>
        <w:tc>
          <w:tcPr>
            <w:tcW w:w="5755" w:type="dxa"/>
          </w:tcPr>
          <w:p w14:paraId="4B5B78CB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Publications for a Field</w:t>
            </w:r>
          </w:p>
        </w:tc>
      </w:tr>
      <w:tr w:rsidR="00F900E4" w14:paraId="22845B1C" w14:textId="77777777" w:rsidTr="00972AA4">
        <w:tc>
          <w:tcPr>
            <w:tcW w:w="3595" w:type="dxa"/>
          </w:tcPr>
          <w:p w14:paraId="22098394" w14:textId="42894D5D" w:rsidR="00F900E4" w:rsidRPr="00F900E4" w:rsidRDefault="00904FAA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ields/{</w:t>
            </w:r>
            <w:proofErr w:type="spellStart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r w:rsidR="00710DD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bookmarkStart w:id="0" w:name="_GoBack"/>
            <w:bookmarkEnd w:id="0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}/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900E4" w:rsidRPr="00F900E4">
              <w:rPr>
                <w:rFonts w:ascii="Times New Roman" w:hAnsi="Times New Roman" w:cs="Times New Roman"/>
                <w:sz w:val="28"/>
                <w:szCs w:val="28"/>
              </w:rPr>
              <w:t>ominations</w:t>
            </w:r>
          </w:p>
        </w:tc>
        <w:tc>
          <w:tcPr>
            <w:tcW w:w="5755" w:type="dxa"/>
          </w:tcPr>
          <w:p w14:paraId="620986C7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Nominations for a Field</w:t>
            </w:r>
          </w:p>
        </w:tc>
      </w:tr>
    </w:tbl>
    <w:p w14:paraId="2D8A53EB" w14:textId="77777777" w:rsidR="00F900E4" w:rsidRDefault="00F900E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4CED3E8D" w14:textId="77777777" w:rsidR="00B1279A" w:rsidRDefault="00B1279A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5366F572" w14:textId="77777777" w:rsidR="00B1279A" w:rsidRDefault="00B1279A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1F1B214F" w14:textId="1696CD4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703"/>
        <w:gridCol w:w="2286"/>
        <w:gridCol w:w="4327"/>
      </w:tblGrid>
      <w:tr w:rsidR="00C96ECF" w:rsidRPr="001E4E64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successful </w:t>
            </w:r>
          </w:p>
        </w:tc>
      </w:tr>
      <w:tr w:rsidR="00C96ECF" w:rsidRPr="001E4E64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create/add new resource successful </w:t>
            </w:r>
          </w:p>
        </w:tc>
      </w:tr>
      <w:tr w:rsidR="00C96ECF" w:rsidRPr="001E4E64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modify/delete resource successful </w:t>
            </w:r>
          </w:p>
        </w:tc>
      </w:tr>
      <w:tr w:rsidR="00C96ECF" w:rsidRPr="001E4E64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unsuccessful due to not having any resource </w:t>
            </w:r>
          </w:p>
        </w:tc>
      </w:tr>
      <w:tr w:rsidR="00C96ECF" w:rsidRPr="001E4E64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was unsuccessful due to not having authorization </w:t>
            </w:r>
          </w:p>
        </w:tc>
      </w:tr>
      <w:tr w:rsidR="00C96ECF" w:rsidRPr="001E4E64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 does not exist </w:t>
            </w:r>
          </w:p>
        </w:tc>
      </w:tr>
    </w:tbl>
    <w:p w14:paraId="3A0A3A0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167249C" w14:textId="4794DBE8" w:rsidR="00FA5BBD" w:rsidRDefault="00FA5BBD">
      <w:pPr>
        <w:rPr>
          <w:rFonts w:ascii="Times New Roman" w:hAnsi="Times New Roman" w:cs="Times New Roman"/>
          <w:sz w:val="24"/>
          <w:szCs w:val="24"/>
        </w:rPr>
      </w:pPr>
    </w:p>
    <w:p w14:paraId="27267FF8" w14:textId="48230680" w:rsidR="00FA5BBD" w:rsidRPr="001E4E64" w:rsidRDefault="00FA5BBD">
      <w:pPr>
        <w:rPr>
          <w:rFonts w:ascii="Times New Roman" w:hAnsi="Times New Roman" w:cs="Times New Roman"/>
          <w:sz w:val="24"/>
          <w:szCs w:val="24"/>
        </w:rPr>
      </w:pPr>
    </w:p>
    <w:sectPr w:rsidR="00FA5BBD" w:rsidRPr="001E4E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B334" w14:textId="77777777" w:rsidR="007A6916" w:rsidRDefault="007A6916" w:rsidP="00262608">
      <w:pPr>
        <w:spacing w:after="0" w:line="240" w:lineRule="auto"/>
      </w:pPr>
      <w:r>
        <w:separator/>
      </w:r>
    </w:p>
  </w:endnote>
  <w:endnote w:type="continuationSeparator" w:id="0">
    <w:p w14:paraId="6DD0590F" w14:textId="77777777" w:rsidR="007A6916" w:rsidRDefault="007A6916" w:rsidP="002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057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F43EC" w14:textId="27D7E531" w:rsidR="00262608" w:rsidRDefault="00262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EA5EF" w14:textId="77777777" w:rsidR="00262608" w:rsidRDefault="00262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2104" w14:textId="77777777" w:rsidR="007A6916" w:rsidRDefault="007A6916" w:rsidP="00262608">
      <w:pPr>
        <w:spacing w:after="0" w:line="240" w:lineRule="auto"/>
      </w:pPr>
      <w:r>
        <w:separator/>
      </w:r>
    </w:p>
  </w:footnote>
  <w:footnote w:type="continuationSeparator" w:id="0">
    <w:p w14:paraId="5481B484" w14:textId="77777777" w:rsidR="007A6916" w:rsidRDefault="007A6916" w:rsidP="0026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011B22"/>
    <w:rsid w:val="00101002"/>
    <w:rsid w:val="001E4E64"/>
    <w:rsid w:val="00242CDE"/>
    <w:rsid w:val="00262608"/>
    <w:rsid w:val="00372A9D"/>
    <w:rsid w:val="003A2281"/>
    <w:rsid w:val="00420891"/>
    <w:rsid w:val="00423653"/>
    <w:rsid w:val="005150DC"/>
    <w:rsid w:val="00533BB5"/>
    <w:rsid w:val="00556BBE"/>
    <w:rsid w:val="005C1D82"/>
    <w:rsid w:val="005E5A83"/>
    <w:rsid w:val="005F5DCB"/>
    <w:rsid w:val="006B0D1A"/>
    <w:rsid w:val="006C4472"/>
    <w:rsid w:val="006E2222"/>
    <w:rsid w:val="00710DDE"/>
    <w:rsid w:val="00721402"/>
    <w:rsid w:val="00737EF9"/>
    <w:rsid w:val="007A071F"/>
    <w:rsid w:val="007A6916"/>
    <w:rsid w:val="00802E0A"/>
    <w:rsid w:val="008C3B8C"/>
    <w:rsid w:val="00904FAA"/>
    <w:rsid w:val="00B1279A"/>
    <w:rsid w:val="00B96E24"/>
    <w:rsid w:val="00BB5B5C"/>
    <w:rsid w:val="00C158C8"/>
    <w:rsid w:val="00C713EB"/>
    <w:rsid w:val="00C93049"/>
    <w:rsid w:val="00C96ECF"/>
    <w:rsid w:val="00CB4C5C"/>
    <w:rsid w:val="00CE18EE"/>
    <w:rsid w:val="00CF4935"/>
    <w:rsid w:val="00EE08F4"/>
    <w:rsid w:val="00F122A7"/>
    <w:rsid w:val="00F70736"/>
    <w:rsid w:val="00F900E4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  <w:style w:type="character" w:styleId="Hyperlink">
    <w:name w:val="Hyperlink"/>
    <w:basedOn w:val="DefaultParagraphFont"/>
    <w:uiPriority w:val="99"/>
    <w:unhideWhenUsed/>
    <w:rsid w:val="001E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08"/>
  </w:style>
  <w:style w:type="paragraph" w:styleId="Footer">
    <w:name w:val="footer"/>
    <w:basedOn w:val="Normal"/>
    <w:link w:val="Foot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08"/>
  </w:style>
  <w:style w:type="table" w:styleId="TableGrid">
    <w:name w:val="Table Grid"/>
    <w:basedOn w:val="TableNormal"/>
    <w:uiPriority w:val="39"/>
    <w:rsid w:val="00FA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153/nobel-prize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AA85-DBB5-4B63-845E-2F10CDBC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40</cp:revision>
  <dcterms:created xsi:type="dcterms:W3CDTF">2023-02-08T00:43:00Z</dcterms:created>
  <dcterms:modified xsi:type="dcterms:W3CDTF">2023-02-24T16:37:00Z</dcterms:modified>
</cp:coreProperties>
</file>