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09AD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215">
        <w:rPr>
          <w:rFonts w:ascii="Times New Roman" w:hAnsi="Times New Roman" w:cs="Times New Roman"/>
          <w:sz w:val="40"/>
          <w:szCs w:val="40"/>
        </w:rPr>
        <w:t>Vanier College</w:t>
      </w:r>
    </w:p>
    <w:p w14:paraId="076B1043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215">
        <w:rPr>
          <w:rFonts w:ascii="Times New Roman" w:hAnsi="Times New Roman" w:cs="Times New Roman"/>
          <w:sz w:val="40"/>
          <w:szCs w:val="40"/>
        </w:rPr>
        <w:t>Computer Science Department</w:t>
      </w:r>
    </w:p>
    <w:p w14:paraId="315B9439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215">
        <w:rPr>
          <w:rFonts w:ascii="Times New Roman" w:hAnsi="Times New Roman" w:cs="Times New Roman"/>
          <w:sz w:val="40"/>
          <w:szCs w:val="40"/>
        </w:rPr>
        <w:t>Web Services 420-551-VA</w:t>
      </w:r>
    </w:p>
    <w:p w14:paraId="2152218B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215">
        <w:rPr>
          <w:rFonts w:ascii="Times New Roman" w:hAnsi="Times New Roman" w:cs="Times New Roman"/>
          <w:sz w:val="40"/>
          <w:szCs w:val="40"/>
        </w:rPr>
        <w:t>Section 00002</w:t>
      </w:r>
    </w:p>
    <w:p w14:paraId="66DD909F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021204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7A1B57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E77A40E" w14:textId="34EABF7B" w:rsidR="001C79DD" w:rsidRPr="00C34215" w:rsidRDefault="001C79DD" w:rsidP="001C79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4215">
        <w:rPr>
          <w:rFonts w:ascii="Times New Roman" w:hAnsi="Times New Roman" w:cs="Times New Roman"/>
          <w:b/>
          <w:bCs/>
          <w:sz w:val="40"/>
          <w:szCs w:val="40"/>
        </w:rPr>
        <w:t>Quality Assurance</w:t>
      </w:r>
    </w:p>
    <w:p w14:paraId="7EDDA9EA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4215">
        <w:rPr>
          <w:rFonts w:ascii="Times New Roman" w:hAnsi="Times New Roman" w:cs="Times New Roman"/>
          <w:b/>
          <w:bCs/>
          <w:sz w:val="40"/>
          <w:szCs w:val="40"/>
        </w:rPr>
        <w:t>Nobel Prize API</w:t>
      </w:r>
    </w:p>
    <w:p w14:paraId="18CC6787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4AC60B5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070893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E0BCF3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215">
        <w:rPr>
          <w:rFonts w:ascii="Times New Roman" w:hAnsi="Times New Roman" w:cs="Times New Roman"/>
          <w:sz w:val="40"/>
          <w:szCs w:val="40"/>
        </w:rPr>
        <w:t>Teacher: Sleiman Rabah</w:t>
      </w:r>
    </w:p>
    <w:p w14:paraId="04BDB669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D0B7EA2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D05F84D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215">
        <w:rPr>
          <w:rFonts w:ascii="Times New Roman" w:hAnsi="Times New Roman" w:cs="Times New Roman"/>
          <w:sz w:val="40"/>
          <w:szCs w:val="40"/>
        </w:rPr>
        <w:t>Dinal Patel</w:t>
      </w:r>
    </w:p>
    <w:p w14:paraId="291367BC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215">
        <w:rPr>
          <w:rFonts w:ascii="Times New Roman" w:hAnsi="Times New Roman" w:cs="Times New Roman"/>
          <w:sz w:val="40"/>
          <w:szCs w:val="40"/>
        </w:rPr>
        <w:t>Craig Justin Balibalos</w:t>
      </w:r>
    </w:p>
    <w:p w14:paraId="687F4EE4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215">
        <w:rPr>
          <w:rFonts w:ascii="Times New Roman" w:hAnsi="Times New Roman" w:cs="Times New Roman"/>
          <w:sz w:val="40"/>
          <w:szCs w:val="40"/>
        </w:rPr>
        <w:t>Jonathan Dimitriu</w:t>
      </w:r>
    </w:p>
    <w:p w14:paraId="03B86156" w14:textId="3522329F" w:rsidR="0077730E" w:rsidRPr="00C34215" w:rsidRDefault="0077730E">
      <w:pPr>
        <w:rPr>
          <w:rFonts w:ascii="Times New Roman" w:hAnsi="Times New Roman" w:cs="Times New Roman"/>
        </w:rPr>
      </w:pPr>
      <w:r w:rsidRPr="00C34215">
        <w:rPr>
          <w:rFonts w:ascii="Times New Roman" w:hAnsi="Times New Roman" w:cs="Times New Roman"/>
        </w:rPr>
        <w:br w:type="page"/>
      </w:r>
    </w:p>
    <w:p w14:paraId="2B897BE8" w14:textId="77777777" w:rsidR="0077730E" w:rsidRPr="00C34215" w:rsidRDefault="0077730E" w:rsidP="0077730E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C34215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Table Of Contents:</w:t>
      </w:r>
    </w:p>
    <w:p w14:paraId="54633FEF" w14:textId="77777777" w:rsidR="0077730E" w:rsidRPr="00C34215" w:rsidRDefault="0077730E" w:rsidP="0077730E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3C743075" w14:textId="02920CF6" w:rsidR="0077730E" w:rsidRPr="00C34215" w:rsidRDefault="0077730E" w:rsidP="007773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4215">
        <w:rPr>
          <w:rFonts w:ascii="Times New Roman" w:hAnsi="Times New Roman" w:cs="Times New Roman"/>
          <w:sz w:val="28"/>
          <w:szCs w:val="28"/>
        </w:rPr>
        <w:t>QA Table</w:t>
      </w:r>
      <w:r w:rsidRPr="00C34215">
        <w:rPr>
          <w:rFonts w:ascii="Times New Roman" w:hAnsi="Times New Roman" w:cs="Times New Roman"/>
          <w:sz w:val="28"/>
          <w:szCs w:val="28"/>
        </w:rPr>
        <w:t xml:space="preserve">    </w:t>
      </w:r>
      <w:r w:rsidRPr="00C34215">
        <w:rPr>
          <w:rFonts w:ascii="Times New Roman" w:hAnsi="Times New Roman" w:cs="Times New Roman"/>
          <w:sz w:val="28"/>
          <w:szCs w:val="28"/>
        </w:rPr>
        <w:tab/>
      </w:r>
      <w:r w:rsidRPr="00C34215">
        <w:rPr>
          <w:rFonts w:ascii="Times New Roman" w:hAnsi="Times New Roman" w:cs="Times New Roman"/>
          <w:sz w:val="28"/>
          <w:szCs w:val="28"/>
        </w:rPr>
        <w:tab/>
        <w:t>------------------------------------------------------</w:t>
      </w:r>
      <w:r w:rsidRPr="00C34215">
        <w:rPr>
          <w:rFonts w:ascii="Times New Roman" w:hAnsi="Times New Roman" w:cs="Times New Roman"/>
          <w:sz w:val="28"/>
          <w:szCs w:val="28"/>
        </w:rPr>
        <w:tab/>
      </w:r>
      <w:r w:rsidRPr="00C34215">
        <w:rPr>
          <w:rFonts w:ascii="Times New Roman" w:hAnsi="Times New Roman" w:cs="Times New Roman"/>
          <w:sz w:val="28"/>
          <w:szCs w:val="28"/>
        </w:rPr>
        <w:tab/>
      </w:r>
      <w:r w:rsidRPr="00C3421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30C39">
        <w:rPr>
          <w:rFonts w:ascii="Times New Roman" w:hAnsi="Times New Roman" w:cs="Times New Roman"/>
          <w:b/>
          <w:bCs/>
          <w:sz w:val="28"/>
          <w:szCs w:val="28"/>
        </w:rPr>
        <w:t>-6</w:t>
      </w:r>
    </w:p>
    <w:p w14:paraId="7BFCC7CA" w14:textId="14AB39BC" w:rsidR="00D570EA" w:rsidRPr="00C34215" w:rsidRDefault="00D570EA">
      <w:pPr>
        <w:rPr>
          <w:rFonts w:ascii="Times New Roman" w:hAnsi="Times New Roman" w:cs="Times New Roman"/>
        </w:rPr>
      </w:pPr>
      <w:r w:rsidRPr="00C34215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2"/>
        <w:gridCol w:w="2790"/>
        <w:gridCol w:w="3868"/>
      </w:tblGrid>
      <w:tr w:rsidR="00C34215" w:rsidRPr="00C34215" w14:paraId="1914C9F6" w14:textId="77777777" w:rsidTr="0065798D">
        <w:tc>
          <w:tcPr>
            <w:tcW w:w="2692" w:type="dxa"/>
          </w:tcPr>
          <w:p w14:paraId="0EF3D61E" w14:textId="5B965E95" w:rsidR="00C34215" w:rsidRPr="00C34215" w:rsidRDefault="00C34215" w:rsidP="00C342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HTTP Method</w:t>
            </w:r>
          </w:p>
        </w:tc>
        <w:tc>
          <w:tcPr>
            <w:tcW w:w="2790" w:type="dxa"/>
          </w:tcPr>
          <w:p w14:paraId="3B69FB8A" w14:textId="3A082181" w:rsidR="00C34215" w:rsidRPr="00C34215" w:rsidRDefault="00C34215" w:rsidP="00C342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 URI</w:t>
            </w:r>
          </w:p>
        </w:tc>
        <w:tc>
          <w:tcPr>
            <w:tcW w:w="3868" w:type="dxa"/>
          </w:tcPr>
          <w:p w14:paraId="6BE3B146" w14:textId="19DD1172" w:rsidR="00C34215" w:rsidRPr="00C34215" w:rsidRDefault="00C34215" w:rsidP="006C18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Inputs/ Filtering operation(s)</w:t>
            </w:r>
          </w:p>
        </w:tc>
      </w:tr>
      <w:tr w:rsidR="00C34215" w:rsidRPr="00C34215" w14:paraId="1805F90B" w14:textId="77777777" w:rsidTr="0065798D">
        <w:tc>
          <w:tcPr>
            <w:tcW w:w="2692" w:type="dxa"/>
          </w:tcPr>
          <w:p w14:paraId="4D949BD6" w14:textId="749C4E36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790" w:type="dxa"/>
          </w:tcPr>
          <w:p w14:paraId="592B46CB" w14:textId="48541E4C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868" w:type="dxa"/>
          </w:tcPr>
          <w:p w14:paraId="6C47C2B8" w14:textId="77777777" w:rsidR="00C34215" w:rsidRPr="00C34215" w:rsidRDefault="00C342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215" w:rsidRPr="00C34215" w14:paraId="0A4429FA" w14:textId="77777777" w:rsidTr="0065798D">
        <w:tc>
          <w:tcPr>
            <w:tcW w:w="2692" w:type="dxa"/>
          </w:tcPr>
          <w:p w14:paraId="382FD990" w14:textId="38CB6BD5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790" w:type="dxa"/>
          </w:tcPr>
          <w:p w14:paraId="1EBA367E" w14:textId="5D8D21D2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/people</w:t>
            </w:r>
          </w:p>
        </w:tc>
        <w:tc>
          <w:tcPr>
            <w:tcW w:w="3868" w:type="dxa"/>
          </w:tcPr>
          <w:p w14:paraId="13DF08A7" w14:textId="637DD302" w:rsidR="00EE2E6D" w:rsidRPr="00EE2E6D" w:rsidRDefault="00EE2E6D" w:rsidP="00EE2E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6E5BAFEE" w14:textId="590357F4" w:rsidR="00EE2E6D" w:rsidRPr="00EE2E6D" w:rsidRDefault="00EE2E6D" w:rsidP="00EE2E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4E791F51" w14:textId="70521596" w:rsidR="00EE2E6D" w:rsidRPr="00EE2E6D" w:rsidRDefault="00EE2E6D" w:rsidP="00EE2E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17B348F6" w14:textId="1813158E" w:rsidR="00EE2E6D" w:rsidRPr="00EE2E6D" w:rsidRDefault="00EE2E6D" w:rsidP="00EE2E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68C936B2" w14:textId="2F2E9804" w:rsidR="00C34215" w:rsidRPr="00C34215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award_name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C34215" w:rsidRPr="00C34215" w14:paraId="39292CB1" w14:textId="77777777" w:rsidTr="0065798D">
        <w:tc>
          <w:tcPr>
            <w:tcW w:w="2692" w:type="dxa"/>
          </w:tcPr>
          <w:p w14:paraId="740B1117" w14:textId="6EF4900F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790" w:type="dxa"/>
          </w:tcPr>
          <w:p w14:paraId="679BA52D" w14:textId="6ECD1952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/nominations</w:t>
            </w:r>
          </w:p>
        </w:tc>
        <w:tc>
          <w:tcPr>
            <w:tcW w:w="3868" w:type="dxa"/>
          </w:tcPr>
          <w:p w14:paraId="041CBD79" w14:textId="0E4A8A6F" w:rsidR="00EE2E6D" w:rsidRPr="00EE2E6D" w:rsidRDefault="00EE2E6D" w:rsidP="00EE2E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yearMin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5D9D70DF" w14:textId="74D99540" w:rsidR="00EE2E6D" w:rsidRPr="00EE2E6D" w:rsidRDefault="00EE2E6D" w:rsidP="00EE2E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yearMax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7BFFF167" w14:textId="7781C2B9" w:rsidR="00EE2E6D" w:rsidRPr="00EE2E6D" w:rsidRDefault="00EE2E6D" w:rsidP="00EE2E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nominators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591C9912" w14:textId="54A39500" w:rsidR="00C34215" w:rsidRPr="00C34215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award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C34215" w:rsidRPr="00C34215" w14:paraId="34D59EAF" w14:textId="77777777" w:rsidTr="0065798D">
        <w:tc>
          <w:tcPr>
            <w:tcW w:w="2692" w:type="dxa"/>
          </w:tcPr>
          <w:p w14:paraId="7BA46461" w14:textId="37478CCE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790" w:type="dxa"/>
          </w:tcPr>
          <w:p w14:paraId="6CABD486" w14:textId="066EEDDB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/publications</w:t>
            </w:r>
          </w:p>
        </w:tc>
        <w:tc>
          <w:tcPr>
            <w:tcW w:w="3868" w:type="dxa"/>
          </w:tcPr>
          <w:p w14:paraId="5A11A126" w14:textId="602FDA38" w:rsidR="00EE2E6D" w:rsidRPr="00EE2E6D" w:rsidRDefault="00EE2E6D" w:rsidP="00EE2E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publication_name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71601AEC" w14:textId="26D38756" w:rsidR="00EE2E6D" w:rsidRPr="00EE2E6D" w:rsidRDefault="00EE2E6D" w:rsidP="00EE2E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1704F91D" w14:textId="1BFBC4C9" w:rsidR="00C34215" w:rsidRPr="00C34215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C34215" w:rsidRPr="00C34215" w14:paraId="54381445" w14:textId="77777777" w:rsidTr="0065798D">
        <w:tc>
          <w:tcPr>
            <w:tcW w:w="2692" w:type="dxa"/>
          </w:tcPr>
          <w:p w14:paraId="02356E8E" w14:textId="4EF19054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790" w:type="dxa"/>
          </w:tcPr>
          <w:p w14:paraId="56DEDBEE" w14:textId="03A776A8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/awards</w:t>
            </w:r>
          </w:p>
        </w:tc>
        <w:tc>
          <w:tcPr>
            <w:tcW w:w="3868" w:type="dxa"/>
          </w:tcPr>
          <w:p w14:paraId="0E161C91" w14:textId="6A30CA64" w:rsidR="00EE2E6D" w:rsidRPr="00EE2E6D" w:rsidRDefault="00EE2E6D" w:rsidP="00EE2E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award_name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01529B81" w14:textId="428D920C" w:rsidR="00EE2E6D" w:rsidRPr="00EE2E6D" w:rsidRDefault="00EE2E6D" w:rsidP="00EE2E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yearReceivedMin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3EA828F5" w14:textId="77453F13" w:rsidR="00C34215" w:rsidRPr="00C34215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yearReceivedMax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</w:tr>
      <w:tr w:rsidR="00C34215" w:rsidRPr="00C34215" w14:paraId="26CC2D89" w14:textId="77777777" w:rsidTr="0065798D">
        <w:tc>
          <w:tcPr>
            <w:tcW w:w="2692" w:type="dxa"/>
          </w:tcPr>
          <w:p w14:paraId="066E9009" w14:textId="243ACA06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790" w:type="dxa"/>
          </w:tcPr>
          <w:p w14:paraId="5A984B23" w14:textId="0B7755C3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/organizations</w:t>
            </w:r>
          </w:p>
        </w:tc>
        <w:tc>
          <w:tcPr>
            <w:tcW w:w="3868" w:type="dxa"/>
          </w:tcPr>
          <w:p w14:paraId="4A197957" w14:textId="45F2BFD1" w:rsidR="00E8444B" w:rsidRPr="00E8444B" w:rsidRDefault="00E8444B" w:rsidP="00E844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444B">
              <w:rPr>
                <w:rFonts w:ascii="Times New Roman" w:hAnsi="Times New Roman" w:cs="Times New Roman"/>
                <w:sz w:val="24"/>
                <w:szCs w:val="24"/>
              </w:rPr>
              <w:t>org_name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1F875B74" w14:textId="0CB586E7" w:rsidR="00C34215" w:rsidRPr="00C34215" w:rsidRDefault="00E8444B" w:rsidP="00E844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44B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C34215" w:rsidRPr="00C34215" w14:paraId="373DF99B" w14:textId="77777777" w:rsidTr="0065798D">
        <w:tc>
          <w:tcPr>
            <w:tcW w:w="2692" w:type="dxa"/>
          </w:tcPr>
          <w:p w14:paraId="01FBA3AF" w14:textId="7E65040B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790" w:type="dxa"/>
          </w:tcPr>
          <w:p w14:paraId="2DC32BEB" w14:textId="7F96F086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/fields</w:t>
            </w:r>
          </w:p>
        </w:tc>
        <w:tc>
          <w:tcPr>
            <w:tcW w:w="3868" w:type="dxa"/>
          </w:tcPr>
          <w:p w14:paraId="3378AAD2" w14:textId="3BF7499A" w:rsidR="00C34215" w:rsidRPr="00C34215" w:rsidRDefault="00E844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44B">
              <w:rPr>
                <w:rFonts w:ascii="Times New Roman" w:hAnsi="Times New Roman" w:cs="Times New Roman"/>
                <w:sz w:val="24"/>
                <w:szCs w:val="24"/>
              </w:rPr>
              <w:t>field_name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</w:tbl>
    <w:p w14:paraId="194BA14D" w14:textId="77777777" w:rsidR="00830C39" w:rsidRDefault="00830C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2"/>
        <w:gridCol w:w="2790"/>
        <w:gridCol w:w="3868"/>
      </w:tblGrid>
      <w:tr w:rsidR="00C34215" w:rsidRPr="00C34215" w14:paraId="36523404" w14:textId="77777777" w:rsidTr="0065798D">
        <w:tc>
          <w:tcPr>
            <w:tcW w:w="2692" w:type="dxa"/>
          </w:tcPr>
          <w:p w14:paraId="5F9D7571" w14:textId="50604BE0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</w:t>
            </w:r>
          </w:p>
        </w:tc>
        <w:tc>
          <w:tcPr>
            <w:tcW w:w="2790" w:type="dxa"/>
          </w:tcPr>
          <w:p w14:paraId="36AF4A7D" w14:textId="659D8651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/publications</w:t>
            </w:r>
          </w:p>
        </w:tc>
        <w:tc>
          <w:tcPr>
            <w:tcW w:w="3868" w:type="dxa"/>
          </w:tcPr>
          <w:p w14:paraId="34FFDFA9" w14:textId="457976AB" w:rsidR="00AD5749" w:rsidRPr="00AD5749" w:rsidRDefault="00AD5749" w:rsidP="00AD5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5749">
              <w:rPr>
                <w:rFonts w:ascii="Times New Roman" w:hAnsi="Times New Roman" w:cs="Times New Roman"/>
                <w:sz w:val="24"/>
                <w:szCs w:val="24"/>
              </w:rPr>
              <w:t>laureateid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57341C14" w14:textId="7ACFA81D" w:rsidR="00AD5749" w:rsidRPr="00AD5749" w:rsidRDefault="00AD5749" w:rsidP="00AD5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5749">
              <w:rPr>
                <w:rFonts w:ascii="Times New Roman" w:hAnsi="Times New Roman" w:cs="Times New Roman"/>
                <w:sz w:val="24"/>
                <w:szCs w:val="24"/>
              </w:rPr>
              <w:t>publication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_name: string</w:t>
            </w:r>
          </w:p>
          <w:p w14:paraId="1E317366" w14:textId="19C2E80D" w:rsidR="00AD5749" w:rsidRPr="00C34215" w:rsidRDefault="00AD5749" w:rsidP="00AD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749">
              <w:rPr>
                <w:rFonts w:ascii="Times New Roman" w:hAnsi="Times New Roman" w:cs="Times New Roman"/>
                <w:sz w:val="24"/>
                <w:szCs w:val="24"/>
              </w:rPr>
              <w:t xml:space="preserve">publication_desc: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7DC98076" w14:textId="5D6C5EB8" w:rsidR="00C34215" w:rsidRPr="00C34215" w:rsidRDefault="00C34215" w:rsidP="00AD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215" w:rsidRPr="00C34215" w14:paraId="5E60D0F3" w14:textId="77777777" w:rsidTr="0065798D">
        <w:tc>
          <w:tcPr>
            <w:tcW w:w="2692" w:type="dxa"/>
          </w:tcPr>
          <w:p w14:paraId="0AA24EC1" w14:textId="73D04146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790" w:type="dxa"/>
          </w:tcPr>
          <w:p w14:paraId="0FB3F8AA" w14:textId="6B6C3438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/nominations</w:t>
            </w:r>
          </w:p>
        </w:tc>
        <w:tc>
          <w:tcPr>
            <w:tcW w:w="3868" w:type="dxa"/>
          </w:tcPr>
          <w:p w14:paraId="4D1E9FD0" w14:textId="7EC4C408" w:rsidR="00602D23" w:rsidRPr="00602D23" w:rsidRDefault="00602D23" w:rsidP="00602D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 xml:space="preserve">laureateid: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AE5C927" w14:textId="2B34E8C8" w:rsidR="00602D23" w:rsidRPr="00602D23" w:rsidRDefault="00602D23" w:rsidP="00602D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 xml:space="preserve">fieldid: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4C62A7CC" w14:textId="0C16D00C" w:rsidR="00602D23" w:rsidRPr="00602D23" w:rsidRDefault="00602D23" w:rsidP="00602D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nomination_reason: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7FCC13A6" w14:textId="2D602748" w:rsidR="00602D23" w:rsidRPr="00602D23" w:rsidRDefault="00602D23" w:rsidP="00602D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yearofnomination: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6574E3B" w14:textId="072FD12A" w:rsidR="00C34215" w:rsidRPr="00C34215" w:rsidRDefault="00602D23" w:rsidP="00602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nominators: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</w:tr>
      <w:tr w:rsidR="00C34215" w:rsidRPr="00C34215" w14:paraId="0DB67A54" w14:textId="77777777" w:rsidTr="0065798D">
        <w:tc>
          <w:tcPr>
            <w:tcW w:w="2692" w:type="dxa"/>
          </w:tcPr>
          <w:p w14:paraId="433CD7DD" w14:textId="176522F4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790" w:type="dxa"/>
          </w:tcPr>
          <w:p w14:paraId="10320E1B" w14:textId="2D46DDE6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/people</w:t>
            </w:r>
          </w:p>
        </w:tc>
        <w:tc>
          <w:tcPr>
            <w:tcW w:w="3868" w:type="dxa"/>
          </w:tcPr>
          <w:p w14:paraId="5D035223" w14:textId="77777777" w:rsidR="00186210" w:rsidRDefault="00186210" w:rsidP="00186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addressid: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2A3306DC" w14:textId="16BD3CA6" w:rsidR="00186210" w:rsidRPr="00186210" w:rsidRDefault="00186210" w:rsidP="001862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>first_name: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029ADDBF" w14:textId="361AFF58" w:rsidR="00186210" w:rsidRPr="00186210" w:rsidRDefault="00186210" w:rsidP="001862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>last_name: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A39A83B" w14:textId="4963A035" w:rsidR="00186210" w:rsidRPr="00186210" w:rsidRDefault="00186210" w:rsidP="001862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dob: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6B53ECF6" w14:textId="62E56C9E" w:rsidR="00C34215" w:rsidRPr="00C34215" w:rsidRDefault="00186210" w:rsidP="00186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C34215" w:rsidRPr="00C34215" w14:paraId="300B3C6E" w14:textId="77777777" w:rsidTr="0065798D">
        <w:tc>
          <w:tcPr>
            <w:tcW w:w="2692" w:type="dxa"/>
          </w:tcPr>
          <w:p w14:paraId="2C7F9DCB" w14:textId="1DFA9C52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790" w:type="dxa"/>
          </w:tcPr>
          <w:p w14:paraId="36D52DD8" w14:textId="6D954466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/organizations</w:t>
            </w:r>
          </w:p>
        </w:tc>
        <w:tc>
          <w:tcPr>
            <w:tcW w:w="3868" w:type="dxa"/>
          </w:tcPr>
          <w:p w14:paraId="4A84024B" w14:textId="47CAAF30" w:rsidR="00D27506" w:rsidRPr="00D27506" w:rsidRDefault="00D27506" w:rsidP="00D275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7506">
              <w:rPr>
                <w:rFonts w:ascii="Times New Roman" w:hAnsi="Times New Roman" w:cs="Times New Roman"/>
                <w:sz w:val="24"/>
                <w:szCs w:val="24"/>
              </w:rPr>
              <w:t>laureateid: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4558CD0B" w14:textId="65FC1584" w:rsidR="00D27506" w:rsidRPr="00D27506" w:rsidRDefault="00D27506" w:rsidP="00D275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7506">
              <w:rPr>
                <w:rFonts w:ascii="Times New Roman" w:hAnsi="Times New Roman" w:cs="Times New Roman"/>
                <w:sz w:val="24"/>
                <w:szCs w:val="24"/>
              </w:rPr>
              <w:t xml:space="preserve">addressid: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7ABEE8A6" w14:textId="527649BF" w:rsidR="00D27506" w:rsidRPr="00D27506" w:rsidRDefault="00D27506" w:rsidP="00D275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7506">
              <w:rPr>
                <w:rFonts w:ascii="Times New Roman" w:hAnsi="Times New Roman" w:cs="Times New Roman"/>
                <w:sz w:val="24"/>
                <w:szCs w:val="24"/>
              </w:rPr>
              <w:t xml:space="preserve">orgname: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08F0175A" w14:textId="2EE378A8" w:rsidR="00D27506" w:rsidRPr="00D27506" w:rsidRDefault="00D27506" w:rsidP="00D275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7506">
              <w:rPr>
                <w:rFonts w:ascii="Times New Roman" w:hAnsi="Times New Roman" w:cs="Times New Roman"/>
                <w:sz w:val="24"/>
                <w:szCs w:val="24"/>
              </w:rPr>
              <w:t xml:space="preserve">phonenumber: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2B4C7AAE" w14:textId="22FFDA93" w:rsidR="00C34215" w:rsidRPr="00C34215" w:rsidRDefault="00D27506" w:rsidP="00D27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506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</w:tr>
      <w:tr w:rsidR="00C34215" w:rsidRPr="00C34215" w14:paraId="18039166" w14:textId="77777777" w:rsidTr="0065798D">
        <w:tc>
          <w:tcPr>
            <w:tcW w:w="2692" w:type="dxa"/>
          </w:tcPr>
          <w:p w14:paraId="3A1A0BEC" w14:textId="0577C10C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790" w:type="dxa"/>
          </w:tcPr>
          <w:p w14:paraId="14482CE9" w14:textId="05BEDA97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/address</w:t>
            </w:r>
          </w:p>
        </w:tc>
        <w:tc>
          <w:tcPr>
            <w:tcW w:w="3868" w:type="dxa"/>
          </w:tcPr>
          <w:p w14:paraId="1A8FB7BC" w14:textId="384BBF71" w:rsidR="00482DB8" w:rsidRPr="00482DB8" w:rsidRDefault="00482DB8" w:rsidP="00482D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streetname: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16886D22" w14:textId="22B3E8B0" w:rsidR="00482DB8" w:rsidRPr="00482DB8" w:rsidRDefault="00482DB8" w:rsidP="00482D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city: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0ACF6FEC" w14:textId="7A8B47D4" w:rsidR="00482DB8" w:rsidRPr="00482DB8" w:rsidRDefault="00482DB8" w:rsidP="00482D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country: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5305578C" w14:textId="3AC631D4" w:rsidR="00482DB8" w:rsidRPr="00482DB8" w:rsidRDefault="00482DB8" w:rsidP="00482D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state: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2FEFA7C2" w14:textId="74DDAE32" w:rsidR="00C34215" w:rsidRPr="00C34215" w:rsidRDefault="00482DB8" w:rsidP="00482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zipcode: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C34215" w:rsidRPr="00C34215" w14:paraId="4C21F8AD" w14:textId="77777777" w:rsidTr="0065798D">
        <w:tc>
          <w:tcPr>
            <w:tcW w:w="2692" w:type="dxa"/>
          </w:tcPr>
          <w:p w14:paraId="5BEDBA50" w14:textId="1E1EEB0E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790" w:type="dxa"/>
          </w:tcPr>
          <w:p w14:paraId="4A117B1C" w14:textId="7CD359BA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/account</w:t>
            </w:r>
          </w:p>
        </w:tc>
        <w:tc>
          <w:tcPr>
            <w:tcW w:w="3868" w:type="dxa"/>
          </w:tcPr>
          <w:p w14:paraId="7BAD174D" w14:textId="77777777" w:rsidR="00482DB8" w:rsidRDefault="00482DB8" w:rsidP="00482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>first_name: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779FB47D" w14:textId="77777777" w:rsidR="0065798D" w:rsidRDefault="00482DB8" w:rsidP="00482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>last_name: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19048468" w14:textId="7E46A7C9" w:rsidR="00482DB8" w:rsidRPr="00482DB8" w:rsidRDefault="00482DB8" w:rsidP="00482D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 w:rsidR="0065798D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1BACB82B" w14:textId="6025CF9B" w:rsidR="00C34215" w:rsidRPr="00C34215" w:rsidRDefault="00482DB8" w:rsidP="00482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  <w:r w:rsidR="0065798D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</w:tr>
      <w:tr w:rsidR="00C34215" w:rsidRPr="00C34215" w14:paraId="75775C56" w14:textId="77777777" w:rsidTr="0065798D">
        <w:tc>
          <w:tcPr>
            <w:tcW w:w="2692" w:type="dxa"/>
          </w:tcPr>
          <w:p w14:paraId="4E4DE162" w14:textId="232C3D52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790" w:type="dxa"/>
          </w:tcPr>
          <w:p w14:paraId="1CCC52F5" w14:textId="565C6604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/token</w:t>
            </w:r>
          </w:p>
        </w:tc>
        <w:tc>
          <w:tcPr>
            <w:tcW w:w="3868" w:type="dxa"/>
          </w:tcPr>
          <w:p w14:paraId="65973920" w14:textId="34F2B732" w:rsidR="00C34215" w:rsidRPr="00C34215" w:rsidRDefault="00657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</w:tr>
    </w:tbl>
    <w:p w14:paraId="5A41D40E" w14:textId="77777777" w:rsidR="00830C39" w:rsidRDefault="00830C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2"/>
        <w:gridCol w:w="2790"/>
        <w:gridCol w:w="3868"/>
      </w:tblGrid>
      <w:tr w:rsidR="00C34215" w:rsidRPr="00C34215" w14:paraId="035B8547" w14:textId="77777777" w:rsidTr="0065798D">
        <w:tc>
          <w:tcPr>
            <w:tcW w:w="2692" w:type="dxa"/>
          </w:tcPr>
          <w:p w14:paraId="7ABB5BEC" w14:textId="2E3249B1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PUT</w:t>
            </w:r>
          </w:p>
        </w:tc>
        <w:tc>
          <w:tcPr>
            <w:tcW w:w="2790" w:type="dxa"/>
          </w:tcPr>
          <w:p w14:paraId="00C2794E" w14:textId="78E3FE85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/publication</w:t>
            </w:r>
          </w:p>
        </w:tc>
        <w:tc>
          <w:tcPr>
            <w:tcW w:w="3868" w:type="dxa"/>
          </w:tcPr>
          <w:p w14:paraId="7787F062" w14:textId="68494169" w:rsidR="00A7475F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749">
              <w:rPr>
                <w:rFonts w:ascii="Times New Roman" w:hAnsi="Times New Roman" w:cs="Times New Roman"/>
                <w:sz w:val="24"/>
                <w:szCs w:val="24"/>
              </w:rPr>
              <w:t>publication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AD57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459A814F" w14:textId="4681AAF2" w:rsidR="00A7475F" w:rsidRPr="00AD5749" w:rsidRDefault="00A7475F" w:rsidP="00A747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5749">
              <w:rPr>
                <w:rFonts w:ascii="Times New Roman" w:hAnsi="Times New Roman" w:cs="Times New Roman"/>
                <w:sz w:val="24"/>
                <w:szCs w:val="24"/>
              </w:rPr>
              <w:t>laureateid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535F7ABB" w14:textId="77777777" w:rsidR="00A7475F" w:rsidRPr="00AD5749" w:rsidRDefault="00A7475F" w:rsidP="00A747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5749">
              <w:rPr>
                <w:rFonts w:ascii="Times New Roman" w:hAnsi="Times New Roman" w:cs="Times New Roman"/>
                <w:sz w:val="24"/>
                <w:szCs w:val="24"/>
              </w:rPr>
              <w:t>publication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_name: string</w:t>
            </w:r>
          </w:p>
          <w:p w14:paraId="3FB44F85" w14:textId="0445BDAC" w:rsidR="00C34215" w:rsidRPr="00C34215" w:rsidRDefault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749">
              <w:rPr>
                <w:rFonts w:ascii="Times New Roman" w:hAnsi="Times New Roman" w:cs="Times New Roman"/>
                <w:sz w:val="24"/>
                <w:szCs w:val="24"/>
              </w:rPr>
              <w:t xml:space="preserve">publication_desc: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C34215" w:rsidRPr="00C34215" w14:paraId="5CFE7431" w14:textId="77777777" w:rsidTr="0065798D">
        <w:tc>
          <w:tcPr>
            <w:tcW w:w="2692" w:type="dxa"/>
          </w:tcPr>
          <w:p w14:paraId="69149935" w14:textId="441805C0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790" w:type="dxa"/>
          </w:tcPr>
          <w:p w14:paraId="56466ABB" w14:textId="08080CCB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/nominations</w:t>
            </w:r>
          </w:p>
        </w:tc>
        <w:tc>
          <w:tcPr>
            <w:tcW w:w="3868" w:type="dxa"/>
          </w:tcPr>
          <w:p w14:paraId="3A4CF4FA" w14:textId="269864E9" w:rsidR="00A7475F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nominaitonid: int</w:t>
            </w:r>
          </w:p>
          <w:p w14:paraId="3D1775D9" w14:textId="4F1A2D69" w:rsidR="00A7475F" w:rsidRPr="00602D23" w:rsidRDefault="00A7475F" w:rsidP="00A747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 xml:space="preserve">laureateid: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810CBD1" w14:textId="77777777" w:rsidR="00A7475F" w:rsidRPr="00602D23" w:rsidRDefault="00A7475F" w:rsidP="00A747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 xml:space="preserve">fieldid: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4767DD6D" w14:textId="77777777" w:rsidR="00A7475F" w:rsidRPr="00602D23" w:rsidRDefault="00A7475F" w:rsidP="00A747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nomination_reason: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76A689E4" w14:textId="77777777" w:rsidR="00A7475F" w:rsidRPr="00602D23" w:rsidRDefault="00A7475F" w:rsidP="00A747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yearofnomination: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6797806" w14:textId="6E04F439" w:rsidR="00C34215" w:rsidRPr="00C34215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nominators: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</w:tr>
      <w:tr w:rsidR="00C34215" w:rsidRPr="00C34215" w14:paraId="18C08086" w14:textId="77777777" w:rsidTr="0065798D">
        <w:tc>
          <w:tcPr>
            <w:tcW w:w="2692" w:type="dxa"/>
          </w:tcPr>
          <w:p w14:paraId="28BC58DD" w14:textId="68A178E7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790" w:type="dxa"/>
          </w:tcPr>
          <w:p w14:paraId="5CA9E0B0" w14:textId="52BF8752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/awards</w:t>
            </w:r>
          </w:p>
        </w:tc>
        <w:tc>
          <w:tcPr>
            <w:tcW w:w="3868" w:type="dxa"/>
          </w:tcPr>
          <w:p w14:paraId="6ECB5DAD" w14:textId="0A49F659" w:rsidR="00A7475F" w:rsidRPr="00A7475F" w:rsidRDefault="00A7475F" w:rsidP="00A747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475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7475F">
              <w:rPr>
                <w:rFonts w:ascii="Times New Roman" w:hAnsi="Times New Roman" w:cs="Times New Roman"/>
                <w:sz w:val="24"/>
                <w:szCs w:val="24"/>
              </w:rPr>
              <w:t>wardid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0AD5AF29" w14:textId="3A927FD2" w:rsidR="00A7475F" w:rsidRPr="00A7475F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75F">
              <w:rPr>
                <w:rFonts w:ascii="Times New Roman" w:hAnsi="Times New Roman" w:cs="Times New Roman"/>
                <w:sz w:val="24"/>
                <w:szCs w:val="24"/>
              </w:rPr>
              <w:t>publicationid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42AD6E5E" w14:textId="793EFC39" w:rsidR="00A7475F" w:rsidRPr="00A7475F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75F">
              <w:rPr>
                <w:rFonts w:ascii="Times New Roman" w:hAnsi="Times New Roman" w:cs="Times New Roman"/>
                <w:sz w:val="24"/>
                <w:szCs w:val="24"/>
              </w:rPr>
              <w:t>laureateid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  <w:r w:rsidRPr="00A74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6FE803" w14:textId="440028F1" w:rsidR="00A7475F" w:rsidRPr="00A7475F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75F">
              <w:rPr>
                <w:rFonts w:ascii="Times New Roman" w:hAnsi="Times New Roman" w:cs="Times New Roman"/>
                <w:sz w:val="24"/>
                <w:szCs w:val="24"/>
              </w:rPr>
              <w:t>fieldid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  <w:r w:rsidRPr="00A74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248917" w14:textId="7FADAF33" w:rsidR="00A7475F" w:rsidRPr="00A7475F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75F">
              <w:rPr>
                <w:rFonts w:ascii="Times New Roman" w:hAnsi="Times New Roman" w:cs="Times New Roman"/>
                <w:sz w:val="24"/>
                <w:szCs w:val="24"/>
              </w:rPr>
              <w:t>publication_name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  <w:r w:rsidRPr="00A74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1DA7EF" w14:textId="778EEA77" w:rsidR="00C34215" w:rsidRPr="00C34215" w:rsidRDefault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75F">
              <w:rPr>
                <w:rFonts w:ascii="Times New Roman" w:hAnsi="Times New Roman" w:cs="Times New Roman"/>
                <w:sz w:val="24"/>
                <w:szCs w:val="24"/>
              </w:rPr>
              <w:t>publication_desc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C34215" w:rsidRPr="00C34215" w14:paraId="04BF2BC2" w14:textId="77777777" w:rsidTr="0065798D">
        <w:tc>
          <w:tcPr>
            <w:tcW w:w="2692" w:type="dxa"/>
          </w:tcPr>
          <w:p w14:paraId="2C0F6288" w14:textId="15A8342D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790" w:type="dxa"/>
          </w:tcPr>
          <w:p w14:paraId="6543CAAE" w14:textId="704C9995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/people</w:t>
            </w:r>
          </w:p>
        </w:tc>
        <w:tc>
          <w:tcPr>
            <w:tcW w:w="3868" w:type="dxa"/>
          </w:tcPr>
          <w:p w14:paraId="7196AD1B" w14:textId="56742521" w:rsidR="000A3847" w:rsidRDefault="000A3847" w:rsidP="000A3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laureateid</w:t>
            </w: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2CF5BEAC" w14:textId="77777777" w:rsidR="000A3847" w:rsidRDefault="000A3847" w:rsidP="000A3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addressid: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3C7BC937" w14:textId="77777777" w:rsidR="000A3847" w:rsidRPr="00186210" w:rsidRDefault="000A3847" w:rsidP="000A38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>first_name: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73E305BD" w14:textId="77777777" w:rsidR="000A3847" w:rsidRPr="00186210" w:rsidRDefault="000A3847" w:rsidP="000A38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>last_name: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601DCB" w14:textId="77777777" w:rsidR="000A3847" w:rsidRDefault="000A3847" w:rsidP="000A3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dob: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62DA0B17" w14:textId="0061A9EF" w:rsidR="000A3847" w:rsidRDefault="000A3847" w:rsidP="000A3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54693318" w14:textId="05B27542" w:rsidR="000A3847" w:rsidRPr="00186210" w:rsidRDefault="000A3847" w:rsidP="000A38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74C355CA" w14:textId="6D63D194" w:rsidR="00C34215" w:rsidRPr="00C34215" w:rsidRDefault="000A3847" w:rsidP="000A3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C34215" w:rsidRPr="00C34215" w14:paraId="6003359E" w14:textId="77777777" w:rsidTr="0065798D">
        <w:tc>
          <w:tcPr>
            <w:tcW w:w="2692" w:type="dxa"/>
          </w:tcPr>
          <w:p w14:paraId="34FE713E" w14:textId="70E6584B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790" w:type="dxa"/>
          </w:tcPr>
          <w:p w14:paraId="204B211B" w14:textId="7C7E1C43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/address</w:t>
            </w:r>
          </w:p>
        </w:tc>
        <w:tc>
          <w:tcPr>
            <w:tcW w:w="3868" w:type="dxa"/>
          </w:tcPr>
          <w:p w14:paraId="0580F1F1" w14:textId="55AA1B10" w:rsidR="00602557" w:rsidRPr="00482DB8" w:rsidRDefault="00602557" w:rsidP="006025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addressid</w:t>
            </w: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3ECE4E24" w14:textId="77777777" w:rsidR="00602557" w:rsidRPr="00482DB8" w:rsidRDefault="00602557" w:rsidP="006025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streetname: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0FC608C0" w14:textId="77777777" w:rsidR="00602557" w:rsidRPr="00482DB8" w:rsidRDefault="00602557" w:rsidP="006025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city: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3B4A7442" w14:textId="77777777" w:rsidR="00602557" w:rsidRPr="00482DB8" w:rsidRDefault="00602557" w:rsidP="006025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country: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325ADEE5" w14:textId="77777777" w:rsidR="00602557" w:rsidRPr="00482DB8" w:rsidRDefault="00602557" w:rsidP="006025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state: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7D41CA84" w14:textId="6325C5A4" w:rsidR="00C34215" w:rsidRPr="00C34215" w:rsidRDefault="00602557" w:rsidP="00602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zipcode: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C34215" w:rsidRPr="00C34215" w14:paraId="5806488D" w14:textId="77777777" w:rsidTr="0065798D">
        <w:tc>
          <w:tcPr>
            <w:tcW w:w="2692" w:type="dxa"/>
          </w:tcPr>
          <w:p w14:paraId="762CDE6A" w14:textId="4FD62D0E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790" w:type="dxa"/>
          </w:tcPr>
          <w:p w14:paraId="325D778D" w14:textId="3B37CBB3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/organizations</w:t>
            </w:r>
          </w:p>
        </w:tc>
        <w:tc>
          <w:tcPr>
            <w:tcW w:w="3868" w:type="dxa"/>
          </w:tcPr>
          <w:p w14:paraId="24BD0FFD" w14:textId="23B3588F" w:rsidR="00830C39" w:rsidRPr="00D27506" w:rsidRDefault="00830C39" w:rsidP="00830C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orgid</w:t>
            </w:r>
            <w:r w:rsidRPr="00D2750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041B139D" w14:textId="77777777" w:rsidR="00830C39" w:rsidRPr="00D27506" w:rsidRDefault="00830C39" w:rsidP="00830C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7506">
              <w:rPr>
                <w:rFonts w:ascii="Times New Roman" w:hAnsi="Times New Roman" w:cs="Times New Roman"/>
                <w:sz w:val="24"/>
                <w:szCs w:val="24"/>
              </w:rPr>
              <w:t>laureateid: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3B71E363" w14:textId="77777777" w:rsidR="00830C39" w:rsidRPr="00D27506" w:rsidRDefault="00830C39" w:rsidP="00830C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7506">
              <w:rPr>
                <w:rFonts w:ascii="Times New Roman" w:hAnsi="Times New Roman" w:cs="Times New Roman"/>
                <w:sz w:val="24"/>
                <w:szCs w:val="24"/>
              </w:rPr>
              <w:t xml:space="preserve">addressid: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1B2D2948" w14:textId="77777777" w:rsidR="00830C39" w:rsidRPr="00D27506" w:rsidRDefault="00830C39" w:rsidP="00830C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7506">
              <w:rPr>
                <w:rFonts w:ascii="Times New Roman" w:hAnsi="Times New Roman" w:cs="Times New Roman"/>
                <w:sz w:val="24"/>
                <w:szCs w:val="24"/>
              </w:rPr>
              <w:t xml:space="preserve">orgname: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2E95713F" w14:textId="77777777" w:rsidR="00830C39" w:rsidRPr="00D27506" w:rsidRDefault="00830C39" w:rsidP="00830C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7506">
              <w:rPr>
                <w:rFonts w:ascii="Times New Roman" w:hAnsi="Times New Roman" w:cs="Times New Roman"/>
                <w:sz w:val="24"/>
                <w:szCs w:val="24"/>
              </w:rPr>
              <w:t xml:space="preserve">phonenumber: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46C03D8E" w14:textId="3626394E" w:rsidR="00C34215" w:rsidRPr="00C34215" w:rsidRDefault="00830C39" w:rsidP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506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</w:tr>
      <w:tr w:rsidR="00C34215" w:rsidRPr="00C34215" w14:paraId="1BD3E48A" w14:textId="77777777" w:rsidTr="00830C39">
        <w:trPr>
          <w:trHeight w:val="710"/>
        </w:trPr>
        <w:tc>
          <w:tcPr>
            <w:tcW w:w="2692" w:type="dxa"/>
          </w:tcPr>
          <w:p w14:paraId="041A2C82" w14:textId="668B5D02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790" w:type="dxa"/>
          </w:tcPr>
          <w:p w14:paraId="7B2A1E30" w14:textId="34951A35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/fields</w:t>
            </w:r>
          </w:p>
        </w:tc>
        <w:tc>
          <w:tcPr>
            <w:tcW w:w="3868" w:type="dxa"/>
          </w:tcPr>
          <w:p w14:paraId="4D9B2EEE" w14:textId="60C981DF" w:rsidR="00830C39" w:rsidRPr="00830C39" w:rsidRDefault="00830C39" w:rsidP="00830C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0C39">
              <w:rPr>
                <w:rFonts w:ascii="Times New Roman" w:hAnsi="Times New Roman" w:cs="Times New Roman"/>
                <w:sz w:val="24"/>
                <w:szCs w:val="24"/>
              </w:rPr>
              <w:t>fieldid: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55645220" w14:textId="5D856820" w:rsidR="00830C39" w:rsidRPr="00830C39" w:rsidRDefault="00830C39" w:rsidP="00830C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0C39">
              <w:rPr>
                <w:rFonts w:ascii="Times New Roman" w:hAnsi="Times New Roman" w:cs="Times New Roman"/>
                <w:sz w:val="24"/>
                <w:szCs w:val="24"/>
              </w:rPr>
              <w:t>field_name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19D502AA" w14:textId="3EBFBCDD" w:rsidR="00C34215" w:rsidRPr="00C34215" w:rsidRDefault="00830C39" w:rsidP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39">
              <w:rPr>
                <w:rFonts w:ascii="Times New Roman" w:hAnsi="Times New Roman" w:cs="Times New Roman"/>
                <w:sz w:val="24"/>
                <w:szCs w:val="24"/>
              </w:rPr>
              <w:t>field_desc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</w:tbl>
    <w:p w14:paraId="4CE2BB11" w14:textId="77777777" w:rsidR="00830C39" w:rsidRDefault="00830C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2"/>
        <w:gridCol w:w="2790"/>
        <w:gridCol w:w="3868"/>
      </w:tblGrid>
      <w:tr w:rsidR="00C34215" w:rsidRPr="00C34215" w14:paraId="513EF166" w14:textId="77777777" w:rsidTr="0065798D">
        <w:tc>
          <w:tcPr>
            <w:tcW w:w="2692" w:type="dxa"/>
          </w:tcPr>
          <w:p w14:paraId="2AF33F20" w14:textId="2A71053D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DELETE</w:t>
            </w:r>
          </w:p>
        </w:tc>
        <w:tc>
          <w:tcPr>
            <w:tcW w:w="2790" w:type="dxa"/>
          </w:tcPr>
          <w:p w14:paraId="50C982EB" w14:textId="13EB9209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/publications</w:t>
            </w:r>
          </w:p>
        </w:tc>
        <w:tc>
          <w:tcPr>
            <w:tcW w:w="3868" w:type="dxa"/>
          </w:tcPr>
          <w:p w14:paraId="5DB05879" w14:textId="0C35F5FF" w:rsidR="00C34215" w:rsidRPr="00C34215" w:rsidRDefault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int: array</w:t>
            </w:r>
          </w:p>
        </w:tc>
      </w:tr>
      <w:tr w:rsidR="00C34215" w:rsidRPr="00C34215" w14:paraId="7438604E" w14:textId="77777777" w:rsidTr="0065798D">
        <w:tc>
          <w:tcPr>
            <w:tcW w:w="2692" w:type="dxa"/>
          </w:tcPr>
          <w:p w14:paraId="76BFAEEB" w14:textId="6580DC32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790" w:type="dxa"/>
          </w:tcPr>
          <w:p w14:paraId="32A6578C" w14:textId="45275923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/organizations</w:t>
            </w:r>
          </w:p>
        </w:tc>
        <w:tc>
          <w:tcPr>
            <w:tcW w:w="3868" w:type="dxa"/>
          </w:tcPr>
          <w:p w14:paraId="3279582C" w14:textId="3A05F915" w:rsidR="00C34215" w:rsidRPr="00C34215" w:rsidRDefault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int: array</w:t>
            </w:r>
          </w:p>
        </w:tc>
      </w:tr>
      <w:tr w:rsidR="00C34215" w:rsidRPr="00C34215" w14:paraId="45522AFD" w14:textId="77777777" w:rsidTr="0065798D">
        <w:tc>
          <w:tcPr>
            <w:tcW w:w="2692" w:type="dxa"/>
          </w:tcPr>
          <w:p w14:paraId="31D385C0" w14:textId="1B8C5A2F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790" w:type="dxa"/>
          </w:tcPr>
          <w:p w14:paraId="1ABEE281" w14:textId="78E05A22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/people</w:t>
            </w:r>
          </w:p>
        </w:tc>
        <w:tc>
          <w:tcPr>
            <w:tcW w:w="3868" w:type="dxa"/>
          </w:tcPr>
          <w:p w14:paraId="28043AD8" w14:textId="12316A95" w:rsidR="00C34215" w:rsidRPr="00C34215" w:rsidRDefault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int: array</w:t>
            </w:r>
          </w:p>
        </w:tc>
      </w:tr>
      <w:tr w:rsidR="00C34215" w:rsidRPr="00C34215" w14:paraId="5B2BF9E6" w14:textId="77777777" w:rsidTr="0065798D">
        <w:tc>
          <w:tcPr>
            <w:tcW w:w="2692" w:type="dxa"/>
          </w:tcPr>
          <w:p w14:paraId="7C48006D" w14:textId="726C85C0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790" w:type="dxa"/>
          </w:tcPr>
          <w:p w14:paraId="7145519A" w14:textId="736974C6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/nominations</w:t>
            </w:r>
          </w:p>
        </w:tc>
        <w:tc>
          <w:tcPr>
            <w:tcW w:w="3868" w:type="dxa"/>
          </w:tcPr>
          <w:p w14:paraId="0B587277" w14:textId="0CD28257" w:rsidR="00C34215" w:rsidRPr="00C34215" w:rsidRDefault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int: array</w:t>
            </w:r>
          </w:p>
        </w:tc>
      </w:tr>
    </w:tbl>
    <w:p w14:paraId="07D29992" w14:textId="77777777" w:rsidR="005C0D2C" w:rsidRPr="00C34215" w:rsidRDefault="005C0D2C">
      <w:pPr>
        <w:rPr>
          <w:rFonts w:ascii="Times New Roman" w:hAnsi="Times New Roman" w:cs="Times New Roman"/>
        </w:rPr>
      </w:pPr>
    </w:p>
    <w:sectPr w:rsidR="005C0D2C" w:rsidRPr="00C34215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F73F9" w14:textId="77777777" w:rsidR="0077730E" w:rsidRDefault="0077730E" w:rsidP="0077730E">
      <w:pPr>
        <w:spacing w:after="0" w:line="240" w:lineRule="auto"/>
      </w:pPr>
      <w:r>
        <w:separator/>
      </w:r>
    </w:p>
  </w:endnote>
  <w:endnote w:type="continuationSeparator" w:id="0">
    <w:p w14:paraId="0A4A8843" w14:textId="77777777" w:rsidR="0077730E" w:rsidRDefault="0077730E" w:rsidP="00777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7692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FE88AE" w14:textId="177760E3" w:rsidR="0077730E" w:rsidRDefault="007773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DF1FC8" w14:textId="77777777" w:rsidR="0077730E" w:rsidRDefault="00777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0AB93" w14:textId="77777777" w:rsidR="0077730E" w:rsidRDefault="0077730E" w:rsidP="0077730E">
      <w:pPr>
        <w:spacing w:after="0" w:line="240" w:lineRule="auto"/>
      </w:pPr>
      <w:r>
        <w:separator/>
      </w:r>
    </w:p>
  </w:footnote>
  <w:footnote w:type="continuationSeparator" w:id="0">
    <w:p w14:paraId="7B38BA9D" w14:textId="77777777" w:rsidR="0077730E" w:rsidRDefault="0077730E" w:rsidP="00777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30"/>
    <w:rsid w:val="000A3847"/>
    <w:rsid w:val="00186210"/>
    <w:rsid w:val="001C79DD"/>
    <w:rsid w:val="00406230"/>
    <w:rsid w:val="00482DB8"/>
    <w:rsid w:val="005C0D2C"/>
    <w:rsid w:val="00602557"/>
    <w:rsid w:val="00602D23"/>
    <w:rsid w:val="0065798D"/>
    <w:rsid w:val="006C1875"/>
    <w:rsid w:val="0077730E"/>
    <w:rsid w:val="00830C39"/>
    <w:rsid w:val="00A7475F"/>
    <w:rsid w:val="00AD5749"/>
    <w:rsid w:val="00C34215"/>
    <w:rsid w:val="00D27506"/>
    <w:rsid w:val="00D570EA"/>
    <w:rsid w:val="00E8444B"/>
    <w:rsid w:val="00EE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0A7C"/>
  <w15:chartTrackingRefBased/>
  <w15:docId w15:val="{411B1D6F-CB9A-4701-9685-61951490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9DD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30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77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30E"/>
    <w:rPr>
      <w:kern w:val="0"/>
      <w14:ligatures w14:val="none"/>
    </w:rPr>
  </w:style>
  <w:style w:type="table" w:styleId="TableGrid">
    <w:name w:val="Table Grid"/>
    <w:basedOn w:val="TableNormal"/>
    <w:uiPriority w:val="39"/>
    <w:rsid w:val="00C34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Dinal Patel</dc:creator>
  <cp:keywords/>
  <dc:description/>
  <cp:lastModifiedBy>Dinal Patel</cp:lastModifiedBy>
  <cp:revision>49</cp:revision>
  <dcterms:created xsi:type="dcterms:W3CDTF">2023-05-05T17:53:00Z</dcterms:created>
  <dcterms:modified xsi:type="dcterms:W3CDTF">2023-05-05T18:45:00Z</dcterms:modified>
</cp:coreProperties>
</file>