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09AD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Vanier College</w:t>
      </w:r>
    </w:p>
    <w:p w14:paraId="076B104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15B9439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152218B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Section 00002</w:t>
      </w:r>
    </w:p>
    <w:p w14:paraId="66DD909F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21204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7A1B57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77A40E" w14:textId="34EABF7B" w:rsidR="001C79DD" w:rsidRPr="00C34215" w:rsidRDefault="001C79DD" w:rsidP="001C79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215">
        <w:rPr>
          <w:rFonts w:ascii="Times New Roman" w:hAnsi="Times New Roman" w:cs="Times New Roman"/>
          <w:b/>
          <w:bCs/>
          <w:sz w:val="40"/>
          <w:szCs w:val="40"/>
        </w:rPr>
        <w:t>Quality Assurance</w:t>
      </w:r>
    </w:p>
    <w:p w14:paraId="7EDDA9EA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215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18CC6787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AC60B5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07089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0BCF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Teacher: Sleiman Rabah</w:t>
      </w:r>
    </w:p>
    <w:p w14:paraId="04BDB669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0B7EA2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05F84D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Dinal Patel</w:t>
      </w:r>
    </w:p>
    <w:p w14:paraId="291367BC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Craig Justin Balibalos</w:t>
      </w:r>
    </w:p>
    <w:p w14:paraId="687F4EE4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Jonathan Dimitriu</w:t>
      </w:r>
    </w:p>
    <w:p w14:paraId="03B86156" w14:textId="3522329F" w:rsidR="0077730E" w:rsidRPr="00C34215" w:rsidRDefault="0077730E">
      <w:pPr>
        <w:rPr>
          <w:rFonts w:ascii="Times New Roman" w:hAnsi="Times New Roman" w:cs="Times New Roman"/>
        </w:rPr>
      </w:pPr>
      <w:r w:rsidRPr="00C34215">
        <w:rPr>
          <w:rFonts w:ascii="Times New Roman" w:hAnsi="Times New Roman" w:cs="Times New Roman"/>
        </w:rPr>
        <w:br w:type="page"/>
      </w:r>
    </w:p>
    <w:p w14:paraId="2B897BE8" w14:textId="77777777" w:rsidR="0077730E" w:rsidRPr="00C34215" w:rsidRDefault="0077730E" w:rsidP="0077730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C34215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54633FEF" w14:textId="77777777" w:rsidR="0077730E" w:rsidRPr="00C34215" w:rsidRDefault="0077730E" w:rsidP="0077730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C743075" w14:textId="02920CF6" w:rsidR="0077730E" w:rsidRPr="00C34215" w:rsidRDefault="0077730E" w:rsidP="00777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215">
        <w:rPr>
          <w:rFonts w:ascii="Times New Roman" w:hAnsi="Times New Roman" w:cs="Times New Roman"/>
          <w:sz w:val="28"/>
          <w:szCs w:val="28"/>
        </w:rPr>
        <w:t xml:space="preserve">QA Table    </w:t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sz w:val="28"/>
          <w:szCs w:val="28"/>
        </w:rPr>
        <w:tab/>
        <w:t>------------------------------------------------------</w:t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0C39">
        <w:rPr>
          <w:rFonts w:ascii="Times New Roman" w:hAnsi="Times New Roman" w:cs="Times New Roman"/>
          <w:b/>
          <w:bCs/>
          <w:sz w:val="28"/>
          <w:szCs w:val="28"/>
        </w:rPr>
        <w:t>-6</w:t>
      </w:r>
    </w:p>
    <w:p w14:paraId="7BFCC7CA" w14:textId="14AB39BC" w:rsidR="00D570EA" w:rsidRPr="00C34215" w:rsidRDefault="00D570EA">
      <w:pPr>
        <w:rPr>
          <w:rFonts w:ascii="Times New Roman" w:hAnsi="Times New Roman" w:cs="Times New Roman"/>
        </w:rPr>
      </w:pPr>
      <w:r w:rsidRPr="00C34215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1914C9F6" w14:textId="77777777" w:rsidTr="0065798D">
        <w:tc>
          <w:tcPr>
            <w:tcW w:w="2692" w:type="dxa"/>
          </w:tcPr>
          <w:p w14:paraId="0EF3D61E" w14:textId="5B965E95" w:rsidR="00C34215" w:rsidRPr="00C34215" w:rsidRDefault="00C34215" w:rsidP="00C34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HTTP Method</w:t>
            </w:r>
          </w:p>
        </w:tc>
        <w:tc>
          <w:tcPr>
            <w:tcW w:w="2790" w:type="dxa"/>
          </w:tcPr>
          <w:p w14:paraId="3B69FB8A" w14:textId="3A082181" w:rsidR="00C34215" w:rsidRPr="00C34215" w:rsidRDefault="00C34215" w:rsidP="00C34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URI</w:t>
            </w:r>
          </w:p>
        </w:tc>
        <w:tc>
          <w:tcPr>
            <w:tcW w:w="3868" w:type="dxa"/>
          </w:tcPr>
          <w:p w14:paraId="6BE3B146" w14:textId="19DD1172" w:rsidR="00C34215" w:rsidRPr="00C34215" w:rsidRDefault="00C34215" w:rsidP="006C1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Inputs/ Filtering operation(s)</w:t>
            </w:r>
          </w:p>
        </w:tc>
      </w:tr>
      <w:tr w:rsidR="00C34215" w:rsidRPr="00C34215" w14:paraId="1805F90B" w14:textId="77777777" w:rsidTr="0065798D">
        <w:tc>
          <w:tcPr>
            <w:tcW w:w="2692" w:type="dxa"/>
          </w:tcPr>
          <w:p w14:paraId="4D949BD6" w14:textId="749C4E3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92B46CB" w14:textId="48541E4C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868" w:type="dxa"/>
          </w:tcPr>
          <w:p w14:paraId="6C47C2B8" w14:textId="77777777" w:rsidR="00C34215" w:rsidRPr="00C34215" w:rsidRDefault="00C34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15" w:rsidRPr="00C34215" w14:paraId="0A4429FA" w14:textId="77777777" w:rsidTr="0065798D">
        <w:tc>
          <w:tcPr>
            <w:tcW w:w="2692" w:type="dxa"/>
          </w:tcPr>
          <w:p w14:paraId="382FD990" w14:textId="38CB6BD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1EBA367E" w14:textId="5D8D21D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gramEnd"/>
          </w:p>
        </w:tc>
        <w:tc>
          <w:tcPr>
            <w:tcW w:w="3868" w:type="dxa"/>
          </w:tcPr>
          <w:p w14:paraId="13DF08A7" w14:textId="637DD302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E5BAFEE" w14:textId="590357F4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E791F51" w14:textId="70521596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7B348F6" w14:textId="1813158E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8C936B2" w14:textId="2F2E9804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9292CB1" w14:textId="77777777" w:rsidTr="0065798D">
        <w:tc>
          <w:tcPr>
            <w:tcW w:w="2692" w:type="dxa"/>
          </w:tcPr>
          <w:p w14:paraId="740B1117" w14:textId="6EF4900F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679BA52D" w14:textId="6ECD19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nominations</w:t>
            </w:r>
            <w:proofErr w:type="gramEnd"/>
          </w:p>
        </w:tc>
        <w:tc>
          <w:tcPr>
            <w:tcW w:w="3868" w:type="dxa"/>
          </w:tcPr>
          <w:p w14:paraId="041CBD79" w14:textId="0E4A8A6F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5D9D70DF" w14:textId="74D99540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7BFFF167" w14:textId="7781C2B9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nominators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91C9912" w14:textId="54A39500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4D59EAF" w14:textId="77777777" w:rsidTr="0065798D">
        <w:tc>
          <w:tcPr>
            <w:tcW w:w="2692" w:type="dxa"/>
          </w:tcPr>
          <w:p w14:paraId="7BA46461" w14:textId="37478CC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6CABD486" w14:textId="066EEDD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  <w:proofErr w:type="gramEnd"/>
          </w:p>
        </w:tc>
        <w:tc>
          <w:tcPr>
            <w:tcW w:w="3868" w:type="dxa"/>
          </w:tcPr>
          <w:p w14:paraId="5A11A126" w14:textId="602FDA38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publication_name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71601AEC" w14:textId="26D38756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704F91D" w14:textId="1BFBC4C9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54381445" w14:textId="77777777" w:rsidTr="0065798D">
        <w:tc>
          <w:tcPr>
            <w:tcW w:w="2692" w:type="dxa"/>
          </w:tcPr>
          <w:p w14:paraId="02356E8E" w14:textId="4EF1905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6DEDBEE" w14:textId="03A776A8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awards</w:t>
            </w:r>
            <w:proofErr w:type="gramEnd"/>
          </w:p>
        </w:tc>
        <w:tc>
          <w:tcPr>
            <w:tcW w:w="3868" w:type="dxa"/>
          </w:tcPr>
          <w:p w14:paraId="0E161C91" w14:textId="6A30CA64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01529B81" w14:textId="428D920C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yearReceivedMin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3EA828F5" w14:textId="77453F13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yearReceivedMax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C34215" w:rsidRPr="00C34215" w14:paraId="26CC2D89" w14:textId="77777777" w:rsidTr="0065798D">
        <w:tc>
          <w:tcPr>
            <w:tcW w:w="2692" w:type="dxa"/>
          </w:tcPr>
          <w:p w14:paraId="066E9009" w14:textId="243ACA0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A984B23" w14:textId="0B7755C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organizations</w:t>
            </w:r>
            <w:proofErr w:type="gramEnd"/>
          </w:p>
        </w:tc>
        <w:tc>
          <w:tcPr>
            <w:tcW w:w="3868" w:type="dxa"/>
          </w:tcPr>
          <w:p w14:paraId="4A197957" w14:textId="45F2BFD1" w:rsidR="00E8444B" w:rsidRPr="00E8444B" w:rsidRDefault="00E8444B" w:rsidP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org_name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F875B74" w14:textId="0CB586E7" w:rsidR="00C34215" w:rsidRPr="00C34215" w:rsidRDefault="00E8444B" w:rsidP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73DF99B" w14:textId="77777777" w:rsidTr="0065798D">
        <w:tc>
          <w:tcPr>
            <w:tcW w:w="2692" w:type="dxa"/>
          </w:tcPr>
          <w:p w14:paraId="01FBA3AF" w14:textId="7E65040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2DC32BEB" w14:textId="7F96F08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proofErr w:type="gramEnd"/>
          </w:p>
        </w:tc>
        <w:tc>
          <w:tcPr>
            <w:tcW w:w="3868" w:type="dxa"/>
          </w:tcPr>
          <w:p w14:paraId="3378AAD2" w14:textId="3BF7499A" w:rsidR="00C34215" w:rsidRPr="00C34215" w:rsidRDefault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</w:tbl>
    <w:p w14:paraId="194BA14D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36523404" w14:textId="77777777" w:rsidTr="0065798D">
        <w:tc>
          <w:tcPr>
            <w:tcW w:w="2692" w:type="dxa"/>
          </w:tcPr>
          <w:p w14:paraId="5F9D7571" w14:textId="50604BE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2790" w:type="dxa"/>
          </w:tcPr>
          <w:p w14:paraId="36AF4A7D" w14:textId="659D8651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  <w:proofErr w:type="gramEnd"/>
          </w:p>
        </w:tc>
        <w:tc>
          <w:tcPr>
            <w:tcW w:w="3868" w:type="dxa"/>
          </w:tcPr>
          <w:p w14:paraId="34FFDFA9" w14:textId="457976AB" w:rsidR="00AD5749" w:rsidRPr="00AD5749" w:rsidRDefault="00AD5749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7341C14" w14:textId="7ACFA81D" w:rsidR="00AD5749" w:rsidRPr="00AD5749" w:rsidRDefault="00AD5749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_name: string</w:t>
            </w:r>
          </w:p>
          <w:p w14:paraId="1E317366" w14:textId="19C2E80D" w:rsidR="00AD5749" w:rsidRPr="00C34215" w:rsidRDefault="00AD5749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publication_desc: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DC98076" w14:textId="5D6C5EB8" w:rsidR="00C34215" w:rsidRPr="00C34215" w:rsidRDefault="00C34215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15" w:rsidRPr="00C34215" w14:paraId="5E60D0F3" w14:textId="77777777" w:rsidTr="0065798D">
        <w:tc>
          <w:tcPr>
            <w:tcW w:w="2692" w:type="dxa"/>
          </w:tcPr>
          <w:p w14:paraId="0AA24EC1" w14:textId="73D0414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0FB3F8AA" w14:textId="6B6C3438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nominations</w:t>
            </w:r>
            <w:proofErr w:type="gramEnd"/>
          </w:p>
        </w:tc>
        <w:tc>
          <w:tcPr>
            <w:tcW w:w="3868" w:type="dxa"/>
          </w:tcPr>
          <w:p w14:paraId="4D1E9FD0" w14:textId="7EC4C408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laureateid: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AE5C927" w14:textId="2B34E8C8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fieldid: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C62A7CC" w14:textId="0C16D00C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nomination_reason: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FCC13A6" w14:textId="2D602748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yearofnomination: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6574E3B" w14:textId="072FD12A" w:rsidR="00C34215" w:rsidRPr="00C34215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0DB67A54" w14:textId="77777777" w:rsidTr="0065798D">
        <w:tc>
          <w:tcPr>
            <w:tcW w:w="2692" w:type="dxa"/>
          </w:tcPr>
          <w:p w14:paraId="433CD7DD" w14:textId="176522F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0320E1B" w14:textId="2D46DDE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gramEnd"/>
          </w:p>
        </w:tc>
        <w:tc>
          <w:tcPr>
            <w:tcW w:w="3868" w:type="dxa"/>
          </w:tcPr>
          <w:p w14:paraId="5D035223" w14:textId="77777777" w:rsid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A3306DC" w14:textId="16BD3CA6" w:rsidR="00186210" w:rsidRP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first_name: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029ADDBF" w14:textId="361AFF58" w:rsidR="00186210" w:rsidRP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last_name: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39A83B" w14:textId="4963A035" w:rsidR="00186210" w:rsidRP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dob: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gramEnd"/>
          </w:p>
          <w:p w14:paraId="6B53ECF6" w14:textId="62E56C9E" w:rsidR="00C34215" w:rsidRPr="00C34215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00B3C6E" w14:textId="77777777" w:rsidTr="0065798D">
        <w:tc>
          <w:tcPr>
            <w:tcW w:w="2692" w:type="dxa"/>
          </w:tcPr>
          <w:p w14:paraId="2C7F9DCB" w14:textId="1DFA9C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36D52DD8" w14:textId="6D95446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organizations</w:t>
            </w:r>
            <w:proofErr w:type="gramEnd"/>
          </w:p>
        </w:tc>
        <w:tc>
          <w:tcPr>
            <w:tcW w:w="3868" w:type="dxa"/>
          </w:tcPr>
          <w:p w14:paraId="4A84024B" w14:textId="47CAAF30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laureateid: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4558CD0B" w14:textId="65FC1584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7ABEE8A6" w14:textId="527649BF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orgname: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8F0175A" w14:textId="2EE378A8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phonenumber: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B4C7AAE" w14:textId="22FFDA93" w:rsidR="00C34215" w:rsidRPr="00C34215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8039166" w14:textId="77777777" w:rsidTr="0065798D">
        <w:tc>
          <w:tcPr>
            <w:tcW w:w="2692" w:type="dxa"/>
          </w:tcPr>
          <w:p w14:paraId="3A1A0BEC" w14:textId="0577C10C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4482CE9" w14:textId="05BEDA97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3868" w:type="dxa"/>
          </w:tcPr>
          <w:p w14:paraId="1A8FB7BC" w14:textId="384BBF71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streetname: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16886D22" w14:textId="22B3E8B0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ACF6FEC" w14:textId="7A8B47D4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country: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305578C" w14:textId="3AC631D4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FEFA7C2" w14:textId="74DDAE32" w:rsidR="00C34215" w:rsidRPr="00C34215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zipcode: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4C21F8AD" w14:textId="77777777" w:rsidTr="0065798D">
        <w:tc>
          <w:tcPr>
            <w:tcW w:w="2692" w:type="dxa"/>
          </w:tcPr>
          <w:p w14:paraId="5BEDBA50" w14:textId="1E1EEB0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4A117B1C" w14:textId="7CD359BA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gramEnd"/>
          </w:p>
        </w:tc>
        <w:tc>
          <w:tcPr>
            <w:tcW w:w="3868" w:type="dxa"/>
          </w:tcPr>
          <w:p w14:paraId="7BAD174D" w14:textId="77777777" w:rsid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first_name: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79FB47D" w14:textId="77777777" w:rsidR="0065798D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last_name: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9048468" w14:textId="7E46A7C9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65798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2A5DD90D" w14:textId="77777777" w:rsidR="00C34215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 w:rsidR="0065798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BACB82B" w14:textId="17867959" w:rsidR="00580F49" w:rsidRPr="00C34215" w:rsidRDefault="00580F49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 string</w:t>
            </w:r>
          </w:p>
        </w:tc>
      </w:tr>
      <w:tr w:rsidR="00C34215" w:rsidRPr="00C34215" w14:paraId="75775C56" w14:textId="77777777" w:rsidTr="0065798D">
        <w:tc>
          <w:tcPr>
            <w:tcW w:w="2692" w:type="dxa"/>
          </w:tcPr>
          <w:p w14:paraId="4E4DE162" w14:textId="232C3D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CCC52F5" w14:textId="565C660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gramEnd"/>
          </w:p>
        </w:tc>
        <w:tc>
          <w:tcPr>
            <w:tcW w:w="3868" w:type="dxa"/>
          </w:tcPr>
          <w:p w14:paraId="04F4299C" w14:textId="77777777" w:rsidR="00C34215" w:rsidRDefault="00657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65973920" w14:textId="0E8C5F13" w:rsidR="00580F49" w:rsidRPr="00C34215" w:rsidRDefault="00580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</w:tbl>
    <w:p w14:paraId="5A41D40E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035B8547" w14:textId="77777777" w:rsidTr="0065798D">
        <w:tc>
          <w:tcPr>
            <w:tcW w:w="2692" w:type="dxa"/>
          </w:tcPr>
          <w:p w14:paraId="7ABB5BEC" w14:textId="2E3249B1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PUT</w:t>
            </w:r>
          </w:p>
        </w:tc>
        <w:tc>
          <w:tcPr>
            <w:tcW w:w="2790" w:type="dxa"/>
          </w:tcPr>
          <w:p w14:paraId="00C2794E" w14:textId="78E3FE8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proofErr w:type="gramEnd"/>
          </w:p>
        </w:tc>
        <w:tc>
          <w:tcPr>
            <w:tcW w:w="3868" w:type="dxa"/>
          </w:tcPr>
          <w:p w14:paraId="7787F062" w14:textId="68494169" w:rsid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59A814F" w14:textId="4681AAF2" w:rsidR="00A7475F" w:rsidRPr="00AD5749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35F7ABB" w14:textId="77777777" w:rsidR="00A7475F" w:rsidRPr="00AD5749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_name: string</w:t>
            </w:r>
          </w:p>
          <w:p w14:paraId="3FB44F85" w14:textId="0445BDAC" w:rsidR="00C34215" w:rsidRPr="00C34215" w:rsidRDefault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publication_desc: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5CFE7431" w14:textId="77777777" w:rsidTr="0065798D">
        <w:tc>
          <w:tcPr>
            <w:tcW w:w="2692" w:type="dxa"/>
          </w:tcPr>
          <w:p w14:paraId="69149935" w14:textId="441805C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56466ABB" w14:textId="08080CC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nominations</w:t>
            </w:r>
            <w:proofErr w:type="gramEnd"/>
          </w:p>
        </w:tc>
        <w:tc>
          <w:tcPr>
            <w:tcW w:w="3868" w:type="dxa"/>
          </w:tcPr>
          <w:p w14:paraId="3A4CF4FA" w14:textId="269864E9" w:rsid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nominaitonid: int</w:t>
            </w:r>
          </w:p>
          <w:p w14:paraId="3D1775D9" w14:textId="4F1A2D69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laureateid: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810CBD1" w14:textId="77777777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fieldid: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767DD6D" w14:textId="77777777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nomination_reason: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6A689E4" w14:textId="77777777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yearofnomination: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6797806" w14:textId="6E04F439" w:rsidR="00C34215" w:rsidRPr="00C34215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8C08086" w14:textId="77777777" w:rsidTr="0065798D">
        <w:tc>
          <w:tcPr>
            <w:tcW w:w="2692" w:type="dxa"/>
          </w:tcPr>
          <w:p w14:paraId="28BC58DD" w14:textId="68A178E7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5CA9E0B0" w14:textId="52BF87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awards</w:t>
            </w:r>
            <w:proofErr w:type="gramEnd"/>
          </w:p>
        </w:tc>
        <w:tc>
          <w:tcPr>
            <w:tcW w:w="3868" w:type="dxa"/>
          </w:tcPr>
          <w:p w14:paraId="6ECB5DAD" w14:textId="0A49F659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Awardid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AD5AF29" w14:textId="3A927FD2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42AD6E5E" w14:textId="793EFC39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FE803" w14:textId="440028F1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fieldid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248917" w14:textId="7FADAF33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1DA7EF" w14:textId="778EEA77" w:rsidR="00C34215" w:rsidRPr="00C34215" w:rsidRDefault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publication_desc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04BF2BC2" w14:textId="77777777" w:rsidTr="0065798D">
        <w:tc>
          <w:tcPr>
            <w:tcW w:w="2692" w:type="dxa"/>
          </w:tcPr>
          <w:p w14:paraId="2C0F6288" w14:textId="15A8342D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6543CAAE" w14:textId="704C999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gramEnd"/>
          </w:p>
        </w:tc>
        <w:tc>
          <w:tcPr>
            <w:tcW w:w="3868" w:type="dxa"/>
          </w:tcPr>
          <w:p w14:paraId="7196AD1B" w14:textId="56742521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CF5BEAC" w14:textId="77777777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C7BC937" w14:textId="77777777" w:rsidR="000A3847" w:rsidRPr="00186210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first_name: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3E305BD" w14:textId="77777777" w:rsidR="000A3847" w:rsidRPr="00186210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last_name: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01DCB" w14:textId="77777777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dob: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gramEnd"/>
          </w:p>
          <w:p w14:paraId="62DA0B17" w14:textId="0061A9EF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4693318" w14:textId="05B27542" w:rsidR="000A3847" w:rsidRPr="00186210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4C355CA" w14:textId="6D63D194" w:rsidR="00C34215" w:rsidRPr="00C34215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6003359E" w14:textId="77777777" w:rsidTr="0065798D">
        <w:tc>
          <w:tcPr>
            <w:tcW w:w="2692" w:type="dxa"/>
          </w:tcPr>
          <w:p w14:paraId="34FE713E" w14:textId="70E6584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204B211B" w14:textId="7C7E1C4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3868" w:type="dxa"/>
          </w:tcPr>
          <w:p w14:paraId="0580F1F1" w14:textId="55AA1B10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addressid</w:t>
            </w: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ECE4E24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streetname: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FC608C0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B4A7442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country: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25ADEE5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D41CA84" w14:textId="6325C5A4" w:rsidR="00C34215" w:rsidRPr="00C34215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zipcode: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5806488D" w14:textId="77777777" w:rsidTr="0065798D">
        <w:tc>
          <w:tcPr>
            <w:tcW w:w="2692" w:type="dxa"/>
          </w:tcPr>
          <w:p w14:paraId="762CDE6A" w14:textId="4FD62D0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325D778D" w14:textId="3B37CBB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organizations</w:t>
            </w:r>
            <w:proofErr w:type="gramEnd"/>
          </w:p>
        </w:tc>
        <w:tc>
          <w:tcPr>
            <w:tcW w:w="3868" w:type="dxa"/>
          </w:tcPr>
          <w:p w14:paraId="24BD0FFD" w14:textId="23B3588F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orgid</w:t>
            </w: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41B139D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laureateid: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B71E363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1B2D2948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orgname: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E95713F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phonenumber: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6C03D8E" w14:textId="3626394E" w:rsidR="00C34215" w:rsidRPr="00C34215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BD3E48A" w14:textId="77777777" w:rsidTr="00830C39">
        <w:trPr>
          <w:trHeight w:val="710"/>
        </w:trPr>
        <w:tc>
          <w:tcPr>
            <w:tcW w:w="2692" w:type="dxa"/>
          </w:tcPr>
          <w:p w14:paraId="041A2C82" w14:textId="668B5D0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7B2A1E30" w14:textId="34951A3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proofErr w:type="gramEnd"/>
          </w:p>
        </w:tc>
        <w:tc>
          <w:tcPr>
            <w:tcW w:w="3868" w:type="dxa"/>
          </w:tcPr>
          <w:p w14:paraId="4D9B2EEE" w14:textId="60C981DF" w:rsidR="00830C39" w:rsidRPr="00830C39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5645220" w14:textId="5D856820" w:rsidR="00830C39" w:rsidRPr="00830C39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9D502AA" w14:textId="3EBFBCDD" w:rsidR="00C34215" w:rsidRPr="00C34215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field_desc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</w:tbl>
    <w:p w14:paraId="4CE2BB11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513EF166" w14:textId="77777777" w:rsidTr="0065798D">
        <w:tc>
          <w:tcPr>
            <w:tcW w:w="2692" w:type="dxa"/>
          </w:tcPr>
          <w:p w14:paraId="2AF33F20" w14:textId="2A71053D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2790" w:type="dxa"/>
          </w:tcPr>
          <w:p w14:paraId="50C982EB" w14:textId="13EB9209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  <w:proofErr w:type="gramEnd"/>
          </w:p>
        </w:tc>
        <w:tc>
          <w:tcPr>
            <w:tcW w:w="3868" w:type="dxa"/>
          </w:tcPr>
          <w:p w14:paraId="5DB05879" w14:textId="0C35F5FF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7438604E" w14:textId="77777777" w:rsidTr="0065798D">
        <w:tc>
          <w:tcPr>
            <w:tcW w:w="2692" w:type="dxa"/>
          </w:tcPr>
          <w:p w14:paraId="76BFAEEB" w14:textId="6580DC3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32A6578C" w14:textId="4527592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organizations</w:t>
            </w:r>
            <w:proofErr w:type="gramEnd"/>
          </w:p>
        </w:tc>
        <w:tc>
          <w:tcPr>
            <w:tcW w:w="3868" w:type="dxa"/>
          </w:tcPr>
          <w:p w14:paraId="3279582C" w14:textId="3A05F915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45522AFD" w14:textId="77777777" w:rsidTr="0065798D">
        <w:tc>
          <w:tcPr>
            <w:tcW w:w="2692" w:type="dxa"/>
          </w:tcPr>
          <w:p w14:paraId="31D385C0" w14:textId="1B8C5A2F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1ABEE281" w14:textId="78E05A2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gramEnd"/>
          </w:p>
        </w:tc>
        <w:tc>
          <w:tcPr>
            <w:tcW w:w="3868" w:type="dxa"/>
          </w:tcPr>
          <w:p w14:paraId="28043AD8" w14:textId="12316A95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5B2BF9E6" w14:textId="77777777" w:rsidTr="0065798D">
        <w:tc>
          <w:tcPr>
            <w:tcW w:w="2692" w:type="dxa"/>
          </w:tcPr>
          <w:p w14:paraId="7C48006D" w14:textId="726C85C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7145519A" w14:textId="736974C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nominations</w:t>
            </w:r>
            <w:proofErr w:type="gramEnd"/>
          </w:p>
        </w:tc>
        <w:tc>
          <w:tcPr>
            <w:tcW w:w="3868" w:type="dxa"/>
          </w:tcPr>
          <w:p w14:paraId="0B587277" w14:textId="0CD28257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</w:tbl>
    <w:p w14:paraId="07D29992" w14:textId="77777777" w:rsidR="005C0D2C" w:rsidRPr="00C34215" w:rsidRDefault="005C0D2C">
      <w:pPr>
        <w:rPr>
          <w:rFonts w:ascii="Times New Roman" w:hAnsi="Times New Roman" w:cs="Times New Roman"/>
        </w:rPr>
      </w:pPr>
    </w:p>
    <w:sectPr w:rsidR="005C0D2C" w:rsidRPr="00C3421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73F9" w14:textId="77777777" w:rsidR="0077730E" w:rsidRDefault="0077730E" w:rsidP="0077730E">
      <w:pPr>
        <w:spacing w:after="0" w:line="240" w:lineRule="auto"/>
      </w:pPr>
      <w:r>
        <w:separator/>
      </w:r>
    </w:p>
  </w:endnote>
  <w:endnote w:type="continuationSeparator" w:id="0">
    <w:p w14:paraId="0A4A8843" w14:textId="77777777" w:rsidR="0077730E" w:rsidRDefault="0077730E" w:rsidP="0077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92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E88AE" w14:textId="177760E3" w:rsidR="0077730E" w:rsidRDefault="007773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1FC8" w14:textId="77777777" w:rsidR="0077730E" w:rsidRDefault="00777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AB93" w14:textId="77777777" w:rsidR="0077730E" w:rsidRDefault="0077730E" w:rsidP="0077730E">
      <w:pPr>
        <w:spacing w:after="0" w:line="240" w:lineRule="auto"/>
      </w:pPr>
      <w:r>
        <w:separator/>
      </w:r>
    </w:p>
  </w:footnote>
  <w:footnote w:type="continuationSeparator" w:id="0">
    <w:p w14:paraId="7B38BA9D" w14:textId="77777777" w:rsidR="0077730E" w:rsidRDefault="0077730E" w:rsidP="00777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30"/>
    <w:rsid w:val="000A3847"/>
    <w:rsid w:val="00186210"/>
    <w:rsid w:val="001C79DD"/>
    <w:rsid w:val="00406230"/>
    <w:rsid w:val="00482DB8"/>
    <w:rsid w:val="00580F49"/>
    <w:rsid w:val="005C0D2C"/>
    <w:rsid w:val="00602557"/>
    <w:rsid w:val="00602D23"/>
    <w:rsid w:val="0065798D"/>
    <w:rsid w:val="006C1875"/>
    <w:rsid w:val="0077730E"/>
    <w:rsid w:val="00830C39"/>
    <w:rsid w:val="00A7475F"/>
    <w:rsid w:val="00AD5749"/>
    <w:rsid w:val="00C34215"/>
    <w:rsid w:val="00D27506"/>
    <w:rsid w:val="00D570EA"/>
    <w:rsid w:val="00E8444B"/>
    <w:rsid w:val="00E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0A7C"/>
  <w15:chartTrackingRefBased/>
  <w15:docId w15:val="{411B1D6F-CB9A-4701-9685-61951490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9D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0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0E"/>
    <w:rPr>
      <w:kern w:val="0"/>
      <w14:ligatures w14:val="none"/>
    </w:rPr>
  </w:style>
  <w:style w:type="table" w:styleId="TableGrid">
    <w:name w:val="Table Grid"/>
    <w:basedOn w:val="TableNormal"/>
    <w:uiPriority w:val="39"/>
    <w:rsid w:val="00C3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Craig Justin Vinoya Balibalos</cp:lastModifiedBy>
  <cp:revision>50</cp:revision>
  <dcterms:created xsi:type="dcterms:W3CDTF">2023-05-05T17:53:00Z</dcterms:created>
  <dcterms:modified xsi:type="dcterms:W3CDTF">2023-05-05T23:48:00Z</dcterms:modified>
</cp:coreProperties>
</file>