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7077E490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“EMPATHY</w:t>
      </w:r>
      <w:r>
        <w:t xml:space="preserve"> </w:t>
      </w:r>
      <w:proofErr w:type="gramStart"/>
      <w:r>
        <w:t>MAP ”</w:t>
      </w:r>
      <w:proofErr w:type="gramEnd"/>
    </w:p>
    <w:p w14:paraId="0834DD7D" w14:textId="4E4F32C5" w:rsidR="00FA062F" w:rsidRPr="00FA062F" w:rsidRDefault="00FA062F" w:rsidP="009C6539">
      <w:pPr>
        <w:spacing w:after="0" w:line="240" w:lineRule="auto"/>
      </w:pPr>
      <w:r>
        <w:t xml:space="preserve">Name:  </w:t>
      </w:r>
      <w:r w:rsidRPr="00FA062F">
        <w:t>MADHAN.K</w:t>
      </w:r>
    </w:p>
    <w:p w14:paraId="2FF88C0A" w14:textId="0D6A9E7F" w:rsidR="00FA062F" w:rsidRPr="00FA062F" w:rsidRDefault="00FA062F" w:rsidP="009C6539">
      <w:pPr>
        <w:spacing w:after="0" w:line="240" w:lineRule="auto"/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Id:       </w:t>
      </w:r>
      <w:r w:rsidRPr="00FA062F">
        <w:rPr>
          <w:rFonts w:ascii="Open Sans" w:hAnsi="Open Sans" w:cs="Open Sans"/>
          <w:sz w:val="23"/>
          <w:szCs w:val="23"/>
          <w:shd w:val="clear" w:color="auto" w:fill="FFFFFF"/>
        </w:rPr>
        <w:t>7179KCTKCTKCTKCTKCTKCTKCT19BCS098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43B81B16" w14:textId="77777777" w:rsidR="00444F5E" w:rsidRDefault="00444F5E"/>
          <w:p w14:paraId="14F3D88D" w14:textId="05DDF18D" w:rsidR="00334D79" w:rsidRDefault="002B0340">
            <w:r>
              <w:t xml:space="preserve">A </w:t>
            </w:r>
            <w:r w:rsidR="00334D79">
              <w:t>convenient platform for users</w:t>
            </w:r>
            <w:r w:rsidR="00EA6F4D">
              <w:t xml:space="preserve"> to manage their </w:t>
            </w:r>
            <w:r w:rsidR="00BE19D4">
              <w:t xml:space="preserve">revenues and </w:t>
            </w:r>
            <w:r w:rsidR="00EA6F4D">
              <w:t>expenses</w:t>
            </w:r>
            <w:r w:rsidR="00334D79">
              <w:t>.</w:t>
            </w:r>
          </w:p>
          <w:p w14:paraId="73846C96" w14:textId="77777777" w:rsidR="00444F5E" w:rsidRDefault="00444F5E"/>
          <w:p w14:paraId="45EFBB95" w14:textId="77777777" w:rsidR="00444F5E" w:rsidRDefault="00444F5E"/>
          <w:p w14:paraId="260752E1" w14:textId="306527E6" w:rsidR="00444F5E" w:rsidRDefault="006E5EAF">
            <w:r>
              <w:t xml:space="preserve">Users need </w:t>
            </w:r>
            <w:r w:rsidR="00BE19D4" w:rsidRPr="00BE19D4">
              <w:t>to produce and run reports of profit and loss, revenues, expenditure, and balance sheets</w:t>
            </w:r>
            <w:r w:rsidR="00BE19D4">
              <w:t>.</w:t>
            </w:r>
          </w:p>
          <w:p w14:paraId="4C01B384" w14:textId="525B5EEF" w:rsidR="00444F5E" w:rsidRDefault="00444F5E"/>
          <w:p w14:paraId="1655E2B9" w14:textId="77777777" w:rsidR="006E5EAF" w:rsidRDefault="006E5EAF"/>
          <w:p w14:paraId="1A26D370" w14:textId="532D3E5F" w:rsidR="00444F5E" w:rsidRDefault="006E5EAF">
            <w:r>
              <w:t xml:space="preserve">A platform which </w:t>
            </w:r>
            <w:r w:rsidR="00BE19D4">
              <w:t xml:space="preserve">enables </w:t>
            </w:r>
            <w:r w:rsidR="00BE19D4" w:rsidRPr="00BE19D4">
              <w:t xml:space="preserve">forecast of </w:t>
            </w:r>
            <w:r w:rsidR="00BE19D4">
              <w:t>their</w:t>
            </w:r>
            <w:r w:rsidR="00BE19D4" w:rsidRPr="00BE19D4">
              <w:t xml:space="preserve"> ending balances at some point in time (cash flow).</w:t>
            </w:r>
          </w:p>
          <w:p w14:paraId="701090A9" w14:textId="77777777" w:rsidR="00EA6F4D" w:rsidRDefault="00EA6F4D"/>
          <w:p w14:paraId="7822A982" w14:textId="77777777" w:rsidR="00444F5E" w:rsidRDefault="00444F5E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2ECFE318" w:rsidR="00EC7F55" w:rsidRPr="009C6539" w:rsidRDefault="00E42063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PERSONAL EXPENSE TRACKER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2ECFE318" w:rsidR="00EC7F55" w:rsidRPr="009C6539" w:rsidRDefault="00E42063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PERSONAL EXPENSE TRACKER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0887BE5B" w14:textId="380911DC" w:rsidR="00444F5E" w:rsidRPr="00BE19D4" w:rsidRDefault="00D6028D" w:rsidP="00444F5E">
            <w:r>
              <w:t xml:space="preserve">Users looking for </w:t>
            </w:r>
            <w:r w:rsidR="00BE19D4" w:rsidRPr="00BE19D4">
              <w:t>evaluating revenues and studying the expenses.</w:t>
            </w:r>
          </w:p>
          <w:p w14:paraId="5A986454" w14:textId="77777777" w:rsidR="00D6028D" w:rsidRPr="00444F5E" w:rsidRDefault="00D6028D" w:rsidP="00444F5E"/>
          <w:p w14:paraId="0A75CCBE" w14:textId="77777777" w:rsidR="00444F5E" w:rsidRPr="00444F5E" w:rsidRDefault="00444F5E" w:rsidP="00444F5E"/>
          <w:p w14:paraId="7A6AE900" w14:textId="76327F85" w:rsidR="00444F5E" w:rsidRDefault="00D6028D" w:rsidP="00444F5E">
            <w:r>
              <w:t>Users wis</w:t>
            </w:r>
            <w:r w:rsidR="00BE19D4">
              <w:t>h to a</w:t>
            </w:r>
            <w:r w:rsidR="00BE19D4" w:rsidRPr="00BE19D4">
              <w:t>uto</w:t>
            </w:r>
            <w:r w:rsidR="00BE19D4">
              <w:t xml:space="preserve">matically </w:t>
            </w:r>
            <w:r w:rsidR="00BE19D4" w:rsidRPr="00BE19D4">
              <w:t>categoriz</w:t>
            </w:r>
            <w:r w:rsidR="00BE19D4">
              <w:t xml:space="preserve">e </w:t>
            </w:r>
            <w:proofErr w:type="gramStart"/>
            <w:r w:rsidR="00BE19D4">
              <w:t xml:space="preserve">their </w:t>
            </w:r>
            <w:r w:rsidR="00BE19D4" w:rsidRPr="00BE19D4">
              <w:t xml:space="preserve"> transactions</w:t>
            </w:r>
            <w:proofErr w:type="gramEnd"/>
            <w:r w:rsidR="00BE19D4" w:rsidRPr="00BE19D4">
              <w:t>, especially taxable items</w:t>
            </w:r>
            <w:r w:rsidRPr="00BE19D4">
              <w:t>.</w:t>
            </w:r>
          </w:p>
          <w:p w14:paraId="4085823D" w14:textId="36633357" w:rsidR="00D6028D" w:rsidRDefault="00D6028D" w:rsidP="00444F5E"/>
          <w:p w14:paraId="16B55ACA" w14:textId="77777777" w:rsidR="00F72204" w:rsidRDefault="00F72204" w:rsidP="00444F5E"/>
          <w:p w14:paraId="27916951" w14:textId="400DA698" w:rsidR="00444F5E" w:rsidRPr="00444F5E" w:rsidRDefault="00B2053A" w:rsidP="00444F5E">
            <w:r>
              <w:t>The best</w:t>
            </w:r>
            <w:r w:rsidR="00375A46">
              <w:t xml:space="preserve"> platform </w:t>
            </w:r>
            <w:r>
              <w:t xml:space="preserve">to </w:t>
            </w:r>
            <w:r w:rsidR="00BE19D4">
              <w:t>easily download all transactions.</w:t>
            </w:r>
          </w:p>
          <w:p w14:paraId="6894FCF7" w14:textId="77777777" w:rsidR="00444F5E" w:rsidRDefault="00444F5E" w:rsidP="00444F5E"/>
          <w:p w14:paraId="026A13D6" w14:textId="77777777" w:rsidR="00444F5E" w:rsidRDefault="00444F5E" w:rsidP="00444F5E"/>
          <w:p w14:paraId="008DC18B" w14:textId="77777777" w:rsidR="00444F5E" w:rsidRDefault="00444F5E" w:rsidP="00444F5E"/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EB92B6D" w14:textId="2A80F2C9" w:rsidR="00334D79" w:rsidRPr="009444F4" w:rsidRDefault="00334D79">
            <w:r>
              <w:t xml:space="preserve">A trusted website </w:t>
            </w:r>
            <w:r w:rsidR="009444F4">
              <w:t xml:space="preserve">for </w:t>
            </w:r>
            <w:r w:rsidR="009444F4" w:rsidRPr="009444F4">
              <w:t>ready-made and tailored reports which have understandable visuals and graphs</w:t>
            </w:r>
            <w:r w:rsidR="009444F4">
              <w:t xml:space="preserve"> and provide valuable </w:t>
            </w:r>
            <w:r w:rsidR="009444F4" w:rsidRPr="009444F4">
              <w:t>insights</w:t>
            </w:r>
            <w:r w:rsidR="009444F4">
              <w:t xml:space="preserve"> on expenses.</w:t>
            </w:r>
          </w:p>
          <w:p w14:paraId="65A60741" w14:textId="2D713CD4" w:rsidR="00334D79" w:rsidRDefault="00334D79"/>
          <w:p w14:paraId="6C37604A" w14:textId="2375D778" w:rsidR="00334D79" w:rsidRDefault="00334D79"/>
          <w:p w14:paraId="19967503" w14:textId="53507CFB" w:rsidR="00444F5E" w:rsidRDefault="00334D79">
            <w:r>
              <w:t>Users can feel comfortable</w:t>
            </w:r>
            <w:r w:rsidR="009444F4">
              <w:t xml:space="preserve"> tracking their </w:t>
            </w:r>
            <w:proofErr w:type="spellStart"/>
            <w:proofErr w:type="gramStart"/>
            <w:r w:rsidR="009444F4">
              <w:t>revenue,expenses</w:t>
            </w:r>
            <w:proofErr w:type="gramEnd"/>
            <w:r w:rsidR="009444F4">
              <w:t>,payments</w:t>
            </w:r>
            <w:proofErr w:type="spellEnd"/>
            <w:r w:rsidR="009444F4">
              <w:t xml:space="preserve"> and taxes</w:t>
            </w:r>
            <w:r>
              <w:t>.</w:t>
            </w:r>
          </w:p>
          <w:p w14:paraId="59D68E6C" w14:textId="77777777" w:rsidR="00334D79" w:rsidRDefault="00334D79"/>
          <w:p w14:paraId="033076E8" w14:textId="1722B52E" w:rsidR="00334D79" w:rsidRDefault="00334D79"/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78F509C1" w14:textId="684F1ACE" w:rsidR="00A62F69" w:rsidRDefault="009964B4">
            <w:r>
              <w:t>Track income and expenses</w:t>
            </w:r>
            <w:r w:rsidR="002B0340">
              <w:t>.</w:t>
            </w:r>
          </w:p>
          <w:p w14:paraId="3DC42C8C" w14:textId="2C507302" w:rsidR="009964B4" w:rsidRDefault="009964B4">
            <w:r>
              <w:t>Capture and organise receipts.</w:t>
            </w:r>
          </w:p>
          <w:p w14:paraId="2558E999" w14:textId="3B1E2AF4" w:rsidR="009964B4" w:rsidRDefault="009964B4">
            <w:r>
              <w:t>Accept payments and manage invoice.</w:t>
            </w:r>
          </w:p>
          <w:p w14:paraId="0F62AF55" w14:textId="070C6F8F" w:rsidR="009964B4" w:rsidRDefault="009964B4">
            <w:r>
              <w:t>Automate wor</w:t>
            </w:r>
            <w:r w:rsidR="000E75E4">
              <w:t>k</w:t>
            </w:r>
            <w:r>
              <w:t>flows.</w:t>
            </w:r>
          </w:p>
          <w:p w14:paraId="3C2A8983" w14:textId="24329B6B" w:rsidR="009964B4" w:rsidRDefault="009964B4">
            <w:r>
              <w:t>Track inventory.</w:t>
            </w:r>
          </w:p>
          <w:p w14:paraId="44812CC4" w14:textId="2A1FD9EF" w:rsidR="009964B4" w:rsidRDefault="009964B4">
            <w:r>
              <w:t>Organise tax deductions.</w:t>
            </w:r>
          </w:p>
          <w:p w14:paraId="75475B42" w14:textId="089A1BA5" w:rsidR="002B0340" w:rsidRDefault="002B0340"/>
          <w:p w14:paraId="1B232E7C" w14:textId="2FBB1598" w:rsidR="00D6028D" w:rsidRDefault="00D6028D"/>
          <w:p w14:paraId="0088FC6D" w14:textId="77777777" w:rsidR="002B0340" w:rsidRDefault="002B0340"/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EF8"/>
    <w:multiLevelType w:val="multilevel"/>
    <w:tmpl w:val="936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0E75E4"/>
    <w:rsid w:val="00151E06"/>
    <w:rsid w:val="002B0340"/>
    <w:rsid w:val="00334D79"/>
    <w:rsid w:val="00375A46"/>
    <w:rsid w:val="00444F5E"/>
    <w:rsid w:val="005138CE"/>
    <w:rsid w:val="006E5EAF"/>
    <w:rsid w:val="007E1F6E"/>
    <w:rsid w:val="009444F4"/>
    <w:rsid w:val="009964B4"/>
    <w:rsid w:val="009C6539"/>
    <w:rsid w:val="00A62F69"/>
    <w:rsid w:val="00B2053A"/>
    <w:rsid w:val="00BE19D4"/>
    <w:rsid w:val="00D6028D"/>
    <w:rsid w:val="00E42063"/>
    <w:rsid w:val="00EA6F4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gmchg">
    <w:name w:val="_2gmchg"/>
    <w:basedOn w:val="Normal"/>
    <w:rsid w:val="00EA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2gmchg1">
    <w:name w:val="_2gmchg1"/>
    <w:basedOn w:val="DefaultParagraphFont"/>
    <w:rsid w:val="00EA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Joodith Hermmina L . 19BCS018</cp:lastModifiedBy>
  <cp:revision>7</cp:revision>
  <dcterms:created xsi:type="dcterms:W3CDTF">2022-09-17T08:11:00Z</dcterms:created>
  <dcterms:modified xsi:type="dcterms:W3CDTF">2022-09-18T16:16:00Z</dcterms:modified>
</cp:coreProperties>
</file>