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15EA106" w14:textId="77777777" w:rsidR="00931324" w:rsidRDefault="00000000">
      <w:pPr>
        <w:spacing w:after="40"/>
        <w:jc w:val="center"/>
      </w:pPr>
      <w:r>
        <w:rPr>
          <w:b/>
          <w:color w:val="2E75B6"/>
          <w:sz w:val="36"/>
        </w:rPr>
        <w:t>DIVINE CHIBUEZE NNAJI</w:t>
      </w:r>
    </w:p>
    <w:p w14:paraId="26541216" w14:textId="77777777" w:rsidR="00931324" w:rsidRDefault="00000000">
      <w:pPr>
        <w:spacing w:after="80"/>
        <w:jc w:val="center"/>
      </w:pPr>
      <w:r>
        <w:rPr>
          <w:color w:val="606060"/>
          <w:sz w:val="22"/>
        </w:rPr>
        <w:t>FULLSTACK SOFTWARE ENGINEER</w:t>
      </w:r>
    </w:p>
    <w:p w14:paraId="0246A499" w14:textId="41EE4BCE" w:rsidR="00931324" w:rsidRDefault="00000000">
      <w:pPr>
        <w:spacing w:after="120"/>
        <w:jc w:val="center"/>
      </w:pPr>
      <w:r>
        <w:rPr>
          <w:color w:val="404040"/>
          <w:sz w:val="18"/>
        </w:rPr>
        <w:t xml:space="preserve">dnnaji26@gmail.com  |  08106890380  |  Abuja, Nigeria  | </w:t>
      </w:r>
      <w:r w:rsidR="006F7753">
        <w:rPr>
          <w:color w:val="404040"/>
          <w:sz w:val="18"/>
        </w:rPr>
        <w:t xml:space="preserve"> divinethedev.vercel</w:t>
      </w:r>
      <w:r>
        <w:rPr>
          <w:color w:val="404040"/>
          <w:sz w:val="18"/>
        </w:rPr>
        <w:t>.app  |  github.com/D33yan</w:t>
      </w:r>
    </w:p>
    <w:p w14:paraId="6B252EF3" w14:textId="77777777" w:rsidR="00931324" w:rsidRDefault="00931324">
      <w:pPr>
        <w:pBdr>
          <w:bottom w:val="single" w:sz="6" w:space="1" w:color="2E75B6"/>
        </w:pBdr>
        <w:spacing w:before="40" w:after="80"/>
      </w:pPr>
    </w:p>
    <w:p w14:paraId="0C870CAB" w14:textId="77777777" w:rsidR="00931324" w:rsidRDefault="00000000">
      <w:pPr>
        <w:spacing w:before="200" w:after="40"/>
      </w:pPr>
      <w:r>
        <w:rPr>
          <w:b/>
          <w:color w:val="2E75B6"/>
        </w:rPr>
        <w:t>SUMMARY</w:t>
      </w:r>
    </w:p>
    <w:p w14:paraId="33FDA99B" w14:textId="77777777" w:rsidR="00931324" w:rsidRDefault="00931324">
      <w:pPr>
        <w:pBdr>
          <w:bottom w:val="single" w:sz="6" w:space="1" w:color="2E75B6"/>
        </w:pBdr>
        <w:spacing w:before="40" w:after="80"/>
      </w:pPr>
    </w:p>
    <w:p w14:paraId="25605C9A" w14:textId="77777777" w:rsidR="00931324" w:rsidRDefault="00000000">
      <w:pPr>
        <w:spacing w:before="40" w:after="80"/>
      </w:pPr>
      <w:r>
        <w:t>Creative and detail-oriented Fullstack Software Engineer with hands-on experience building web and mobile applications, AI-powered tools, and automation workflows. Proficient across the full development stack with a strong eye for UI/UX and a growing specialisation in AI integration and workflow automation. Currently interning at Nigeria's National Space Research and Development Agency (NASRDA) in a Data Science &amp; AI capacity.</w:t>
      </w:r>
    </w:p>
    <w:p w14:paraId="7CCD49BF" w14:textId="77777777" w:rsidR="00931324" w:rsidRDefault="00000000">
      <w:pPr>
        <w:spacing w:before="200" w:after="40"/>
      </w:pPr>
      <w:r>
        <w:rPr>
          <w:b/>
          <w:color w:val="2E75B6"/>
        </w:rPr>
        <w:t>TECHNICAL SKILLS</w:t>
      </w:r>
    </w:p>
    <w:p w14:paraId="6A93215D" w14:textId="77777777" w:rsidR="00931324" w:rsidRDefault="00931324">
      <w:pPr>
        <w:pBdr>
          <w:bottom w:val="single" w:sz="6" w:space="1" w:color="2E75B6"/>
        </w:pBdr>
        <w:spacing w:before="40" w:after="80"/>
      </w:pPr>
    </w:p>
    <w:p w14:paraId="2973EC17" w14:textId="77777777" w:rsidR="00931324" w:rsidRDefault="00000000">
      <w:pPr>
        <w:spacing w:before="20" w:after="40"/>
      </w:pPr>
      <w:r>
        <w:rPr>
          <w:b/>
        </w:rPr>
        <w:t xml:space="preserve">Languages: </w:t>
      </w:r>
      <w:r>
        <w:t>JavaScript, TypeScript, Python, PHP</w:t>
      </w:r>
    </w:p>
    <w:p w14:paraId="5F34F922" w14:textId="77777777" w:rsidR="00931324" w:rsidRDefault="00000000">
      <w:pPr>
        <w:spacing w:before="20" w:after="40"/>
      </w:pPr>
      <w:r>
        <w:rPr>
          <w:b/>
        </w:rPr>
        <w:t xml:space="preserve">Frontend: </w:t>
      </w:r>
      <w:r>
        <w:t>Next.js, React Native, HTML/CSS</w:t>
      </w:r>
    </w:p>
    <w:p w14:paraId="0E4671D5" w14:textId="77777777" w:rsidR="00931324" w:rsidRDefault="00000000">
      <w:pPr>
        <w:spacing w:before="20" w:after="40"/>
      </w:pPr>
      <w:r>
        <w:rPr>
          <w:b/>
        </w:rPr>
        <w:t xml:space="preserve">Backend: </w:t>
      </w:r>
      <w:r>
        <w:t>Node.js, Laravel</w:t>
      </w:r>
    </w:p>
    <w:p w14:paraId="3F89C21C" w14:textId="77777777" w:rsidR="00931324" w:rsidRDefault="00000000">
      <w:pPr>
        <w:spacing w:before="20" w:after="40"/>
      </w:pPr>
      <w:r>
        <w:rPr>
          <w:b/>
        </w:rPr>
        <w:t xml:space="preserve">AI &amp; ML: </w:t>
      </w:r>
      <w:r>
        <w:t>Scikit-learn, NumPy, Data Cleaning</w:t>
      </w:r>
    </w:p>
    <w:p w14:paraId="22E87BD3" w14:textId="77777777" w:rsidR="00931324" w:rsidRDefault="00000000">
      <w:pPr>
        <w:spacing w:before="20" w:after="40"/>
      </w:pPr>
      <w:r>
        <w:rPr>
          <w:b/>
        </w:rPr>
        <w:t xml:space="preserve">Automation: </w:t>
      </w:r>
      <w:r>
        <w:t>n8n, Zapier, Make.com, GoHighLevel</w:t>
      </w:r>
    </w:p>
    <w:p w14:paraId="4BE30459" w14:textId="77777777" w:rsidR="00931324" w:rsidRDefault="00000000">
      <w:pPr>
        <w:spacing w:before="20" w:after="40"/>
      </w:pPr>
      <w:r>
        <w:rPr>
          <w:b/>
        </w:rPr>
        <w:t xml:space="preserve">Design: </w:t>
      </w:r>
      <w:r>
        <w:t>Figma, Photoshop, Illustrator, After Effects</w:t>
      </w:r>
    </w:p>
    <w:p w14:paraId="5F2ABB19" w14:textId="77777777" w:rsidR="00931324" w:rsidRDefault="00000000">
      <w:pPr>
        <w:spacing w:before="20" w:after="40"/>
      </w:pPr>
      <w:r>
        <w:rPr>
          <w:b/>
        </w:rPr>
        <w:t xml:space="preserve">Platforms: </w:t>
      </w:r>
      <w:r>
        <w:t>WordPress, Wix, Go High Level, Brevo</w:t>
      </w:r>
    </w:p>
    <w:p w14:paraId="05589616" w14:textId="77777777" w:rsidR="00931324" w:rsidRDefault="00000000">
      <w:pPr>
        <w:spacing w:before="20" w:after="40"/>
      </w:pPr>
      <w:r>
        <w:rPr>
          <w:b/>
        </w:rPr>
        <w:t xml:space="preserve">Other: </w:t>
      </w:r>
      <w:r>
        <w:t>UI/UX Principles, Funnel Design, Lead Generation</w:t>
      </w:r>
    </w:p>
    <w:p w14:paraId="328281F7" w14:textId="77777777" w:rsidR="00931324" w:rsidRDefault="00000000">
      <w:pPr>
        <w:spacing w:before="200" w:after="40"/>
      </w:pPr>
      <w:r>
        <w:rPr>
          <w:b/>
          <w:color w:val="2E75B6"/>
        </w:rPr>
        <w:t>EXPERIENCE</w:t>
      </w:r>
    </w:p>
    <w:p w14:paraId="53C0AE81" w14:textId="77777777" w:rsidR="00931324" w:rsidRDefault="00931324">
      <w:pPr>
        <w:pBdr>
          <w:bottom w:val="single" w:sz="6" w:space="1" w:color="2E75B6"/>
        </w:pBdr>
        <w:spacing w:before="40" w:after="80"/>
      </w:pPr>
    </w:p>
    <w:p w14:paraId="21F37989" w14:textId="77777777" w:rsidR="00931324" w:rsidRDefault="00000000">
      <w:pPr>
        <w:spacing w:before="80" w:after="20"/>
      </w:pPr>
      <w:r>
        <w:rPr>
          <w:b/>
        </w:rPr>
        <w:t>Data Science &amp; AI Intern</w:t>
      </w:r>
      <w:r>
        <w:rPr>
          <w:color w:val="606060"/>
        </w:rPr>
        <w:t xml:space="preserve">                                                                                          April 2025 – Present</w:t>
      </w:r>
    </w:p>
    <w:p w14:paraId="148A3B1D" w14:textId="77777777" w:rsidR="00931324" w:rsidRDefault="00000000">
      <w:pPr>
        <w:spacing w:after="60"/>
      </w:pPr>
      <w:r>
        <w:rPr>
          <w:i/>
          <w:color w:val="404040"/>
        </w:rPr>
        <w:t>National Space Research and Development Agency (NASRDA) — Abuja, Nigeria</w:t>
      </w:r>
    </w:p>
    <w:p w14:paraId="160A7FCF" w14:textId="77777777" w:rsidR="00931324" w:rsidRDefault="00000000">
      <w:pPr>
        <w:pStyle w:val="ListBullet"/>
        <w:spacing w:after="40"/>
        <w:ind w:left="288"/>
      </w:pPr>
      <w:r>
        <w:t>Cleaned and preprocessed datasets to prepare structured inputs for ML model training</w:t>
      </w:r>
    </w:p>
    <w:p w14:paraId="2BD5EB7D" w14:textId="77777777" w:rsidR="00931324" w:rsidRDefault="00000000">
      <w:pPr>
        <w:pStyle w:val="ListBullet"/>
        <w:spacing w:after="40"/>
        <w:ind w:left="288"/>
      </w:pPr>
      <w:r>
        <w:t>Conducted exploratory data analysis (EDA) using Python, NumPy, and Matplotlib</w:t>
      </w:r>
    </w:p>
    <w:p w14:paraId="48B7D23B" w14:textId="77777777" w:rsidR="00931324" w:rsidRDefault="00000000">
      <w:pPr>
        <w:pStyle w:val="ListBullet"/>
        <w:spacing w:after="40"/>
        <w:ind w:left="288"/>
      </w:pPr>
      <w:r>
        <w:t>Built and evaluated machine learning classification models in applied research settings</w:t>
      </w:r>
    </w:p>
    <w:p w14:paraId="4F0907A3" w14:textId="77777777" w:rsidR="00931324" w:rsidRDefault="00000000">
      <w:pPr>
        <w:pStyle w:val="ListBullet"/>
        <w:spacing w:after="40"/>
        <w:ind w:left="288"/>
      </w:pPr>
      <w:r>
        <w:t>Gained cross-domain exposure across data science, embedded systems, and networking</w:t>
      </w:r>
    </w:p>
    <w:p w14:paraId="279886FF" w14:textId="217FB6FC" w:rsidR="005F26B0" w:rsidRPr="005F26B0" w:rsidRDefault="00000000">
      <w:pPr>
        <w:spacing w:before="120" w:after="20"/>
        <w:rPr>
          <w:color w:val="606060"/>
        </w:rPr>
      </w:pPr>
      <w:r>
        <w:rPr>
          <w:b/>
        </w:rPr>
        <w:t>Frontend Developer Trainee</w:t>
      </w:r>
      <w:r>
        <w:rPr>
          <w:color w:val="606060"/>
        </w:rPr>
        <w:t xml:space="preserve">                                                                                                                      202</w:t>
      </w:r>
      <w:r w:rsidR="005F26B0">
        <w:rPr>
          <w:color w:val="606060"/>
        </w:rPr>
        <w:t>5</w:t>
      </w:r>
    </w:p>
    <w:p w14:paraId="7000C4CB" w14:textId="77777777" w:rsidR="00931324" w:rsidRDefault="00000000">
      <w:pPr>
        <w:spacing w:after="60"/>
      </w:pPr>
      <w:r>
        <w:rPr>
          <w:i/>
          <w:color w:val="404040"/>
        </w:rPr>
        <w:t>Tech Beavers — Lagos, Nigeria</w:t>
      </w:r>
    </w:p>
    <w:p w14:paraId="688A856C" w14:textId="77777777" w:rsidR="00931324" w:rsidRDefault="00000000">
      <w:pPr>
        <w:pStyle w:val="ListBullet"/>
        <w:spacing w:after="40"/>
        <w:ind w:left="288"/>
      </w:pPr>
      <w:r>
        <w:t>Contributed to the development and maintenance of the company's main website</w:t>
      </w:r>
    </w:p>
    <w:p w14:paraId="252D6CCF" w14:textId="77777777" w:rsidR="00931324" w:rsidRDefault="00000000">
      <w:pPr>
        <w:pStyle w:val="ListBullet"/>
        <w:spacing w:after="40"/>
        <w:ind w:left="288"/>
      </w:pPr>
      <w:r>
        <w:t>Handled CI/CD pipeline tasks and resolved tracked issues via ticketing system</w:t>
      </w:r>
    </w:p>
    <w:p w14:paraId="5AB3FC3E" w14:textId="77777777" w:rsidR="00931324" w:rsidRDefault="00000000">
      <w:pPr>
        <w:pStyle w:val="ListBullet"/>
        <w:spacing w:after="40"/>
        <w:ind w:left="288"/>
      </w:pPr>
      <w:r>
        <w:t>Gained hands-on experience with production-level frontend development workflows</w:t>
      </w:r>
    </w:p>
    <w:p w14:paraId="45E0B575" w14:textId="77777777" w:rsidR="00931324" w:rsidRDefault="00000000">
      <w:pPr>
        <w:spacing w:before="200" w:after="40"/>
      </w:pPr>
      <w:r>
        <w:rPr>
          <w:b/>
          <w:color w:val="2E75B6"/>
        </w:rPr>
        <w:t>PROJECTS</w:t>
      </w:r>
    </w:p>
    <w:p w14:paraId="589E28A9" w14:textId="77777777" w:rsidR="00931324" w:rsidRDefault="00931324">
      <w:pPr>
        <w:pBdr>
          <w:bottom w:val="single" w:sz="6" w:space="1" w:color="2E75B6"/>
        </w:pBdr>
        <w:spacing w:before="40" w:after="80"/>
      </w:pPr>
    </w:p>
    <w:p w14:paraId="468ACF75" w14:textId="77777777" w:rsidR="00931324" w:rsidRDefault="00000000">
      <w:pPr>
        <w:spacing w:before="100" w:after="20"/>
      </w:pPr>
      <w:r>
        <w:rPr>
          <w:b/>
        </w:rPr>
        <w:t>Rebid – Auction Platform</w:t>
      </w:r>
      <w:r>
        <w:rPr>
          <w:i/>
          <w:color w:val="2E75B6"/>
          <w:sz w:val="19"/>
        </w:rPr>
        <w:t xml:space="preserve">  —  React Native, Node.js, Firebase</w:t>
      </w:r>
    </w:p>
    <w:p w14:paraId="5645A334" w14:textId="77777777" w:rsidR="00931324" w:rsidRDefault="00000000">
      <w:pPr>
        <w:spacing w:after="40"/>
      </w:pPr>
      <w:r>
        <w:t>A real-time mobile bidding platform with live bid synchronization, automated winner selection, and anti-sniping logic. Implemented WebSocket/Firebase updates, auction timer system, bid validation, and user ranking.</w:t>
      </w:r>
    </w:p>
    <w:p w14:paraId="4892EAB7" w14:textId="77777777" w:rsidR="00931324" w:rsidRDefault="00000000">
      <w:pPr>
        <w:spacing w:before="100" w:after="20"/>
      </w:pPr>
      <w:r>
        <w:rPr>
          <w:b/>
        </w:rPr>
        <w:t>TyphoidGuard</w:t>
      </w:r>
      <w:r>
        <w:rPr>
          <w:i/>
          <w:color w:val="2E75B6"/>
          <w:sz w:val="19"/>
        </w:rPr>
        <w:t xml:space="preserve">  —  Python, Scikit-learn, Next.js</w:t>
      </w:r>
    </w:p>
    <w:p w14:paraId="47434CBD" w14:textId="77777777" w:rsidR="00931324" w:rsidRDefault="00000000">
      <w:pPr>
        <w:spacing w:after="40"/>
      </w:pPr>
      <w:r>
        <w:t>A web-based health screening tool that predicts typhoid fever likelihood through an interactive symptom survey. Powered by an ML classification model trained on Kaggle datasets, achieving 98% accuracy through data cleaning, feature engineering, and model optimization.</w:t>
      </w:r>
    </w:p>
    <w:p w14:paraId="7BE3DBD4" w14:textId="77777777" w:rsidR="00931324" w:rsidRDefault="00000000">
      <w:pPr>
        <w:spacing w:before="100" w:after="20"/>
      </w:pPr>
      <w:r>
        <w:rPr>
          <w:b/>
        </w:rPr>
        <w:lastRenderedPageBreak/>
        <w:t>AcadExpub</w:t>
      </w:r>
      <w:r>
        <w:rPr>
          <w:i/>
          <w:color w:val="2E75B6"/>
          <w:sz w:val="19"/>
        </w:rPr>
        <w:t xml:space="preserve">  —  Next.js, TypeScript, Tailwind CSS, shadcn/ui, Firebase</w:t>
      </w:r>
    </w:p>
    <w:p w14:paraId="6F7546CE" w14:textId="77777777" w:rsidR="00931324" w:rsidRDefault="00000000">
      <w:pPr>
        <w:spacing w:after="40"/>
      </w:pPr>
      <w:r>
        <w:t>An academic publishing platform where educators submit and manage lecture and course materials, while students access and reference content through a dedicated portal. Built with role-based authentication supporting distinct educator and student workflows.</w:t>
      </w:r>
    </w:p>
    <w:p w14:paraId="012A312B" w14:textId="77777777" w:rsidR="00931324" w:rsidRDefault="00000000">
      <w:pPr>
        <w:spacing w:before="100" w:after="20"/>
      </w:pPr>
      <w:r>
        <w:rPr>
          <w:b/>
        </w:rPr>
        <w:t>Customer Onboarding Automation</w:t>
      </w:r>
      <w:r>
        <w:rPr>
          <w:i/>
          <w:color w:val="2E75B6"/>
          <w:sz w:val="19"/>
        </w:rPr>
        <w:t xml:space="preserve">  —  GoHighLevel, n8n</w:t>
      </w:r>
    </w:p>
    <w:p w14:paraId="4AACFA7D" w14:textId="77777777" w:rsidR="00931324" w:rsidRDefault="00000000">
      <w:pPr>
        <w:spacing w:after="40"/>
      </w:pPr>
      <w:r>
        <w:t>Built a lead capture and onboarding automation pipeline for a fitness brand, converting Instagram leads through a GoHighLevel funnel. New leads are automatically qualified, added to the CRM, and taken through a structured onboarding sequence — reducing manual follow-up and ensuring consistent customer conversion.</w:t>
      </w:r>
    </w:p>
    <w:p w14:paraId="69126C45" w14:textId="77777777" w:rsidR="00931324" w:rsidRDefault="00000000">
      <w:pPr>
        <w:spacing w:before="100" w:after="20"/>
      </w:pPr>
      <w:r>
        <w:rPr>
          <w:b/>
        </w:rPr>
        <w:t>E-Commerce Frontend Template</w:t>
      </w:r>
      <w:r>
        <w:rPr>
          <w:i/>
          <w:color w:val="2E75B6"/>
          <w:sz w:val="19"/>
        </w:rPr>
        <w:t xml:space="preserve">  —  Next.js, TypeScript</w:t>
      </w:r>
    </w:p>
    <w:p w14:paraId="02D076BA" w14:textId="77777777" w:rsidR="00931324" w:rsidRDefault="00000000">
      <w:pPr>
        <w:spacing w:after="40"/>
      </w:pPr>
      <w:r>
        <w:t>Production-ready e-commerce frontend template with responsive design, modern UI patterns, and clean component architecture. Built for scalability and real-world deployment.</w:t>
      </w:r>
    </w:p>
    <w:p w14:paraId="12676104" w14:textId="77777777" w:rsidR="00931324" w:rsidRDefault="00000000">
      <w:pPr>
        <w:spacing w:before="200" w:after="40"/>
      </w:pPr>
      <w:r>
        <w:rPr>
          <w:b/>
          <w:color w:val="2E75B6"/>
        </w:rPr>
        <w:t>EDUCATION</w:t>
      </w:r>
    </w:p>
    <w:p w14:paraId="230186B6" w14:textId="77777777" w:rsidR="00931324" w:rsidRDefault="00931324">
      <w:pPr>
        <w:pBdr>
          <w:bottom w:val="single" w:sz="6" w:space="1" w:color="2E75B6"/>
        </w:pBdr>
        <w:spacing w:before="40" w:after="80"/>
      </w:pPr>
    </w:p>
    <w:p w14:paraId="0C99BDB3" w14:textId="77777777" w:rsidR="00931324" w:rsidRDefault="00000000">
      <w:pPr>
        <w:spacing w:before="80" w:after="20"/>
      </w:pPr>
      <w:r>
        <w:rPr>
          <w:b/>
        </w:rPr>
        <w:t>B.Sc. Computer Science</w:t>
      </w:r>
      <w:r>
        <w:rPr>
          <w:color w:val="606060"/>
        </w:rPr>
        <w:t xml:space="preserve">                                                                                                         2023 – Present</w:t>
      </w:r>
    </w:p>
    <w:p w14:paraId="010F3DBE" w14:textId="77777777" w:rsidR="00931324" w:rsidRDefault="00000000">
      <w:pPr>
        <w:spacing w:after="80"/>
      </w:pPr>
      <w:r>
        <w:rPr>
          <w:i/>
          <w:color w:val="404040"/>
        </w:rPr>
        <w:t>University of Abuja</w:t>
      </w:r>
    </w:p>
    <w:p w14:paraId="40C060F7" w14:textId="77777777" w:rsidR="00931324" w:rsidRDefault="00000000">
      <w:pPr>
        <w:spacing w:before="200" w:after="40"/>
      </w:pPr>
      <w:r>
        <w:rPr>
          <w:b/>
          <w:color w:val="2E75B6"/>
        </w:rPr>
        <w:t>CERTIFICATIONS</w:t>
      </w:r>
    </w:p>
    <w:p w14:paraId="2F54AD63" w14:textId="77777777" w:rsidR="00931324" w:rsidRDefault="00931324">
      <w:pPr>
        <w:pBdr>
          <w:bottom w:val="single" w:sz="6" w:space="1" w:color="2E75B6"/>
        </w:pBdr>
        <w:spacing w:before="40" w:after="80"/>
      </w:pPr>
    </w:p>
    <w:p w14:paraId="5E8C831C" w14:textId="77777777" w:rsidR="00931324" w:rsidRDefault="00000000">
      <w:pPr>
        <w:spacing w:before="60" w:after="20"/>
      </w:pPr>
      <w:r>
        <w:rPr>
          <w:b/>
        </w:rPr>
        <w:t>Python Programming</w:t>
      </w:r>
      <w:r>
        <w:rPr>
          <w:color w:val="606060"/>
        </w:rPr>
        <w:t xml:space="preserve">  —  EarlyCode  |  May – June 2022</w:t>
      </w:r>
    </w:p>
    <w:p w14:paraId="4F8EA256" w14:textId="77777777" w:rsidR="00931324" w:rsidRDefault="00000000">
      <w:pPr>
        <w:spacing w:before="60" w:after="20"/>
      </w:pPr>
      <w:r>
        <w:rPr>
          <w:b/>
        </w:rPr>
        <w:t>Fullstack Web Development</w:t>
      </w:r>
      <w:r>
        <w:rPr>
          <w:color w:val="606060"/>
        </w:rPr>
        <w:t xml:space="preserve">  —  EarlyCode  |  Oct 2022 – Feb 2023</w:t>
      </w:r>
    </w:p>
    <w:p w14:paraId="2DF69CED" w14:textId="77777777" w:rsidR="00931324" w:rsidRDefault="00000000">
      <w:pPr>
        <w:spacing w:before="60" w:after="20"/>
      </w:pPr>
      <w:r>
        <w:rPr>
          <w:b/>
        </w:rPr>
        <w:t>App Development</w:t>
      </w:r>
      <w:r>
        <w:rPr>
          <w:color w:val="606060"/>
        </w:rPr>
        <w:t xml:space="preserve">  —  EarlyCode  |  July – Sept 2023</w:t>
      </w:r>
    </w:p>
    <w:sectPr w:rsidR="00931324" w:rsidSect="00034616">
      <w:pgSz w:w="12240" w:h="15840"/>
      <w:pgMar w:top="864" w:right="1080" w:bottom="864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605619987">
    <w:abstractNumId w:val="8"/>
  </w:num>
  <w:num w:numId="2" w16cid:durableId="562445335">
    <w:abstractNumId w:val="6"/>
  </w:num>
  <w:num w:numId="3" w16cid:durableId="1184636547">
    <w:abstractNumId w:val="5"/>
  </w:num>
  <w:num w:numId="4" w16cid:durableId="871962469">
    <w:abstractNumId w:val="4"/>
  </w:num>
  <w:num w:numId="5" w16cid:durableId="1235237354">
    <w:abstractNumId w:val="7"/>
  </w:num>
  <w:num w:numId="6" w16cid:durableId="21442642">
    <w:abstractNumId w:val="3"/>
  </w:num>
  <w:num w:numId="7" w16cid:durableId="1794056599">
    <w:abstractNumId w:val="2"/>
  </w:num>
  <w:num w:numId="8" w16cid:durableId="362898761">
    <w:abstractNumId w:val="1"/>
  </w:num>
  <w:num w:numId="9" w16cid:durableId="127744479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32F4E"/>
    <w:rsid w:val="0015074B"/>
    <w:rsid w:val="0029639D"/>
    <w:rsid w:val="00326F90"/>
    <w:rsid w:val="005F26B0"/>
    <w:rsid w:val="006F7753"/>
    <w:rsid w:val="00931324"/>
    <w:rsid w:val="009F7C7D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4790B8A0"/>
  <w14:defaultImageDpi w14:val="300"/>
  <w15:docId w15:val="{807FE0AE-6122-4469-ABC8-045C959A546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pPr>
      <w:spacing w:after="0"/>
    </w:pPr>
    <w:rPr>
      <w:rFonts w:ascii="Arial" w:hAnsi="Arial"/>
      <w:sz w:val="20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/>
      <w:outlineLvl w:val="7"/>
    </w:pPr>
    <w:rPr>
      <w:rFonts w:asciiTheme="majorHAnsi" w:eastAsiaTheme="majorEastAsia" w:hAnsiTheme="majorHAnsi" w:cstheme="majorBidi"/>
      <w:color w:val="4F81BD" w:themeColor="accent1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2</Pages>
  <Words>570</Words>
  <Characters>3252</Characters>
  <Application>Microsoft Office Word</Application>
  <DocSecurity>0</DocSecurity>
  <Lines>27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3815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NAVIE 🔷</cp:lastModifiedBy>
  <cp:revision>3</cp:revision>
  <dcterms:created xsi:type="dcterms:W3CDTF">2013-12-23T23:15:00Z</dcterms:created>
  <dcterms:modified xsi:type="dcterms:W3CDTF">2026-05-20T16:56:00Z</dcterms:modified>
  <cp:category/>
</cp:coreProperties>
</file>