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ED905" w14:textId="6B009BCE" w:rsidR="00D25463" w:rsidRDefault="00172B79" w:rsidP="00D25463">
      <w:pPr>
        <w:jc w:val="center"/>
        <w:rPr>
          <w:b/>
          <w:bCs/>
          <w:sz w:val="40"/>
          <w:szCs w:val="40"/>
        </w:rPr>
      </w:pPr>
      <w:r>
        <w:rPr>
          <w:b/>
          <w:bCs/>
          <w:sz w:val="40"/>
          <w:szCs w:val="40"/>
        </w:rPr>
        <w:t>Amerikaanse Verkiezingen</w:t>
      </w:r>
    </w:p>
    <w:p w14:paraId="39586EE2" w14:textId="677AA60A" w:rsidR="00D25463" w:rsidRDefault="00D25463" w:rsidP="00D25463">
      <w:pPr>
        <w:jc w:val="center"/>
        <w:rPr>
          <w:b/>
          <w:bCs/>
          <w:sz w:val="40"/>
          <w:szCs w:val="40"/>
        </w:rPr>
      </w:pPr>
      <w:r w:rsidRPr="00B42AB9">
        <w:rPr>
          <w:b/>
          <w:bCs/>
          <w:sz w:val="40"/>
          <w:szCs w:val="40"/>
        </w:rPr>
        <w:t>Youri Blanckenborg</w:t>
      </w:r>
      <w:r>
        <w:rPr>
          <w:b/>
          <w:bCs/>
          <w:sz w:val="40"/>
          <w:szCs w:val="40"/>
        </w:rPr>
        <w:t xml:space="preserve"> 0331038</w:t>
      </w:r>
    </w:p>
    <w:p w14:paraId="6740C91D" w14:textId="77777777" w:rsidR="00D9159A" w:rsidRDefault="00D9159A" w:rsidP="00D25463">
      <w:pPr>
        <w:jc w:val="center"/>
        <w:rPr>
          <w:b/>
          <w:bCs/>
          <w:sz w:val="40"/>
          <w:szCs w:val="40"/>
        </w:rPr>
      </w:pPr>
    </w:p>
    <w:p w14:paraId="10A29451" w14:textId="77777777" w:rsidR="00D25463" w:rsidRDefault="00D25463" w:rsidP="00D25463">
      <w:pPr>
        <w:jc w:val="center"/>
        <w:rPr>
          <w:b/>
          <w:bCs/>
          <w:sz w:val="28"/>
          <w:szCs w:val="28"/>
        </w:rPr>
      </w:pPr>
    </w:p>
    <w:p w14:paraId="4820B474" w14:textId="3948F55C" w:rsidR="00D25463" w:rsidRPr="00EA38E3" w:rsidRDefault="00D25463" w:rsidP="00D25463">
      <w:pPr>
        <w:pStyle w:val="Lijstalinea"/>
        <w:numPr>
          <w:ilvl w:val="0"/>
          <w:numId w:val="2"/>
        </w:numPr>
        <w:rPr>
          <w:sz w:val="28"/>
          <w:szCs w:val="28"/>
        </w:rPr>
      </w:pPr>
      <w:r>
        <w:rPr>
          <w:b/>
          <w:bCs/>
          <w:sz w:val="28"/>
          <w:szCs w:val="28"/>
        </w:rPr>
        <w:t xml:space="preserve">Wat </w:t>
      </w:r>
      <w:r w:rsidR="00B66C30">
        <w:rPr>
          <w:b/>
          <w:bCs/>
          <w:sz w:val="28"/>
          <w:szCs w:val="28"/>
        </w:rPr>
        <w:t>zijn verkiezingen</w:t>
      </w:r>
      <w:r w:rsidR="00591AAB">
        <w:rPr>
          <w:b/>
          <w:bCs/>
          <w:sz w:val="28"/>
          <w:szCs w:val="28"/>
        </w:rPr>
        <w:t xml:space="preserve"> en hoe werken ze in Amerika</w:t>
      </w:r>
      <w:r>
        <w:rPr>
          <w:b/>
          <w:bCs/>
          <w:sz w:val="28"/>
          <w:szCs w:val="28"/>
        </w:rPr>
        <w:t>?</w:t>
      </w:r>
    </w:p>
    <w:p w14:paraId="29B7957E" w14:textId="77777777" w:rsidR="00D25463" w:rsidRPr="00A655D8" w:rsidRDefault="00D25463" w:rsidP="00D25463">
      <w:pPr>
        <w:pStyle w:val="Lijstalinea"/>
        <w:rPr>
          <w:sz w:val="28"/>
          <w:szCs w:val="28"/>
        </w:rPr>
      </w:pPr>
    </w:p>
    <w:p w14:paraId="1F3E9745" w14:textId="002BB0D5" w:rsidR="0025207E" w:rsidRDefault="009B0FF9" w:rsidP="0025207E">
      <w:pPr>
        <w:pStyle w:val="Lijstalinea"/>
        <w:numPr>
          <w:ilvl w:val="0"/>
          <w:numId w:val="3"/>
        </w:numPr>
        <w:rPr>
          <w:sz w:val="28"/>
          <w:szCs w:val="28"/>
        </w:rPr>
      </w:pPr>
      <w:r>
        <w:rPr>
          <w:sz w:val="28"/>
          <w:szCs w:val="28"/>
        </w:rPr>
        <w:t>Verkiezingen zijn vaak periodieke stemmingen georganiseerd voor het volk.</w:t>
      </w:r>
      <w:r w:rsidR="00114BB6">
        <w:rPr>
          <w:sz w:val="28"/>
          <w:szCs w:val="28"/>
        </w:rPr>
        <w:t xml:space="preserve"> Niet iedereen mag stemmen, althans op politiek gebied, zoals hier het geval is.</w:t>
      </w:r>
      <w:r w:rsidR="009A407F">
        <w:rPr>
          <w:sz w:val="28"/>
          <w:szCs w:val="28"/>
        </w:rPr>
        <w:t xml:space="preserve"> In Amerika is de stemgerechtigde leeftijd net als in Nederland 18 jaar.</w:t>
      </w:r>
      <w:r w:rsidR="00636DE4">
        <w:rPr>
          <w:sz w:val="28"/>
          <w:szCs w:val="28"/>
        </w:rPr>
        <w:t xml:space="preserve"> </w:t>
      </w:r>
      <w:r w:rsidR="00620E9C">
        <w:rPr>
          <w:sz w:val="28"/>
          <w:szCs w:val="28"/>
        </w:rPr>
        <w:t>Het verschil tussen Nederlands en Amerikaans stemmen is dat wij direct op de presidentskandidaat kunnen stemmen. In Amerika kan er gestemd worden op een kiescollege, dat op haar beurt de President mag kiezen.</w:t>
      </w:r>
      <w:r w:rsidR="00DF2AC1">
        <w:rPr>
          <w:sz w:val="28"/>
          <w:szCs w:val="28"/>
        </w:rPr>
        <w:t xml:space="preserve"> Elke staat heeft dus kiesmannen en de </w:t>
      </w:r>
      <w:r w:rsidR="002E39E2">
        <w:rPr>
          <w:sz w:val="28"/>
          <w:szCs w:val="28"/>
        </w:rPr>
        <w:t>P</w:t>
      </w:r>
      <w:r w:rsidR="00DF2AC1">
        <w:rPr>
          <w:sz w:val="28"/>
          <w:szCs w:val="28"/>
        </w:rPr>
        <w:t>resident moet minimaal 270 kiesmannen voor zich weten te winnen om President te worden</w:t>
      </w:r>
    </w:p>
    <w:p w14:paraId="000CF521" w14:textId="6663D711" w:rsidR="007C4DCC" w:rsidRPr="0025207E" w:rsidRDefault="00143555" w:rsidP="0025207E">
      <w:pPr>
        <w:rPr>
          <w:sz w:val="28"/>
          <w:szCs w:val="28"/>
        </w:rPr>
      </w:pPr>
      <w:r w:rsidRPr="0025207E">
        <w:rPr>
          <w:sz w:val="28"/>
          <w:szCs w:val="28"/>
        </w:rPr>
        <w:t xml:space="preserve"> </w:t>
      </w:r>
    </w:p>
    <w:p w14:paraId="6DE4971D" w14:textId="12ACE450" w:rsidR="00D25463" w:rsidRPr="00EA38E3" w:rsidRDefault="00A35C99" w:rsidP="00D25463">
      <w:pPr>
        <w:pStyle w:val="Lijstalinea"/>
        <w:numPr>
          <w:ilvl w:val="0"/>
          <w:numId w:val="2"/>
        </w:numPr>
        <w:rPr>
          <w:sz w:val="28"/>
          <w:szCs w:val="28"/>
        </w:rPr>
      </w:pPr>
      <w:r>
        <w:rPr>
          <w:b/>
          <w:bCs/>
          <w:sz w:val="28"/>
          <w:szCs w:val="28"/>
        </w:rPr>
        <w:t>Wanneer zijn de Amerikaanse verkiezingen</w:t>
      </w:r>
      <w:r w:rsidR="00D25463">
        <w:rPr>
          <w:b/>
          <w:bCs/>
          <w:sz w:val="28"/>
          <w:szCs w:val="28"/>
        </w:rPr>
        <w:t>?</w:t>
      </w:r>
    </w:p>
    <w:p w14:paraId="758636F5" w14:textId="77777777" w:rsidR="00D25463" w:rsidRPr="008C1CFC" w:rsidRDefault="00D25463" w:rsidP="00D25463">
      <w:pPr>
        <w:pStyle w:val="Lijstalinea"/>
        <w:rPr>
          <w:sz w:val="28"/>
          <w:szCs w:val="28"/>
        </w:rPr>
      </w:pPr>
    </w:p>
    <w:p w14:paraId="01423E63" w14:textId="536417FE" w:rsidR="00D25463" w:rsidRDefault="00EC5A43" w:rsidP="00D25463">
      <w:pPr>
        <w:pStyle w:val="Lijstalinea"/>
        <w:numPr>
          <w:ilvl w:val="0"/>
          <w:numId w:val="3"/>
        </w:numPr>
        <w:rPr>
          <w:sz w:val="28"/>
          <w:szCs w:val="28"/>
        </w:rPr>
      </w:pPr>
      <w:r>
        <w:rPr>
          <w:sz w:val="28"/>
          <w:szCs w:val="28"/>
        </w:rPr>
        <w:t>De Amerikaanse verkiezingen vinden plaats op 3 november 2020.</w:t>
      </w:r>
    </w:p>
    <w:p w14:paraId="5C1B238A" w14:textId="7A94AA04" w:rsidR="00B23EE7" w:rsidRPr="00D855D4" w:rsidRDefault="003271F7" w:rsidP="00D855D4">
      <w:pPr>
        <w:pStyle w:val="Lijstalinea"/>
        <w:ind w:left="1080"/>
        <w:rPr>
          <w:sz w:val="28"/>
          <w:szCs w:val="28"/>
        </w:rPr>
      </w:pPr>
      <w:r>
        <w:rPr>
          <w:sz w:val="28"/>
          <w:szCs w:val="28"/>
        </w:rPr>
        <w:t>Tijdens dit proces wordt niet alleen de President gekozen, maar ook het Huis van Afgevaardigden</w:t>
      </w:r>
      <w:r w:rsidR="006510FE">
        <w:rPr>
          <w:sz w:val="28"/>
          <w:szCs w:val="28"/>
        </w:rPr>
        <w:t xml:space="preserve"> en 1/3 van </w:t>
      </w:r>
      <w:r w:rsidR="00155FFB">
        <w:rPr>
          <w:sz w:val="28"/>
          <w:szCs w:val="28"/>
        </w:rPr>
        <w:t xml:space="preserve">de </w:t>
      </w:r>
      <w:r w:rsidR="006510FE">
        <w:rPr>
          <w:sz w:val="28"/>
          <w:szCs w:val="28"/>
        </w:rPr>
        <w:t>Senaat</w:t>
      </w:r>
      <w:r w:rsidR="0075148C">
        <w:rPr>
          <w:sz w:val="28"/>
          <w:szCs w:val="28"/>
        </w:rPr>
        <w:t>.</w:t>
      </w:r>
      <w:r w:rsidR="00D855D4">
        <w:rPr>
          <w:sz w:val="28"/>
          <w:szCs w:val="28"/>
        </w:rPr>
        <w:t xml:space="preserve"> </w:t>
      </w:r>
      <w:r w:rsidR="00D93B7B" w:rsidRPr="00D855D4">
        <w:rPr>
          <w:sz w:val="28"/>
          <w:szCs w:val="28"/>
        </w:rPr>
        <w:t>Elke staat heeft een ander moment om te stemmen</w:t>
      </w:r>
      <w:r w:rsidR="007A3BC8">
        <w:rPr>
          <w:sz w:val="28"/>
          <w:szCs w:val="28"/>
        </w:rPr>
        <w:t xml:space="preserve"> op de kiesmannen</w:t>
      </w:r>
      <w:r w:rsidR="00D93B7B" w:rsidRPr="00D855D4">
        <w:rPr>
          <w:sz w:val="28"/>
          <w:szCs w:val="28"/>
        </w:rPr>
        <w:t>.</w:t>
      </w:r>
    </w:p>
    <w:p w14:paraId="183FC272" w14:textId="77777777" w:rsidR="00AF4B87" w:rsidRPr="00995FA2" w:rsidRDefault="00AF4B87" w:rsidP="00995FA2">
      <w:pPr>
        <w:rPr>
          <w:sz w:val="28"/>
          <w:szCs w:val="28"/>
        </w:rPr>
      </w:pPr>
    </w:p>
    <w:p w14:paraId="656012A9" w14:textId="621B7D67" w:rsidR="00D25463" w:rsidRPr="000B4508" w:rsidRDefault="005E1FAB" w:rsidP="00D25463">
      <w:pPr>
        <w:pStyle w:val="Lijstalinea"/>
        <w:numPr>
          <w:ilvl w:val="0"/>
          <w:numId w:val="2"/>
        </w:numPr>
        <w:rPr>
          <w:sz w:val="28"/>
          <w:szCs w:val="28"/>
        </w:rPr>
      </w:pPr>
      <w:r>
        <w:rPr>
          <w:b/>
          <w:bCs/>
          <w:sz w:val="28"/>
          <w:szCs w:val="28"/>
        </w:rPr>
        <w:t>Wie zijn de kandidaten en wat zijn hun standpunten</w:t>
      </w:r>
      <w:r w:rsidR="00D25463">
        <w:rPr>
          <w:b/>
          <w:bCs/>
          <w:sz w:val="28"/>
          <w:szCs w:val="28"/>
        </w:rPr>
        <w:t>?</w:t>
      </w:r>
    </w:p>
    <w:p w14:paraId="31B8CE2A" w14:textId="77777777" w:rsidR="00D25463" w:rsidRPr="00CA300C" w:rsidRDefault="00D25463" w:rsidP="00D25463">
      <w:pPr>
        <w:pStyle w:val="Lijstalinea"/>
        <w:rPr>
          <w:sz w:val="28"/>
          <w:szCs w:val="28"/>
        </w:rPr>
      </w:pPr>
    </w:p>
    <w:p w14:paraId="5F2790A9" w14:textId="5A740084" w:rsidR="004220FC" w:rsidRDefault="0019346B" w:rsidP="004220FC">
      <w:pPr>
        <w:pStyle w:val="Lijstalinea"/>
        <w:numPr>
          <w:ilvl w:val="0"/>
          <w:numId w:val="3"/>
        </w:numPr>
        <w:rPr>
          <w:sz w:val="28"/>
          <w:szCs w:val="28"/>
        </w:rPr>
      </w:pPr>
      <w:r>
        <w:rPr>
          <w:sz w:val="28"/>
          <w:szCs w:val="28"/>
        </w:rPr>
        <w:t>Trump is dus van de Republikeinse partij. Dit wil zeggen dat hij het met de ideeën van een kleine overheidsbemoeienis en een gelijkere kansenverdeling eens is.</w:t>
      </w:r>
      <w:r w:rsidR="00AD3745">
        <w:rPr>
          <w:sz w:val="28"/>
          <w:szCs w:val="28"/>
        </w:rPr>
        <w:t xml:space="preserve"> </w:t>
      </w:r>
      <w:r w:rsidR="00D36AD7">
        <w:rPr>
          <w:sz w:val="28"/>
          <w:szCs w:val="28"/>
        </w:rPr>
        <w:t>Ook willen de republikeinen geen extra controle op wapenbezit en de belastingen laag.</w:t>
      </w:r>
      <w:r w:rsidR="006156E8">
        <w:rPr>
          <w:sz w:val="28"/>
          <w:szCs w:val="28"/>
        </w:rPr>
        <w:t xml:space="preserve"> </w:t>
      </w:r>
      <w:r w:rsidR="00AD3745">
        <w:rPr>
          <w:sz w:val="28"/>
          <w:szCs w:val="28"/>
        </w:rPr>
        <w:t>Deze partij wordt overigens vaak gecombineerd met conservatisme.</w:t>
      </w:r>
    </w:p>
    <w:p w14:paraId="2F44B846" w14:textId="77CD3503" w:rsidR="00907D29" w:rsidRDefault="00907D29" w:rsidP="00907D29">
      <w:pPr>
        <w:pStyle w:val="Lijstalinea"/>
        <w:ind w:left="1080"/>
        <w:rPr>
          <w:sz w:val="28"/>
          <w:szCs w:val="28"/>
        </w:rPr>
      </w:pPr>
    </w:p>
    <w:p w14:paraId="1677B86B" w14:textId="77777777" w:rsidR="00D91338" w:rsidRDefault="00D91338" w:rsidP="00907D29">
      <w:pPr>
        <w:pStyle w:val="Lijstalinea"/>
        <w:ind w:left="1080"/>
        <w:rPr>
          <w:sz w:val="28"/>
          <w:szCs w:val="28"/>
        </w:rPr>
      </w:pPr>
    </w:p>
    <w:p w14:paraId="2BDC97DD" w14:textId="0A3C2613" w:rsidR="00BB36A1" w:rsidRPr="00BB36A1" w:rsidRDefault="00BB36A1" w:rsidP="004220FC">
      <w:pPr>
        <w:pStyle w:val="Lijstalinea"/>
        <w:numPr>
          <w:ilvl w:val="0"/>
          <w:numId w:val="3"/>
        </w:numPr>
        <w:rPr>
          <w:sz w:val="28"/>
          <w:szCs w:val="28"/>
        </w:rPr>
      </w:pPr>
      <w:r>
        <w:rPr>
          <w:sz w:val="28"/>
          <w:szCs w:val="28"/>
        </w:rPr>
        <w:lastRenderedPageBreak/>
        <w:t>Aan de andere kant staat Joe Biden van de Democratische partij.</w:t>
      </w:r>
      <w:r w:rsidR="001E4057">
        <w:rPr>
          <w:sz w:val="28"/>
          <w:szCs w:val="28"/>
        </w:rPr>
        <w:t xml:space="preserve"> De idealen van deze partij zijn onder anderen: grotere overheidsbemoeienis</w:t>
      </w:r>
      <w:r w:rsidR="00952010">
        <w:rPr>
          <w:sz w:val="28"/>
          <w:szCs w:val="28"/>
        </w:rPr>
        <w:t>, en gelijke uitkomsten voor iedereen.</w:t>
      </w:r>
      <w:r w:rsidR="005C1238">
        <w:rPr>
          <w:sz w:val="28"/>
          <w:szCs w:val="28"/>
        </w:rPr>
        <w:t xml:space="preserve"> Zij willen het zorgsysteem aanpassen naar dat van een verzorgingsstaat (zoals Nederland)</w:t>
      </w:r>
      <w:r w:rsidR="002005C9">
        <w:rPr>
          <w:sz w:val="28"/>
          <w:szCs w:val="28"/>
        </w:rPr>
        <w:t xml:space="preserve"> en het </w:t>
      </w:r>
      <w:r w:rsidR="00D3118B">
        <w:rPr>
          <w:sz w:val="28"/>
          <w:szCs w:val="28"/>
        </w:rPr>
        <w:t>minimumloon</w:t>
      </w:r>
      <w:r w:rsidR="002005C9">
        <w:rPr>
          <w:sz w:val="28"/>
          <w:szCs w:val="28"/>
        </w:rPr>
        <w:t xml:space="preserve"> verhogen.</w:t>
      </w:r>
      <w:r w:rsidR="00C15C76">
        <w:rPr>
          <w:sz w:val="28"/>
          <w:szCs w:val="28"/>
        </w:rPr>
        <w:t xml:space="preserve"> Dit wordt ook wel gezien als de linkse partij.</w:t>
      </w:r>
    </w:p>
    <w:p w14:paraId="6B7C7F1D" w14:textId="77777777" w:rsidR="005443ED" w:rsidRPr="004220FC" w:rsidRDefault="005443ED" w:rsidP="004220FC">
      <w:pPr>
        <w:rPr>
          <w:sz w:val="28"/>
          <w:szCs w:val="28"/>
        </w:rPr>
      </w:pPr>
    </w:p>
    <w:p w14:paraId="7F55707E" w14:textId="03EFB6A5" w:rsidR="00D25463" w:rsidRPr="00E66DC1" w:rsidRDefault="005511F2" w:rsidP="00D25463">
      <w:pPr>
        <w:pStyle w:val="Lijstalinea"/>
        <w:numPr>
          <w:ilvl w:val="0"/>
          <w:numId w:val="2"/>
        </w:numPr>
        <w:rPr>
          <w:sz w:val="28"/>
          <w:szCs w:val="28"/>
        </w:rPr>
      </w:pPr>
      <w:r>
        <w:rPr>
          <w:b/>
          <w:bCs/>
          <w:sz w:val="28"/>
          <w:szCs w:val="28"/>
        </w:rPr>
        <w:t xml:space="preserve">Kloppen mijn ideeën over de </w:t>
      </w:r>
      <w:r w:rsidR="00674066">
        <w:rPr>
          <w:b/>
          <w:bCs/>
          <w:sz w:val="28"/>
          <w:szCs w:val="28"/>
        </w:rPr>
        <w:t>kandidaten</w:t>
      </w:r>
      <w:r w:rsidR="00D25463">
        <w:rPr>
          <w:b/>
          <w:bCs/>
          <w:sz w:val="28"/>
          <w:szCs w:val="28"/>
        </w:rPr>
        <w:t>?</w:t>
      </w:r>
    </w:p>
    <w:p w14:paraId="0BC99F17" w14:textId="77777777" w:rsidR="00D25463" w:rsidRPr="004E09BB" w:rsidRDefault="00D25463" w:rsidP="00D25463">
      <w:pPr>
        <w:pStyle w:val="Lijstalinea"/>
        <w:rPr>
          <w:sz w:val="28"/>
          <w:szCs w:val="28"/>
        </w:rPr>
      </w:pPr>
    </w:p>
    <w:p w14:paraId="31EE0CC0" w14:textId="75C28AE8" w:rsidR="00D25463" w:rsidRDefault="006156E8" w:rsidP="00D25463">
      <w:pPr>
        <w:pStyle w:val="Lijstalinea"/>
        <w:numPr>
          <w:ilvl w:val="0"/>
          <w:numId w:val="4"/>
        </w:numPr>
        <w:rPr>
          <w:sz w:val="28"/>
          <w:szCs w:val="28"/>
        </w:rPr>
      </w:pPr>
      <w:r>
        <w:rPr>
          <w:sz w:val="28"/>
          <w:szCs w:val="28"/>
        </w:rPr>
        <w:t>Het beeld wat ik van Trump heb is een man die bulkt van het geld en probeert het land te leiden op de manier van de republikeinse partij.</w:t>
      </w:r>
      <w:r w:rsidR="00E94F1A">
        <w:rPr>
          <w:sz w:val="28"/>
          <w:szCs w:val="28"/>
        </w:rPr>
        <w:t xml:space="preserve"> Hij heeft altijd een tegenwoord paraat en zoekt vaak het begrip ‘fake news’ in zijn speeches. </w:t>
      </w:r>
      <w:r w:rsidR="00CC7927">
        <w:rPr>
          <w:sz w:val="28"/>
          <w:szCs w:val="28"/>
        </w:rPr>
        <w:t>Hij komt misschien over als arrogant, maar aan het einde van de dag heeft hij tot nu toe altijd gelijk gehad.</w:t>
      </w:r>
    </w:p>
    <w:p w14:paraId="4357EDFA" w14:textId="110A4D2C" w:rsidR="004151BD" w:rsidRDefault="004151BD" w:rsidP="004151BD">
      <w:pPr>
        <w:pStyle w:val="Lijstalinea"/>
        <w:ind w:left="1080"/>
        <w:rPr>
          <w:sz w:val="28"/>
          <w:szCs w:val="28"/>
        </w:rPr>
      </w:pPr>
    </w:p>
    <w:p w14:paraId="579CE4F4" w14:textId="1989052F" w:rsidR="006868CE" w:rsidRDefault="006868CE" w:rsidP="00D25463">
      <w:pPr>
        <w:pStyle w:val="Lijstalinea"/>
        <w:numPr>
          <w:ilvl w:val="0"/>
          <w:numId w:val="4"/>
        </w:numPr>
        <w:rPr>
          <w:sz w:val="28"/>
          <w:szCs w:val="28"/>
        </w:rPr>
      </w:pPr>
      <w:r>
        <w:rPr>
          <w:sz w:val="28"/>
          <w:szCs w:val="28"/>
        </w:rPr>
        <w:t>Ik weet niet zo goed wat ik van Joe Biden moet vinden. Aan de ene kant staan de ideeën van zijn partij mij wel aan, maar aan de andere kant vind ik zijn persoonlijkheid niets.</w:t>
      </w:r>
      <w:r w:rsidR="0059298B">
        <w:rPr>
          <w:sz w:val="28"/>
          <w:szCs w:val="28"/>
        </w:rPr>
        <w:t xml:space="preserve"> Op sociale media worden vaak quotes getoond van Racistisch getinte opmerkingen van de voormalige Vice president.</w:t>
      </w:r>
      <w:r w:rsidR="000E4A61">
        <w:rPr>
          <w:sz w:val="28"/>
          <w:szCs w:val="28"/>
        </w:rPr>
        <w:t xml:space="preserve"> </w:t>
      </w:r>
      <w:r w:rsidR="00F10E72">
        <w:rPr>
          <w:sz w:val="28"/>
          <w:szCs w:val="28"/>
        </w:rPr>
        <w:t xml:space="preserve"> Dit is vaak een geknipte versie van het totale plaatje.</w:t>
      </w:r>
      <w:r w:rsidR="00547230">
        <w:rPr>
          <w:sz w:val="28"/>
          <w:szCs w:val="28"/>
        </w:rPr>
        <w:t xml:space="preserve"> Dit neemt niet weg dat het als racistisch kan worden opgevat.</w:t>
      </w:r>
    </w:p>
    <w:p w14:paraId="5A7DF671" w14:textId="59D576BB" w:rsidR="00F91BAB" w:rsidRPr="00141334" w:rsidRDefault="00F91BAB" w:rsidP="00141334">
      <w:pPr>
        <w:rPr>
          <w:sz w:val="28"/>
          <w:szCs w:val="28"/>
        </w:rPr>
      </w:pPr>
    </w:p>
    <w:p w14:paraId="146BEBC8" w14:textId="58A91F87" w:rsidR="00D25463" w:rsidRPr="00A37BE8" w:rsidRDefault="00FA33EF" w:rsidP="00D25463">
      <w:pPr>
        <w:pStyle w:val="Lijstalinea"/>
        <w:numPr>
          <w:ilvl w:val="0"/>
          <w:numId w:val="2"/>
        </w:numPr>
        <w:rPr>
          <w:sz w:val="28"/>
          <w:szCs w:val="28"/>
        </w:rPr>
      </w:pPr>
      <w:r>
        <w:rPr>
          <w:b/>
          <w:bCs/>
          <w:sz w:val="28"/>
          <w:szCs w:val="28"/>
        </w:rPr>
        <w:t>Welke partijen doen er mee</w:t>
      </w:r>
      <w:r w:rsidR="00D25463">
        <w:rPr>
          <w:b/>
          <w:bCs/>
          <w:sz w:val="28"/>
          <w:szCs w:val="28"/>
        </w:rPr>
        <w:t>?</w:t>
      </w:r>
    </w:p>
    <w:p w14:paraId="0B411CD2" w14:textId="77777777" w:rsidR="00D25463" w:rsidRPr="009B156A" w:rsidRDefault="00D25463" w:rsidP="00D25463">
      <w:pPr>
        <w:pStyle w:val="Lijstalinea"/>
        <w:rPr>
          <w:sz w:val="28"/>
          <w:szCs w:val="28"/>
        </w:rPr>
      </w:pPr>
    </w:p>
    <w:p w14:paraId="3CB34B1D" w14:textId="1E47CBFD" w:rsidR="00AA374F" w:rsidRDefault="00495370" w:rsidP="00AA374F">
      <w:pPr>
        <w:pStyle w:val="Lijstalinea"/>
        <w:numPr>
          <w:ilvl w:val="0"/>
          <w:numId w:val="4"/>
        </w:numPr>
        <w:rPr>
          <w:sz w:val="28"/>
          <w:szCs w:val="28"/>
        </w:rPr>
      </w:pPr>
      <w:r>
        <w:rPr>
          <w:sz w:val="28"/>
          <w:szCs w:val="28"/>
        </w:rPr>
        <w:t>Er waren in eerste instantie 4 partijen die mee deden: de Republikeinen met Donald Trump, de Democraten met Joe Biden, de Liberalen met Jo Jorgenson en tot slot de Groenen met Howie Hawkins. Nu zijn er nog maar twee serieuze kandidaten over, namelijk Donald Trump &amp; Joe Biden.</w:t>
      </w:r>
    </w:p>
    <w:p w14:paraId="43695917" w14:textId="43C90108" w:rsidR="00E1734A" w:rsidRDefault="00E1734A" w:rsidP="00E1734A">
      <w:pPr>
        <w:rPr>
          <w:sz w:val="28"/>
          <w:szCs w:val="28"/>
        </w:rPr>
      </w:pPr>
    </w:p>
    <w:p w14:paraId="113961E2" w14:textId="616CC3A3" w:rsidR="00204B9E" w:rsidRDefault="00204B9E" w:rsidP="00E1734A">
      <w:pPr>
        <w:rPr>
          <w:sz w:val="28"/>
          <w:szCs w:val="28"/>
        </w:rPr>
      </w:pPr>
    </w:p>
    <w:p w14:paraId="249A2852" w14:textId="49099F0A" w:rsidR="00204B9E" w:rsidRDefault="00204B9E" w:rsidP="00E1734A">
      <w:pPr>
        <w:rPr>
          <w:sz w:val="28"/>
          <w:szCs w:val="28"/>
        </w:rPr>
      </w:pPr>
    </w:p>
    <w:p w14:paraId="112726E4" w14:textId="77777777" w:rsidR="00204B9E" w:rsidRPr="00E1734A" w:rsidRDefault="00204B9E" w:rsidP="00E1734A">
      <w:pPr>
        <w:rPr>
          <w:sz w:val="28"/>
          <w:szCs w:val="28"/>
        </w:rPr>
      </w:pPr>
    </w:p>
    <w:p w14:paraId="0E28FF20" w14:textId="5BD418D0" w:rsidR="00D25463" w:rsidRDefault="005E1FAB" w:rsidP="00D25463">
      <w:pPr>
        <w:pStyle w:val="Lijstalinea"/>
        <w:numPr>
          <w:ilvl w:val="0"/>
          <w:numId w:val="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lastRenderedPageBreak/>
        <w:t>Op wie zou ik stemmen</w:t>
      </w:r>
      <w:r w:rsidR="00FF70F5">
        <w:rPr>
          <w:rFonts w:eastAsia="Times New Roman" w:cstheme="minorHAnsi"/>
          <w:b/>
          <w:bCs/>
          <w:color w:val="252424"/>
          <w:sz w:val="28"/>
          <w:szCs w:val="28"/>
          <w:lang w:eastAsia="nl-NL"/>
        </w:rPr>
        <w:t>?</w:t>
      </w:r>
    </w:p>
    <w:p w14:paraId="55D02D0A" w14:textId="77777777" w:rsidR="00D25463" w:rsidRPr="007941B2"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6BE32560" w14:textId="18512106" w:rsidR="00A93FD3" w:rsidRPr="00A93FD3" w:rsidRDefault="00A93FD3" w:rsidP="00A93FD3">
      <w:pPr>
        <w:pStyle w:val="Lijstalinea"/>
        <w:numPr>
          <w:ilvl w:val="0"/>
          <w:numId w:val="5"/>
        </w:numPr>
        <w:rPr>
          <w:sz w:val="28"/>
          <w:szCs w:val="28"/>
        </w:rPr>
      </w:pPr>
      <w:r>
        <w:rPr>
          <w:sz w:val="28"/>
          <w:szCs w:val="28"/>
        </w:rPr>
        <w:t>Persoonlijk spreken de ideeën van Trump mij niet aan en de persoonlijkheid van Biden niet.</w:t>
      </w:r>
      <w:r w:rsidR="00E45631">
        <w:rPr>
          <w:sz w:val="28"/>
          <w:szCs w:val="28"/>
        </w:rPr>
        <w:t xml:space="preserve"> Dit maakt het voor mij lastig om te kiezen. Daarnaast voel ik er weinig voor omdat het mijn dagelijks leven niet zo veel aan zou tasten als bijvoorbeeld de Nederlandse verkiezingen.</w:t>
      </w:r>
      <w:r w:rsidR="00DE16E1">
        <w:rPr>
          <w:sz w:val="28"/>
          <w:szCs w:val="28"/>
        </w:rPr>
        <w:t xml:space="preserve"> Als ik dan toch een keuze zou moeten maken, dan zou ik kiezen voor Donald Trump. </w:t>
      </w:r>
      <w:r w:rsidR="00A36808">
        <w:rPr>
          <w:sz w:val="28"/>
          <w:szCs w:val="28"/>
        </w:rPr>
        <w:t>Hij is een bewezen leider maar krijgt vanwege zijn toon vaak de wind van voren. Ondanks dat is hij niet veranderd en dat kan ik waarderen.</w:t>
      </w:r>
    </w:p>
    <w:p w14:paraId="01A30F94" w14:textId="67993F1C" w:rsidR="0008146E" w:rsidRDefault="0008146E" w:rsidP="0008146E">
      <w:pPr>
        <w:pStyle w:val="Lijstalinea"/>
        <w:shd w:val="clear" w:color="auto" w:fill="FFFFFF"/>
        <w:spacing w:before="100" w:beforeAutospacing="1" w:after="100" w:afterAutospacing="1" w:line="240" w:lineRule="auto"/>
        <w:ind w:left="1440"/>
        <w:rPr>
          <w:rFonts w:eastAsia="Times New Roman" w:cstheme="minorHAnsi"/>
          <w:color w:val="252424"/>
          <w:sz w:val="28"/>
          <w:szCs w:val="28"/>
          <w:lang w:eastAsia="nl-NL"/>
        </w:rPr>
      </w:pPr>
    </w:p>
    <w:p w14:paraId="7D1704AA" w14:textId="77777777" w:rsidR="0008146E" w:rsidRPr="0008146E" w:rsidRDefault="0008146E" w:rsidP="0008146E">
      <w:pPr>
        <w:pStyle w:val="Lijstalinea"/>
        <w:shd w:val="clear" w:color="auto" w:fill="FFFFFF"/>
        <w:spacing w:before="100" w:beforeAutospacing="1" w:after="100" w:afterAutospacing="1" w:line="240" w:lineRule="auto"/>
        <w:ind w:left="1440"/>
        <w:rPr>
          <w:rFonts w:eastAsia="Times New Roman" w:cstheme="minorHAnsi"/>
          <w:b/>
          <w:bCs/>
          <w:color w:val="252424"/>
          <w:sz w:val="28"/>
          <w:szCs w:val="28"/>
          <w:lang w:eastAsia="nl-NL"/>
        </w:rPr>
      </w:pPr>
    </w:p>
    <w:p w14:paraId="5018B866" w14:textId="7F0B6E5B" w:rsidR="00D25463" w:rsidRDefault="00F53422" w:rsidP="00D25463">
      <w:pPr>
        <w:pStyle w:val="Lijstalinea"/>
        <w:numPr>
          <w:ilvl w:val="0"/>
          <w:numId w:val="6"/>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Welke grote nieuwszenders zijn partijgebonden</w:t>
      </w:r>
      <w:r w:rsidR="00D25463" w:rsidRPr="0044478F">
        <w:rPr>
          <w:rFonts w:eastAsia="Times New Roman" w:cstheme="minorHAnsi"/>
          <w:b/>
          <w:bCs/>
          <w:color w:val="252424"/>
          <w:sz w:val="28"/>
          <w:szCs w:val="28"/>
          <w:lang w:eastAsia="nl-NL"/>
        </w:rPr>
        <w:t>?</w:t>
      </w:r>
    </w:p>
    <w:p w14:paraId="5F66EF81" w14:textId="77777777" w:rsidR="00D25463" w:rsidRPr="00216B79"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0AFF0886" w14:textId="15057034" w:rsidR="00D25463" w:rsidRPr="002553A7" w:rsidRDefault="00ED3D80" w:rsidP="00D25463">
      <w:pPr>
        <w:pStyle w:val="Lijstalinea"/>
        <w:numPr>
          <w:ilvl w:val="0"/>
          <w:numId w:val="5"/>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De MSNBC is een Democratische nieuwszender.</w:t>
      </w:r>
      <w:r w:rsidR="00EE476A">
        <w:rPr>
          <w:rFonts w:eastAsia="Times New Roman" w:cstheme="minorHAnsi"/>
          <w:color w:val="252424"/>
          <w:sz w:val="28"/>
          <w:szCs w:val="28"/>
          <w:lang w:eastAsia="nl-NL"/>
        </w:rPr>
        <w:t xml:space="preserve"> Dit werd in 2010 bevestigd tijdens de marketingcampagnes.</w:t>
      </w:r>
      <w:r w:rsidR="000B53D4">
        <w:rPr>
          <w:rFonts w:eastAsia="Times New Roman" w:cstheme="minorHAnsi"/>
          <w:color w:val="252424"/>
          <w:sz w:val="28"/>
          <w:szCs w:val="28"/>
          <w:lang w:eastAsia="nl-NL"/>
        </w:rPr>
        <w:t xml:space="preserve"> </w:t>
      </w:r>
      <w:r w:rsidR="00A80E8F">
        <w:rPr>
          <w:rFonts w:eastAsia="Times New Roman" w:cstheme="minorHAnsi"/>
          <w:color w:val="252424"/>
          <w:sz w:val="28"/>
          <w:szCs w:val="28"/>
          <w:lang w:eastAsia="nl-NL"/>
        </w:rPr>
        <w:t>Het grootste gedeelte van de Amerikaanse nieuwsverspreiders als kranten en online artikelen neigen wel naar een linkse blik, maar er is niks bevestigd.</w:t>
      </w:r>
    </w:p>
    <w:p w14:paraId="3187D594" w14:textId="77777777" w:rsidR="002553A7" w:rsidRPr="002553A7" w:rsidRDefault="002553A7" w:rsidP="002553A7">
      <w:pPr>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1ADF60E7" w14:textId="3E2C540A" w:rsidR="007C3B4A" w:rsidRPr="007C3B4A" w:rsidRDefault="000B53D4" w:rsidP="007C3B4A">
      <w:pPr>
        <w:pStyle w:val="Lijstalinea"/>
        <w:numPr>
          <w:ilvl w:val="0"/>
          <w:numId w:val="5"/>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Er zijn geen echte Republikeinse nieuwszenders bevestigd, hoewel er wel vaak wordt gezegd dat FOX news een conservatieve houding heeft.</w:t>
      </w:r>
      <w:r w:rsidR="0089783A">
        <w:rPr>
          <w:rFonts w:eastAsia="Times New Roman" w:cstheme="minorHAnsi"/>
          <w:color w:val="252424"/>
          <w:sz w:val="28"/>
          <w:szCs w:val="28"/>
          <w:lang w:eastAsia="nl-NL"/>
        </w:rPr>
        <w:t xml:space="preserve"> Dit is een van de kenmerken van de Republikeinen.</w:t>
      </w:r>
    </w:p>
    <w:p w14:paraId="74F6BC4A" w14:textId="77777777" w:rsidR="00D25463" w:rsidRPr="0044478F" w:rsidRDefault="00D25463" w:rsidP="00D25463">
      <w:pPr>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38A26B41" w14:textId="5B64B4F0" w:rsidR="00D25463" w:rsidRDefault="00931C0C" w:rsidP="00D25463">
      <w:pPr>
        <w:pStyle w:val="Lijstalinea"/>
        <w:numPr>
          <w:ilvl w:val="0"/>
          <w:numId w:val="6"/>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Hoelang is de regeerperiode in Amerika</w:t>
      </w:r>
      <w:r w:rsidR="00D25463">
        <w:rPr>
          <w:rFonts w:eastAsia="Times New Roman" w:cstheme="minorHAnsi"/>
          <w:b/>
          <w:bCs/>
          <w:color w:val="252424"/>
          <w:sz w:val="28"/>
          <w:szCs w:val="28"/>
          <w:lang w:eastAsia="nl-NL"/>
        </w:rPr>
        <w:t>?</w:t>
      </w:r>
    </w:p>
    <w:p w14:paraId="49F96691" w14:textId="77777777" w:rsidR="00D25463"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0B1D7F47" w14:textId="436D8EC6" w:rsidR="00233299" w:rsidRPr="009C74A6" w:rsidRDefault="004B1393" w:rsidP="00D25463">
      <w:pPr>
        <w:pStyle w:val="Lijstalinea"/>
        <w:numPr>
          <w:ilvl w:val="0"/>
          <w:numId w:val="5"/>
        </w:numPr>
        <w:shd w:val="clear" w:color="auto" w:fill="FFFFFF"/>
        <w:spacing w:before="100" w:beforeAutospacing="1" w:after="100" w:afterAutospacing="1" w:line="240" w:lineRule="auto"/>
      </w:pPr>
      <w:r>
        <w:rPr>
          <w:rFonts w:eastAsia="Times New Roman" w:cstheme="minorHAnsi"/>
          <w:color w:val="252424"/>
          <w:sz w:val="28"/>
          <w:szCs w:val="28"/>
          <w:lang w:eastAsia="nl-NL"/>
        </w:rPr>
        <w:t>De regeringsperiode in Amerika is direct na verkiezing 4 jaar.</w:t>
      </w:r>
      <w:r w:rsidR="009C74A6">
        <w:rPr>
          <w:rFonts w:eastAsia="Times New Roman" w:cstheme="minorHAnsi"/>
          <w:color w:val="252424"/>
          <w:sz w:val="28"/>
          <w:szCs w:val="28"/>
          <w:lang w:eastAsia="nl-NL"/>
        </w:rPr>
        <w:t xml:space="preserve"> </w:t>
      </w:r>
    </w:p>
    <w:p w14:paraId="5D0B2CC7" w14:textId="4490D2B3" w:rsidR="009C74A6" w:rsidRDefault="009C74A6" w:rsidP="009C74A6">
      <w:pPr>
        <w:pStyle w:val="Lijstalinea"/>
        <w:shd w:val="clear" w:color="auto" w:fill="FFFFFF"/>
        <w:spacing w:before="100" w:beforeAutospacing="1" w:after="100" w:afterAutospacing="1" w:line="240" w:lineRule="auto"/>
        <w:ind w:left="1440"/>
        <w:rPr>
          <w:rFonts w:eastAsia="Times New Roman" w:cstheme="minorHAnsi"/>
          <w:color w:val="252424"/>
          <w:sz w:val="28"/>
          <w:szCs w:val="28"/>
          <w:lang w:eastAsia="nl-NL"/>
        </w:rPr>
      </w:pPr>
      <w:r>
        <w:rPr>
          <w:rFonts w:eastAsia="Times New Roman" w:cstheme="minorHAnsi"/>
          <w:color w:val="252424"/>
          <w:sz w:val="28"/>
          <w:szCs w:val="28"/>
          <w:lang w:eastAsia="nl-NL"/>
        </w:rPr>
        <w:t>Aan het eind van deze 4 jaar wordt er opnieuw gestemd. Als de danmalig president opnieuw wordt gekozen zal hij nog eens 4 jaar zitten en mag daarna nooit meer gekozen worden. Als hij na de eerste zit wordt vervangen, kan hij zich ten tijde van alle daarna komende verkiezingen opnieuw kandidaat stellen, maar dan mag hij uiterlijk 4 jaar zitten.</w:t>
      </w:r>
      <w:r w:rsidR="00AC599E">
        <w:rPr>
          <w:rFonts w:eastAsia="Times New Roman" w:cstheme="minorHAnsi"/>
          <w:color w:val="252424"/>
          <w:sz w:val="28"/>
          <w:szCs w:val="28"/>
          <w:lang w:eastAsia="nl-NL"/>
        </w:rPr>
        <w:t xml:space="preserve"> </w:t>
      </w:r>
    </w:p>
    <w:p w14:paraId="02F00675" w14:textId="4D34596C" w:rsidR="00AC599E" w:rsidRDefault="00AC599E" w:rsidP="009C74A6">
      <w:pPr>
        <w:pStyle w:val="Lijstalinea"/>
        <w:shd w:val="clear" w:color="auto" w:fill="FFFFFF"/>
        <w:spacing w:before="100" w:beforeAutospacing="1" w:after="100" w:afterAutospacing="1" w:line="240" w:lineRule="auto"/>
        <w:ind w:left="1440"/>
        <w:rPr>
          <w:rFonts w:eastAsia="Times New Roman" w:cstheme="minorHAnsi"/>
          <w:color w:val="252424"/>
          <w:sz w:val="28"/>
          <w:szCs w:val="28"/>
          <w:lang w:eastAsia="nl-NL"/>
        </w:rPr>
      </w:pPr>
    </w:p>
    <w:p w14:paraId="6C575070" w14:textId="574D7311" w:rsidR="00AC599E" w:rsidRPr="00D25463" w:rsidRDefault="00AC599E" w:rsidP="009C74A6">
      <w:pPr>
        <w:pStyle w:val="Lijstalinea"/>
        <w:shd w:val="clear" w:color="auto" w:fill="FFFFFF"/>
        <w:spacing w:before="100" w:beforeAutospacing="1" w:after="100" w:afterAutospacing="1" w:line="240" w:lineRule="auto"/>
        <w:ind w:left="1440"/>
      </w:pPr>
      <w:r>
        <w:rPr>
          <w:rFonts w:eastAsia="Times New Roman" w:cstheme="minorHAnsi"/>
          <w:color w:val="252424"/>
          <w:sz w:val="28"/>
          <w:szCs w:val="28"/>
          <w:lang w:eastAsia="nl-NL"/>
        </w:rPr>
        <w:t>Het komt er dus op neer dat je minimaal 4 jaar president bent en maximaal 8 jaar, met mogelijk een tussenpauze in het midden.</w:t>
      </w:r>
    </w:p>
    <w:sectPr w:rsidR="00AC599E" w:rsidRPr="00D254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7A7D"/>
    <w:multiLevelType w:val="hybridMultilevel"/>
    <w:tmpl w:val="C2AE4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A43EC0"/>
    <w:multiLevelType w:val="hybridMultilevel"/>
    <w:tmpl w:val="1B62DA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335B2F"/>
    <w:multiLevelType w:val="hybridMultilevel"/>
    <w:tmpl w:val="A242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4450A5"/>
    <w:multiLevelType w:val="hybridMultilevel"/>
    <w:tmpl w:val="BFD267D2"/>
    <w:lvl w:ilvl="0" w:tplc="7F9CF378">
      <w:start w:val="1"/>
      <w:numFmt w:val="bullet"/>
      <w:pStyle w:val="Tes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5D066DB5"/>
    <w:multiLevelType w:val="hybridMultilevel"/>
    <w:tmpl w:val="AD145B28"/>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B2D501D"/>
    <w:multiLevelType w:val="hybridMultilevel"/>
    <w:tmpl w:val="6AC0A2C0"/>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E8"/>
    <w:rsid w:val="000046EF"/>
    <w:rsid w:val="00035C73"/>
    <w:rsid w:val="00036B44"/>
    <w:rsid w:val="0008146E"/>
    <w:rsid w:val="00083DF8"/>
    <w:rsid w:val="00086F40"/>
    <w:rsid w:val="000B1292"/>
    <w:rsid w:val="000B53D4"/>
    <w:rsid w:val="000D25C0"/>
    <w:rsid w:val="000E1849"/>
    <w:rsid w:val="000E4A61"/>
    <w:rsid w:val="00114BB6"/>
    <w:rsid w:val="001222F5"/>
    <w:rsid w:val="00125754"/>
    <w:rsid w:val="00141334"/>
    <w:rsid w:val="00143555"/>
    <w:rsid w:val="00155FFB"/>
    <w:rsid w:val="00172B79"/>
    <w:rsid w:val="00173B01"/>
    <w:rsid w:val="001759C8"/>
    <w:rsid w:val="00187BCF"/>
    <w:rsid w:val="00191C94"/>
    <w:rsid w:val="0019346B"/>
    <w:rsid w:val="001B76F2"/>
    <w:rsid w:val="001E4057"/>
    <w:rsid w:val="002005C9"/>
    <w:rsid w:val="00204B9E"/>
    <w:rsid w:val="00244899"/>
    <w:rsid w:val="0025207E"/>
    <w:rsid w:val="002553A7"/>
    <w:rsid w:val="00263FB6"/>
    <w:rsid w:val="002A356E"/>
    <w:rsid w:val="002E39E2"/>
    <w:rsid w:val="002F2E0A"/>
    <w:rsid w:val="003271F7"/>
    <w:rsid w:val="00327455"/>
    <w:rsid w:val="00344F66"/>
    <w:rsid w:val="003A1BB5"/>
    <w:rsid w:val="003B60C0"/>
    <w:rsid w:val="003B6995"/>
    <w:rsid w:val="003C6243"/>
    <w:rsid w:val="004151BD"/>
    <w:rsid w:val="00415557"/>
    <w:rsid w:val="004220FC"/>
    <w:rsid w:val="00456630"/>
    <w:rsid w:val="00463E22"/>
    <w:rsid w:val="00477B6E"/>
    <w:rsid w:val="00495370"/>
    <w:rsid w:val="004B1393"/>
    <w:rsid w:val="004C24BF"/>
    <w:rsid w:val="004C4587"/>
    <w:rsid w:val="004D2070"/>
    <w:rsid w:val="005008D3"/>
    <w:rsid w:val="005443ED"/>
    <w:rsid w:val="00547230"/>
    <w:rsid w:val="005511F2"/>
    <w:rsid w:val="0055704F"/>
    <w:rsid w:val="00591AAB"/>
    <w:rsid w:val="0059298B"/>
    <w:rsid w:val="005A45AE"/>
    <w:rsid w:val="005B1D41"/>
    <w:rsid w:val="005C1238"/>
    <w:rsid w:val="005E0645"/>
    <w:rsid w:val="005E1FAB"/>
    <w:rsid w:val="006156E8"/>
    <w:rsid w:val="00620E9C"/>
    <w:rsid w:val="006244C0"/>
    <w:rsid w:val="006340CE"/>
    <w:rsid w:val="00636DE4"/>
    <w:rsid w:val="006510FE"/>
    <w:rsid w:val="00674066"/>
    <w:rsid w:val="006868CE"/>
    <w:rsid w:val="006F2BED"/>
    <w:rsid w:val="007426BD"/>
    <w:rsid w:val="00743271"/>
    <w:rsid w:val="0075148C"/>
    <w:rsid w:val="007859BB"/>
    <w:rsid w:val="0079024E"/>
    <w:rsid w:val="00794378"/>
    <w:rsid w:val="007A3BC8"/>
    <w:rsid w:val="007C3B4A"/>
    <w:rsid w:val="007C4DCC"/>
    <w:rsid w:val="007F2852"/>
    <w:rsid w:val="007F30B6"/>
    <w:rsid w:val="0089783A"/>
    <w:rsid w:val="008A787D"/>
    <w:rsid w:val="008F4886"/>
    <w:rsid w:val="00905768"/>
    <w:rsid w:val="00907D29"/>
    <w:rsid w:val="00914FB5"/>
    <w:rsid w:val="00922FC3"/>
    <w:rsid w:val="00931C0C"/>
    <w:rsid w:val="00931D27"/>
    <w:rsid w:val="00944039"/>
    <w:rsid w:val="00944A0E"/>
    <w:rsid w:val="00952010"/>
    <w:rsid w:val="00995FA2"/>
    <w:rsid w:val="009A407F"/>
    <w:rsid w:val="009B0FF9"/>
    <w:rsid w:val="009C74A6"/>
    <w:rsid w:val="009D0BAE"/>
    <w:rsid w:val="009D0BF1"/>
    <w:rsid w:val="00A25BC9"/>
    <w:rsid w:val="00A30C8A"/>
    <w:rsid w:val="00A35C99"/>
    <w:rsid w:val="00A36808"/>
    <w:rsid w:val="00A55BB5"/>
    <w:rsid w:val="00A80E8F"/>
    <w:rsid w:val="00A82DE8"/>
    <w:rsid w:val="00A93FD3"/>
    <w:rsid w:val="00AA374F"/>
    <w:rsid w:val="00AB42E5"/>
    <w:rsid w:val="00AC0B25"/>
    <w:rsid w:val="00AC599E"/>
    <w:rsid w:val="00AD0DB6"/>
    <w:rsid w:val="00AD3745"/>
    <w:rsid w:val="00AF4B87"/>
    <w:rsid w:val="00B1436F"/>
    <w:rsid w:val="00B23EE7"/>
    <w:rsid w:val="00B33651"/>
    <w:rsid w:val="00B54D78"/>
    <w:rsid w:val="00B66C30"/>
    <w:rsid w:val="00BB36A1"/>
    <w:rsid w:val="00BF5E25"/>
    <w:rsid w:val="00C0697E"/>
    <w:rsid w:val="00C15C76"/>
    <w:rsid w:val="00C30700"/>
    <w:rsid w:val="00C8130C"/>
    <w:rsid w:val="00CA5566"/>
    <w:rsid w:val="00CC7927"/>
    <w:rsid w:val="00D13715"/>
    <w:rsid w:val="00D25463"/>
    <w:rsid w:val="00D3118B"/>
    <w:rsid w:val="00D31FC4"/>
    <w:rsid w:val="00D36AD7"/>
    <w:rsid w:val="00D855D4"/>
    <w:rsid w:val="00D91338"/>
    <w:rsid w:val="00D9159A"/>
    <w:rsid w:val="00D93B7B"/>
    <w:rsid w:val="00DA6F93"/>
    <w:rsid w:val="00DE0846"/>
    <w:rsid w:val="00DE16E1"/>
    <w:rsid w:val="00DF2AC1"/>
    <w:rsid w:val="00E02033"/>
    <w:rsid w:val="00E1734A"/>
    <w:rsid w:val="00E45631"/>
    <w:rsid w:val="00E80AA4"/>
    <w:rsid w:val="00E94F1A"/>
    <w:rsid w:val="00EC5A43"/>
    <w:rsid w:val="00ED3D80"/>
    <w:rsid w:val="00EE476A"/>
    <w:rsid w:val="00F10E72"/>
    <w:rsid w:val="00F14763"/>
    <w:rsid w:val="00F225A4"/>
    <w:rsid w:val="00F330C4"/>
    <w:rsid w:val="00F53422"/>
    <w:rsid w:val="00F91BAB"/>
    <w:rsid w:val="00FA33EF"/>
    <w:rsid w:val="00FC11C8"/>
    <w:rsid w:val="00FE105C"/>
    <w:rsid w:val="00FF50AE"/>
    <w:rsid w:val="00FF70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CCE"/>
  <w15:chartTrackingRefBased/>
  <w15:docId w15:val="{96A2C861-C2FA-4F02-8A84-7ADC09CF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254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FC11C8"/>
    <w:pPr>
      <w:ind w:left="720"/>
      <w:contextualSpacing/>
    </w:pPr>
  </w:style>
  <w:style w:type="paragraph" w:customStyle="1" w:styleId="Test">
    <w:name w:val="Test"/>
    <w:basedOn w:val="Lijstalinea"/>
    <w:link w:val="TestChar"/>
    <w:qFormat/>
    <w:rsid w:val="00794378"/>
    <w:pPr>
      <w:numPr>
        <w:numId w:val="5"/>
      </w:numPr>
    </w:pPr>
    <w:rPr>
      <w:sz w:val="28"/>
      <w:szCs w:val="28"/>
    </w:rPr>
  </w:style>
  <w:style w:type="character" w:customStyle="1" w:styleId="LijstalineaChar">
    <w:name w:val="Lijstalinea Char"/>
    <w:basedOn w:val="Standaardalinea-lettertype"/>
    <w:link w:val="Lijstalinea"/>
    <w:uiPriority w:val="34"/>
    <w:rsid w:val="00794378"/>
  </w:style>
  <w:style w:type="character" w:customStyle="1" w:styleId="TestChar">
    <w:name w:val="Test Char"/>
    <w:basedOn w:val="LijstalineaChar"/>
    <w:link w:val="Test"/>
    <w:rsid w:val="00794378"/>
    <w:rPr>
      <w:sz w:val="28"/>
      <w:szCs w:val="28"/>
    </w:rPr>
  </w:style>
  <w:style w:type="character" w:styleId="Hyperlink">
    <w:name w:val="Hyperlink"/>
    <w:basedOn w:val="Standaardalinea-lettertype"/>
    <w:uiPriority w:val="99"/>
    <w:semiHidden/>
    <w:unhideWhenUsed/>
    <w:rsid w:val="00E02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670</Words>
  <Characters>3689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157</cp:revision>
  <dcterms:created xsi:type="dcterms:W3CDTF">2020-09-18T08:21:00Z</dcterms:created>
  <dcterms:modified xsi:type="dcterms:W3CDTF">2020-09-29T13:28:00Z</dcterms:modified>
</cp:coreProperties>
</file>