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C52D" w14:textId="77777777" w:rsidR="006210E7" w:rsidRDefault="006210E7" w:rsidP="006210E7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75864B0D" w14:textId="77777777" w:rsidR="006210E7" w:rsidRDefault="006210E7" w:rsidP="006210E7"/>
    <w:p w14:paraId="3BFA2DA8" w14:textId="77777777" w:rsidR="006210E7" w:rsidRDefault="006210E7" w:rsidP="006210E7"/>
    <w:p w14:paraId="07B64A4B" w14:textId="77777777" w:rsidR="006210E7" w:rsidRDefault="006210E7" w:rsidP="006210E7"/>
    <w:p w14:paraId="774CE4ED" w14:textId="77777777" w:rsidR="006210E7" w:rsidRDefault="006210E7" w:rsidP="006210E7"/>
    <w:p w14:paraId="5BF75574" w14:textId="77777777" w:rsidR="006210E7" w:rsidRDefault="006210E7" w:rsidP="006210E7"/>
    <w:p w14:paraId="3A9618A2" w14:textId="77777777" w:rsidR="006210E7" w:rsidRDefault="006210E7" w:rsidP="006210E7"/>
    <w:p w14:paraId="2B3BE25C" w14:textId="123E51C3" w:rsidR="006210E7" w:rsidRDefault="006210E7" w:rsidP="006210E7">
      <w:r>
        <w:rPr>
          <w:noProof/>
        </w:rPr>
        <w:drawing>
          <wp:anchor distT="0" distB="0" distL="114300" distR="114300" simplePos="0" relativeHeight="251658240" behindDoc="1" locked="0" layoutInCell="1" allowOverlap="1" wp14:anchorId="78C99122" wp14:editId="74E86381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79F4A" w14:textId="77777777" w:rsidR="006210E7" w:rsidRDefault="006210E7" w:rsidP="006210E7"/>
    <w:p w14:paraId="2956B8BE" w14:textId="77777777" w:rsidR="006210E7" w:rsidRDefault="006210E7" w:rsidP="006210E7"/>
    <w:p w14:paraId="7EFA2936" w14:textId="77777777" w:rsidR="006210E7" w:rsidRDefault="006210E7" w:rsidP="006210E7"/>
    <w:p w14:paraId="5E0BF4CD" w14:textId="77777777" w:rsidR="006210E7" w:rsidRDefault="006210E7" w:rsidP="006210E7"/>
    <w:p w14:paraId="0BBB43CD" w14:textId="77777777" w:rsidR="006210E7" w:rsidRDefault="006210E7" w:rsidP="006210E7"/>
    <w:p w14:paraId="2A24D575" w14:textId="77777777" w:rsidR="006210E7" w:rsidRDefault="006210E7" w:rsidP="006210E7"/>
    <w:p w14:paraId="621DB601" w14:textId="77777777" w:rsidR="006210E7" w:rsidRDefault="006210E7" w:rsidP="006210E7"/>
    <w:p w14:paraId="28DC2FAA" w14:textId="77777777" w:rsidR="006210E7" w:rsidRDefault="006210E7" w:rsidP="006210E7"/>
    <w:p w14:paraId="221D446F" w14:textId="77777777" w:rsidR="006210E7" w:rsidRDefault="006210E7" w:rsidP="006210E7"/>
    <w:p w14:paraId="57D7083A" w14:textId="77777777" w:rsidR="006210E7" w:rsidRDefault="006210E7" w:rsidP="006210E7"/>
    <w:p w14:paraId="6F6371DC" w14:textId="77777777" w:rsidR="006210E7" w:rsidRDefault="006210E7" w:rsidP="006210E7"/>
    <w:p w14:paraId="5513E820" w14:textId="77777777" w:rsidR="006210E7" w:rsidRDefault="006210E7" w:rsidP="006210E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6210E7" w14:paraId="609516E7" w14:textId="77777777" w:rsidTr="006210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0058" w14:textId="77777777" w:rsidR="006210E7" w:rsidRDefault="006210E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1F50" w14:textId="77777777" w:rsidR="006210E7" w:rsidRDefault="006210E7">
            <w:pPr>
              <w:spacing w:line="240" w:lineRule="auto"/>
            </w:pPr>
            <w:r>
              <w:t>Youri Blanckenborg</w:t>
            </w:r>
          </w:p>
        </w:tc>
      </w:tr>
      <w:tr w:rsidR="006210E7" w14:paraId="5ECBAD00" w14:textId="77777777" w:rsidTr="006210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89C3" w14:textId="77777777" w:rsidR="006210E7" w:rsidRDefault="006210E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Studentnummer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E29E" w14:textId="77777777" w:rsidR="006210E7" w:rsidRDefault="006210E7">
            <w:pPr>
              <w:spacing w:line="240" w:lineRule="auto"/>
            </w:pPr>
            <w:r>
              <w:t>0331038</w:t>
            </w:r>
          </w:p>
        </w:tc>
      </w:tr>
      <w:tr w:rsidR="006210E7" w14:paraId="0D3339A1" w14:textId="77777777" w:rsidTr="006210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BE87" w14:textId="77777777" w:rsidR="006210E7" w:rsidRDefault="006210E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Klas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1F9A" w14:textId="77777777" w:rsidR="006210E7" w:rsidRDefault="006210E7">
            <w:pPr>
              <w:spacing w:line="240" w:lineRule="auto"/>
            </w:pPr>
            <w:r>
              <w:t>I0SDA</w:t>
            </w:r>
          </w:p>
        </w:tc>
      </w:tr>
      <w:tr w:rsidR="006210E7" w14:paraId="3D222F74" w14:textId="77777777" w:rsidTr="006210E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916F" w14:textId="77777777" w:rsidR="006210E7" w:rsidRDefault="006210E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0ECA" w14:textId="77777777" w:rsidR="006210E7" w:rsidRDefault="006210E7">
            <w:pPr>
              <w:spacing w:line="240" w:lineRule="auto"/>
            </w:pPr>
            <w:r>
              <w:t xml:space="preserve">Mr. </w:t>
            </w:r>
            <w:proofErr w:type="spellStart"/>
            <w:r>
              <w:t>Lijten</w:t>
            </w:r>
            <w:proofErr w:type="spellEnd"/>
          </w:p>
        </w:tc>
      </w:tr>
    </w:tbl>
    <w:p w14:paraId="638352D6" w14:textId="77777777" w:rsidR="006210E7" w:rsidRDefault="006210E7" w:rsidP="006210E7"/>
    <w:p w14:paraId="400DCE3C" w14:textId="77777777" w:rsidR="006210E7" w:rsidRDefault="006210E7" w:rsidP="006210E7">
      <w:r>
        <w:br w:type="page"/>
      </w:r>
    </w:p>
    <w:p w14:paraId="6CAD9C40" w14:textId="7F4A3507" w:rsidR="006210E7" w:rsidRDefault="00A651C7" w:rsidP="006210E7">
      <w:pPr>
        <w:pStyle w:val="Kop1"/>
      </w:pPr>
      <w:proofErr w:type="spellStart"/>
      <w:r>
        <w:lastRenderedPageBreak/>
        <w:t>Lesson</w:t>
      </w:r>
      <w:proofErr w:type="spellEnd"/>
      <w:r>
        <w:t xml:space="preserve"> A: </w:t>
      </w:r>
      <w:r w:rsidR="00E974ED">
        <w:br/>
      </w:r>
    </w:p>
    <w:p w14:paraId="5B5035E4" w14:textId="77777777" w:rsidR="006210E7" w:rsidRDefault="006210E7" w:rsidP="006210E7">
      <w:pPr>
        <w:rPr>
          <w:lang w:val="en-US"/>
        </w:rPr>
      </w:pPr>
      <w:r>
        <w:rPr>
          <w:b/>
          <w:bCs/>
          <w:lang w:val="en-US"/>
        </w:rPr>
        <w:t>With whom: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Jonah </w:t>
      </w:r>
      <w:proofErr w:type="spellStart"/>
      <w:r>
        <w:rPr>
          <w:lang w:val="en-US"/>
        </w:rPr>
        <w:t>Schepers</w:t>
      </w:r>
      <w:proofErr w:type="spellEnd"/>
    </w:p>
    <w:p w14:paraId="2F30425F" w14:textId="77777777" w:rsidR="006210E7" w:rsidRDefault="006210E7" w:rsidP="006210E7">
      <w:pPr>
        <w:rPr>
          <w:lang w:val="en-US"/>
        </w:rPr>
      </w:pPr>
    </w:p>
    <w:p w14:paraId="696F087B" w14:textId="77777777" w:rsidR="006210E7" w:rsidRDefault="006210E7" w:rsidP="006210E7">
      <w:p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Q1: </w:t>
      </w:r>
      <w:r>
        <w:rPr>
          <w:b/>
          <w:bCs/>
          <w:color w:val="FF0000"/>
          <w:lang w:val="en-US"/>
        </w:rPr>
        <w:tab/>
      </w:r>
      <w:r>
        <w:rPr>
          <w:b/>
          <w:bCs/>
          <w:color w:val="FF0000"/>
          <w:lang w:val="en-US"/>
        </w:rPr>
        <w:tab/>
      </w:r>
      <w:r>
        <w:rPr>
          <w:color w:val="FF0000"/>
          <w:lang w:val="en-US"/>
        </w:rPr>
        <w:t>Do you have a pet?</w:t>
      </w:r>
    </w:p>
    <w:p w14:paraId="63A54BF2" w14:textId="77777777" w:rsidR="006210E7" w:rsidRDefault="006210E7" w:rsidP="006210E7">
      <w:pPr>
        <w:rPr>
          <w:lang w:val="en-US"/>
        </w:rPr>
      </w:pPr>
      <w:r>
        <w:rPr>
          <w:b/>
          <w:bCs/>
          <w:lang w:val="en-US"/>
        </w:rPr>
        <w:t xml:space="preserve">A1: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Yes</w:t>
      </w:r>
    </w:p>
    <w:p w14:paraId="575F6704" w14:textId="77777777" w:rsidR="006210E7" w:rsidRPr="006210E7" w:rsidRDefault="006210E7" w:rsidP="006210E7">
      <w:p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Q2: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 xml:space="preserve">If yes, what is it? What do you like about your pet? </w:t>
      </w:r>
      <w:r w:rsidRPr="006210E7">
        <w:rPr>
          <w:color w:val="FF0000"/>
          <w:lang w:val="en-US"/>
        </w:rPr>
        <w:t>What do you dislike?</w:t>
      </w:r>
    </w:p>
    <w:p w14:paraId="01FFF812" w14:textId="77777777" w:rsidR="006210E7" w:rsidRDefault="006210E7" w:rsidP="006210E7">
      <w:pPr>
        <w:ind w:left="1410" w:hanging="1410"/>
        <w:rPr>
          <w:lang w:val="en-US"/>
        </w:rPr>
      </w:pPr>
      <w:r>
        <w:rPr>
          <w:b/>
          <w:bCs/>
          <w:lang w:val="en-US"/>
        </w:rPr>
        <w:t xml:space="preserve">A2: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I have three cats and one dog. Two of the cats and the dog live with my mom, the other cat lives with my dad. </w:t>
      </w:r>
      <w:r>
        <w:rPr>
          <w:lang w:val="en-US"/>
        </w:rPr>
        <w:br/>
      </w:r>
      <w:r>
        <w:rPr>
          <w:lang w:val="en-US"/>
        </w:rPr>
        <w:br/>
        <w:t>You can find my cats most of the time lying in my bed. I like my dog the most when it is sleeping. On the other hand, I dislike my dogs being. It is just an awful creature. My cats are just perfect.</w:t>
      </w:r>
    </w:p>
    <w:p w14:paraId="53DC886E" w14:textId="77777777" w:rsidR="006210E7" w:rsidRDefault="006210E7" w:rsidP="006210E7">
      <w:pPr>
        <w:ind w:left="1410" w:hanging="1410"/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Q3: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Is there anything you wish your pet could do? And why?</w:t>
      </w:r>
    </w:p>
    <w:p w14:paraId="4E6ABF27" w14:textId="77777777" w:rsidR="006210E7" w:rsidRDefault="006210E7" w:rsidP="006210E7">
      <w:pPr>
        <w:ind w:left="1410" w:hanging="1410"/>
        <w:rPr>
          <w:lang w:val="en-US"/>
        </w:rPr>
      </w:pPr>
      <w:r>
        <w:rPr>
          <w:b/>
          <w:bCs/>
          <w:lang w:val="en-US"/>
        </w:rPr>
        <w:t>A3:</w:t>
      </w:r>
      <w:r>
        <w:rPr>
          <w:b/>
          <w:bCs/>
          <w:lang w:val="en-US"/>
        </w:rPr>
        <w:tab/>
      </w:r>
      <w:r>
        <w:rPr>
          <w:lang w:val="en-US"/>
        </w:rPr>
        <w:t>I wish they could talk.</w:t>
      </w:r>
    </w:p>
    <w:p w14:paraId="703407D1" w14:textId="77777777" w:rsidR="006210E7" w:rsidRDefault="006210E7" w:rsidP="006210E7">
      <w:pPr>
        <w:ind w:left="1410" w:hanging="1410"/>
        <w:rPr>
          <w:b/>
          <w:bCs/>
          <w:lang w:val="en-US"/>
        </w:rPr>
      </w:pPr>
    </w:p>
    <w:p w14:paraId="171CD62A" w14:textId="77777777" w:rsidR="006210E7" w:rsidRDefault="006210E7" w:rsidP="006210E7">
      <w:pPr>
        <w:ind w:left="1410" w:hanging="1410"/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Q4:</w:t>
      </w:r>
      <w:r>
        <w:rPr>
          <w:b/>
          <w:bCs/>
          <w:color w:val="FF0000"/>
          <w:lang w:val="en-US"/>
        </w:rPr>
        <w:tab/>
      </w:r>
      <w:r>
        <w:rPr>
          <w:color w:val="FF0000"/>
          <w:lang w:val="en-US"/>
        </w:rPr>
        <w:t>What kind of activities would you do with your pet?</w:t>
      </w:r>
    </w:p>
    <w:p w14:paraId="4850B8D6" w14:textId="77777777" w:rsidR="006210E7" w:rsidRDefault="006210E7" w:rsidP="006210E7">
      <w:pPr>
        <w:ind w:left="1410" w:hanging="1410"/>
        <w:rPr>
          <w:lang w:val="en-US"/>
        </w:rPr>
      </w:pPr>
      <w:r>
        <w:rPr>
          <w:b/>
          <w:bCs/>
          <w:lang w:val="en-US"/>
        </w:rPr>
        <w:t>A4: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rape them.</w:t>
      </w:r>
    </w:p>
    <w:p w14:paraId="5BCFD0B1" w14:textId="77777777" w:rsidR="006210E7" w:rsidRDefault="006210E7" w:rsidP="006210E7">
      <w:pPr>
        <w:ind w:left="1410" w:hanging="1410"/>
        <w:rPr>
          <w:lang w:val="en-US"/>
        </w:rPr>
      </w:pPr>
    </w:p>
    <w:p w14:paraId="4E86062B" w14:textId="77777777" w:rsidR="006210E7" w:rsidRPr="006210E7" w:rsidRDefault="006210E7" w:rsidP="006210E7">
      <w:pPr>
        <w:ind w:left="1410" w:hanging="1410"/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Q5:</w:t>
      </w:r>
      <w:r>
        <w:rPr>
          <w:b/>
          <w:bCs/>
          <w:color w:val="FF0000"/>
          <w:lang w:val="en-US"/>
        </w:rPr>
        <w:tab/>
      </w:r>
      <w:r>
        <w:rPr>
          <w:color w:val="FF0000"/>
          <w:lang w:val="en-US"/>
        </w:rPr>
        <w:t>How would you care for it?  Where would it live?</w:t>
      </w:r>
    </w:p>
    <w:p w14:paraId="06A780BB" w14:textId="77777777" w:rsidR="006210E7" w:rsidRDefault="006210E7" w:rsidP="006210E7">
      <w:pPr>
        <w:ind w:left="1410" w:hanging="1410"/>
        <w:rPr>
          <w:lang w:val="en-US"/>
        </w:rPr>
      </w:pPr>
      <w:r>
        <w:rPr>
          <w:b/>
          <w:bCs/>
          <w:lang w:val="en-US"/>
        </w:rPr>
        <w:t>A5: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At home with all the care they need.</w:t>
      </w:r>
    </w:p>
    <w:p w14:paraId="630248FE" w14:textId="77777777" w:rsidR="006210E7" w:rsidRDefault="006210E7" w:rsidP="006210E7">
      <w:pPr>
        <w:ind w:left="1410" w:hanging="1410"/>
        <w:rPr>
          <w:lang w:val="en-US"/>
        </w:rPr>
      </w:pPr>
    </w:p>
    <w:p w14:paraId="69B727EA" w14:textId="77777777" w:rsidR="006210E7" w:rsidRDefault="006210E7" w:rsidP="006210E7">
      <w:pPr>
        <w:ind w:left="1410" w:hanging="1410"/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Q6:</w:t>
      </w:r>
      <w:r>
        <w:rPr>
          <w:b/>
          <w:bCs/>
          <w:color w:val="FF0000"/>
          <w:lang w:val="en-US"/>
        </w:rPr>
        <w:tab/>
      </w:r>
      <w:r>
        <w:rPr>
          <w:color w:val="FF0000"/>
          <w:lang w:val="en-US"/>
        </w:rPr>
        <w:t>What would your ideal pet be?</w:t>
      </w:r>
    </w:p>
    <w:p w14:paraId="32832E93" w14:textId="77777777" w:rsidR="006210E7" w:rsidRDefault="006210E7" w:rsidP="006210E7">
      <w:pPr>
        <w:ind w:left="1410" w:hanging="1410"/>
        <w:rPr>
          <w:lang w:val="en-US"/>
        </w:rPr>
      </w:pPr>
      <w:r>
        <w:rPr>
          <w:b/>
          <w:bCs/>
          <w:lang w:val="en-US"/>
        </w:rPr>
        <w:t>A6: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A hamster, because they are very cheap to replace.</w:t>
      </w:r>
    </w:p>
    <w:p w14:paraId="1A0A6A4C" w14:textId="77777777" w:rsidR="00CD34C6" w:rsidRDefault="00CD34C6" w:rsidP="006210E7">
      <w:pPr>
        <w:rPr>
          <w:lang w:val="en-US"/>
        </w:rPr>
      </w:pPr>
    </w:p>
    <w:p w14:paraId="03E0D607" w14:textId="634F76E2" w:rsidR="006210E7" w:rsidRDefault="000B5EA1" w:rsidP="006210E7">
      <w:pPr>
        <w:pStyle w:val="Kop1"/>
        <w:rPr>
          <w:lang w:val="en-US"/>
        </w:rPr>
      </w:pPr>
      <w:r>
        <w:rPr>
          <w:lang w:val="en-US"/>
        </w:rPr>
        <w:t>Lesson B</w:t>
      </w:r>
      <w:r w:rsidR="00A50A3E">
        <w:rPr>
          <w:lang w:val="en-US"/>
        </w:rPr>
        <w:t>:</w:t>
      </w:r>
    </w:p>
    <w:p w14:paraId="7A90B183" w14:textId="77777777" w:rsidR="00244A69" w:rsidRPr="00244A69" w:rsidRDefault="00244A69" w:rsidP="00244A69">
      <w:pPr>
        <w:rPr>
          <w:lang w:val="en-US"/>
        </w:rPr>
      </w:pPr>
    </w:p>
    <w:p w14:paraId="766751FC" w14:textId="5F5F1A5A" w:rsidR="00AA47DA" w:rsidRDefault="007F0F14" w:rsidP="006210E7">
      <w:pPr>
        <w:rPr>
          <w:lang w:val="en-US"/>
        </w:rPr>
      </w:pPr>
      <w:hyperlink r:id="rId9" w:history="1">
        <w:r w:rsidRPr="00E64CF8">
          <w:rPr>
            <w:rStyle w:val="Hyperlink"/>
            <w:lang w:val="en-US"/>
          </w:rPr>
          <w:t>https://makecode.microbit.org/_amDYa3KdqU5w</w:t>
        </w:r>
      </w:hyperlink>
    </w:p>
    <w:p w14:paraId="0B10645D" w14:textId="51EC9EE5" w:rsidR="007F0F14" w:rsidRDefault="007F0F14" w:rsidP="006210E7">
      <w:pPr>
        <w:rPr>
          <w:lang w:val="en-US"/>
        </w:rPr>
      </w:pPr>
    </w:p>
    <w:p w14:paraId="73B7F136" w14:textId="0589DA37" w:rsidR="007F0F14" w:rsidRDefault="007F0F14" w:rsidP="007F0F14">
      <w:pPr>
        <w:pStyle w:val="Kop1"/>
        <w:rPr>
          <w:lang w:val="en-US"/>
        </w:rPr>
      </w:pPr>
      <w:r>
        <w:rPr>
          <w:lang w:val="en-US"/>
        </w:rPr>
        <w:t xml:space="preserve">Lesson </w:t>
      </w:r>
      <w:r>
        <w:rPr>
          <w:lang w:val="en-US"/>
        </w:rPr>
        <w:t>C</w:t>
      </w:r>
      <w:r>
        <w:rPr>
          <w:lang w:val="en-US"/>
        </w:rPr>
        <w:t>:</w:t>
      </w:r>
    </w:p>
    <w:p w14:paraId="5AAD1D6E" w14:textId="73F3595F" w:rsidR="007F0F14" w:rsidRPr="004C1D49" w:rsidRDefault="004C1D49" w:rsidP="006210E7">
      <w:r w:rsidRPr="004C1D49">
        <w:t>Het werken ging goed, i</w:t>
      </w:r>
      <w:r>
        <w:t xml:space="preserve">ets wat stroef in </w:t>
      </w:r>
      <w:r w:rsidR="00146823">
        <w:t>communicatie</w:t>
      </w:r>
      <w:r>
        <w:t>.</w:t>
      </w:r>
      <w:r w:rsidR="004729B6">
        <w:t xml:space="preserve"> Volgende keer </w:t>
      </w:r>
      <w:r w:rsidR="00146823">
        <w:t>sneller werken.</w:t>
      </w:r>
    </w:p>
    <w:sectPr w:rsidR="007F0F14" w:rsidRPr="004C1D49" w:rsidSect="0041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0068F"/>
    <w:multiLevelType w:val="hybridMultilevel"/>
    <w:tmpl w:val="023ABC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DA"/>
    <w:rsid w:val="000B5EA1"/>
    <w:rsid w:val="00146823"/>
    <w:rsid w:val="00244A69"/>
    <w:rsid w:val="003C504B"/>
    <w:rsid w:val="00414CA4"/>
    <w:rsid w:val="004729B6"/>
    <w:rsid w:val="004C1D49"/>
    <w:rsid w:val="006210E7"/>
    <w:rsid w:val="007466A7"/>
    <w:rsid w:val="007F0F14"/>
    <w:rsid w:val="00800C8D"/>
    <w:rsid w:val="00927073"/>
    <w:rsid w:val="0094606F"/>
    <w:rsid w:val="009B61CE"/>
    <w:rsid w:val="00A50A3E"/>
    <w:rsid w:val="00A651C7"/>
    <w:rsid w:val="00AA47DA"/>
    <w:rsid w:val="00AF52F4"/>
    <w:rsid w:val="00B41713"/>
    <w:rsid w:val="00C6390D"/>
    <w:rsid w:val="00C815F8"/>
    <w:rsid w:val="00CC3EC3"/>
    <w:rsid w:val="00CD34C6"/>
    <w:rsid w:val="00E974ED"/>
    <w:rsid w:val="00F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6119"/>
  <w15:chartTrackingRefBased/>
  <w15:docId w15:val="{A8D556E1-10A3-4968-BAC4-469534A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10E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A47D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A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4606F"/>
    <w:pPr>
      <w:spacing w:line="259" w:lineRule="auto"/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F0F1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0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kecode.microbit.org/_amDYa3KdqU5w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7323A384404BB664EF7D3DA5EA5E" ma:contentTypeVersion="5" ma:contentTypeDescription="Een nieuw document maken." ma:contentTypeScope="" ma:versionID="d3e33a9051966e1b3c14d25654ec4a48">
  <xsd:schema xmlns:xsd="http://www.w3.org/2001/XMLSchema" xmlns:xs="http://www.w3.org/2001/XMLSchema" xmlns:p="http://schemas.microsoft.com/office/2006/metadata/properties" xmlns:ns2="b6e37124-daa7-4a8d-8327-d18d6c38d93d" targetNamespace="http://schemas.microsoft.com/office/2006/metadata/properties" ma:root="true" ma:fieldsID="053b695e02578d97432aa9f2834b612d" ns2:_="">
    <xsd:import namespace="b6e37124-daa7-4a8d-8327-d18d6c38d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7124-daa7-4a8d-8327-d18d6c38d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e37124-daa7-4a8d-8327-d18d6c38d93d" xsi:nil="true"/>
  </documentManagement>
</p:properties>
</file>

<file path=customXml/itemProps1.xml><?xml version="1.0" encoding="utf-8"?>
<ds:datastoreItem xmlns:ds="http://schemas.openxmlformats.org/officeDocument/2006/customXml" ds:itemID="{ECD07BE0-72AB-454B-BFB1-A82E54BD9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46DE5-B938-4B47-91A9-8EF4DDEC9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7124-daa7-4a8d-8327-d18d6c38d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189F58-7348-4AD2-83B9-F9C35BB27842}">
  <ds:schemaRefs>
    <ds:schemaRef ds:uri="http://schemas.microsoft.com/office/2006/metadata/properties"/>
    <ds:schemaRef ds:uri="http://schemas.microsoft.com/office/infopath/2007/PartnerControls"/>
    <ds:schemaRef ds:uri="b6e37124-daa7-4a8d-8327-d18d6c38d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lijten</dc:creator>
  <cp:keywords/>
  <dc:description/>
  <cp:lastModifiedBy>Youri Blanckenborg</cp:lastModifiedBy>
  <cp:revision>23</cp:revision>
  <dcterms:created xsi:type="dcterms:W3CDTF">2020-07-02T09:40:00Z</dcterms:created>
  <dcterms:modified xsi:type="dcterms:W3CDTF">2020-09-01T07:50:00Z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0x010100C8457323A384404BB664EF7D3DA5EA5E</vt:lpwstr>
  </property>
  <property fmtid="{D5CDD505-2E9C-101B-9397-08002B2CF9AE}" pid="3" name="Order">
    <vt:r8>1914700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