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BBEB8" w14:textId="77777777" w:rsidR="009B61CE" w:rsidRDefault="00AA47DA" w:rsidP="00AA47DA">
      <w:pPr>
        <w:pStyle w:val="Kop1"/>
        <w:jc w:val="center"/>
      </w:pPr>
      <w:proofErr w:type="spellStart"/>
      <w:r>
        <w:t>Micro:Bit</w:t>
      </w:r>
      <w:proofErr w:type="spellEnd"/>
      <w:r>
        <w:t xml:space="preserve"> Explorer kaarten</w:t>
      </w:r>
    </w:p>
    <w:p w14:paraId="04005E9B" w14:textId="77777777" w:rsidR="00AA47DA" w:rsidRDefault="00AA47DA" w:rsidP="00AA47DA"/>
    <w:p w14:paraId="1D3A17E8" w14:textId="77777777" w:rsidR="00AA47DA" w:rsidRDefault="00AA47DA" w:rsidP="00AA47DA"/>
    <w:p w14:paraId="58B3F094" w14:textId="77777777" w:rsidR="00AA47DA" w:rsidRDefault="00AA47DA" w:rsidP="00AA47DA"/>
    <w:p w14:paraId="0A213AAE" w14:textId="77777777" w:rsidR="00AA47DA" w:rsidRDefault="00AA47DA" w:rsidP="00AA47DA"/>
    <w:p w14:paraId="37D4E1AE" w14:textId="77777777" w:rsidR="00AA47DA" w:rsidRDefault="00AA47DA" w:rsidP="00AA47DA"/>
    <w:p w14:paraId="7CE29A16" w14:textId="77777777" w:rsidR="00AA47DA" w:rsidRDefault="00AA47DA" w:rsidP="00AA47DA"/>
    <w:p w14:paraId="1C3E41F2" w14:textId="77777777" w:rsidR="00AA47DA" w:rsidRDefault="00AA47DA" w:rsidP="00AA47DA">
      <w:r>
        <w:rPr>
          <w:noProof/>
        </w:rPr>
        <w:drawing>
          <wp:anchor distT="0" distB="0" distL="114300" distR="114300" simplePos="0" relativeHeight="251659264" behindDoc="1" locked="0" layoutInCell="1" allowOverlap="1" wp14:anchorId="15BC60BD" wp14:editId="76D7DCC4">
            <wp:simplePos x="0" y="0"/>
            <wp:positionH relativeFrom="column">
              <wp:posOffset>1819275</wp:posOffset>
            </wp:positionH>
            <wp:positionV relativeFrom="paragraph">
              <wp:posOffset>8890</wp:posOffset>
            </wp:positionV>
            <wp:extent cx="2049780" cy="967105"/>
            <wp:effectExtent l="0" t="0" r="7620" b="4445"/>
            <wp:wrapTight wrapText="bothSides">
              <wp:wrapPolygon edited="0">
                <wp:start x="7227" y="0"/>
                <wp:lineTo x="6223" y="1702"/>
                <wp:lineTo x="5621" y="4255"/>
                <wp:lineTo x="5621" y="6808"/>
                <wp:lineTo x="3814" y="13615"/>
                <wp:lineTo x="0" y="14466"/>
                <wp:lineTo x="0" y="21274"/>
                <wp:lineTo x="21480" y="21274"/>
                <wp:lineTo x="21480" y="15317"/>
                <wp:lineTo x="21078" y="13615"/>
                <wp:lineTo x="15056" y="6808"/>
                <wp:lineTo x="15457" y="5106"/>
                <wp:lineTo x="14855" y="2553"/>
                <wp:lineTo x="13651" y="0"/>
                <wp:lineTo x="7227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748F72" w14:textId="77777777" w:rsidR="00AA47DA" w:rsidRDefault="00AA47DA" w:rsidP="00AA47DA"/>
    <w:p w14:paraId="61AFDA89" w14:textId="77777777" w:rsidR="00AA47DA" w:rsidRDefault="00AA47DA" w:rsidP="00AA47DA"/>
    <w:p w14:paraId="325F969B" w14:textId="77777777" w:rsidR="00AA47DA" w:rsidRDefault="00AA47DA" w:rsidP="00AA47DA"/>
    <w:p w14:paraId="1821942C" w14:textId="77777777" w:rsidR="00AA47DA" w:rsidRDefault="00AA47DA" w:rsidP="00AA47DA"/>
    <w:p w14:paraId="5B3E29FC" w14:textId="77777777" w:rsidR="00AA47DA" w:rsidRDefault="00AA47DA" w:rsidP="00AA47DA"/>
    <w:p w14:paraId="7ADD85C1" w14:textId="77777777" w:rsidR="00AA47DA" w:rsidRDefault="00AA47DA" w:rsidP="00AA47DA"/>
    <w:p w14:paraId="1F613BD2" w14:textId="77777777" w:rsidR="00AA47DA" w:rsidRDefault="00AA47DA" w:rsidP="00AA47DA"/>
    <w:p w14:paraId="7040A0C2" w14:textId="77777777" w:rsidR="00AA47DA" w:rsidRDefault="00AA47DA" w:rsidP="00AA47DA"/>
    <w:p w14:paraId="7A641887" w14:textId="77777777" w:rsidR="00AA47DA" w:rsidRDefault="00AA47DA" w:rsidP="00AA47DA"/>
    <w:p w14:paraId="6D0DDC2A" w14:textId="77777777" w:rsidR="00AA47DA" w:rsidRDefault="00AA47DA" w:rsidP="00AA47DA"/>
    <w:p w14:paraId="47C43177" w14:textId="77777777" w:rsidR="00AA47DA" w:rsidRDefault="00AA47DA" w:rsidP="00AA47DA"/>
    <w:p w14:paraId="4CAA85F6" w14:textId="77777777" w:rsidR="00AA47DA" w:rsidRDefault="00AA47DA" w:rsidP="00AA47D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6237"/>
      </w:tblGrid>
      <w:tr w:rsidR="00AA47DA" w14:paraId="549F12B7" w14:textId="77777777" w:rsidTr="00A06698">
        <w:tc>
          <w:tcPr>
            <w:tcW w:w="2122" w:type="dxa"/>
          </w:tcPr>
          <w:p w14:paraId="44E1FF24" w14:textId="77777777" w:rsidR="00AA47DA" w:rsidRPr="00AA47DA" w:rsidRDefault="00AA47DA" w:rsidP="00AA47DA">
            <w:pPr>
              <w:rPr>
                <w:b/>
                <w:bCs/>
              </w:rPr>
            </w:pPr>
            <w:r w:rsidRPr="00AA47DA">
              <w:rPr>
                <w:b/>
                <w:bCs/>
              </w:rPr>
              <w:t>Naam</w:t>
            </w:r>
          </w:p>
        </w:tc>
        <w:tc>
          <w:tcPr>
            <w:tcW w:w="6237" w:type="dxa"/>
          </w:tcPr>
          <w:p w14:paraId="2D05DA93" w14:textId="11A063C2" w:rsidR="00AA47DA" w:rsidRDefault="009D7809" w:rsidP="00AA47DA">
            <w:r>
              <w:t>Youri Blanckenborg</w:t>
            </w:r>
          </w:p>
        </w:tc>
      </w:tr>
      <w:tr w:rsidR="00AA47DA" w14:paraId="7154DA8A" w14:textId="77777777" w:rsidTr="00A06698">
        <w:tc>
          <w:tcPr>
            <w:tcW w:w="2122" w:type="dxa"/>
          </w:tcPr>
          <w:p w14:paraId="759DE419" w14:textId="77777777" w:rsidR="00AA47DA" w:rsidRPr="00AA47DA" w:rsidRDefault="00AA47DA" w:rsidP="00AA47DA">
            <w:pPr>
              <w:rPr>
                <w:b/>
                <w:bCs/>
              </w:rPr>
            </w:pPr>
            <w:r w:rsidRPr="00AA47DA">
              <w:rPr>
                <w:b/>
                <w:bCs/>
              </w:rPr>
              <w:t>Studentnummer</w:t>
            </w:r>
          </w:p>
        </w:tc>
        <w:tc>
          <w:tcPr>
            <w:tcW w:w="6237" w:type="dxa"/>
          </w:tcPr>
          <w:p w14:paraId="45448952" w14:textId="246FBAD6" w:rsidR="00AA47DA" w:rsidRDefault="009D7809" w:rsidP="00AA47DA">
            <w:r>
              <w:t>0331038</w:t>
            </w:r>
          </w:p>
        </w:tc>
      </w:tr>
      <w:tr w:rsidR="00AA47DA" w14:paraId="3F41685E" w14:textId="77777777" w:rsidTr="00A06698">
        <w:tc>
          <w:tcPr>
            <w:tcW w:w="2122" w:type="dxa"/>
          </w:tcPr>
          <w:p w14:paraId="5F50D279" w14:textId="77777777" w:rsidR="00AA47DA" w:rsidRPr="00AA47DA" w:rsidRDefault="00AA47DA" w:rsidP="00AA47DA">
            <w:pPr>
              <w:rPr>
                <w:b/>
                <w:bCs/>
              </w:rPr>
            </w:pPr>
            <w:r w:rsidRPr="00AA47DA">
              <w:rPr>
                <w:b/>
                <w:bCs/>
              </w:rPr>
              <w:t>Klas</w:t>
            </w:r>
          </w:p>
        </w:tc>
        <w:tc>
          <w:tcPr>
            <w:tcW w:w="6237" w:type="dxa"/>
          </w:tcPr>
          <w:p w14:paraId="3AA74CFD" w14:textId="1540D4D6" w:rsidR="00AA47DA" w:rsidRDefault="009D7809" w:rsidP="00AA47DA">
            <w:r>
              <w:t>I0SDa</w:t>
            </w:r>
          </w:p>
        </w:tc>
      </w:tr>
      <w:tr w:rsidR="00AA47DA" w14:paraId="0BCA21AC" w14:textId="77777777" w:rsidTr="00A06698">
        <w:tc>
          <w:tcPr>
            <w:tcW w:w="2122" w:type="dxa"/>
          </w:tcPr>
          <w:p w14:paraId="4B4DAB8D" w14:textId="77777777" w:rsidR="00AA47DA" w:rsidRPr="00AA47DA" w:rsidRDefault="00AA47DA" w:rsidP="00AA47DA">
            <w:pPr>
              <w:rPr>
                <w:b/>
                <w:bCs/>
              </w:rPr>
            </w:pPr>
            <w:r w:rsidRPr="00AA47DA">
              <w:rPr>
                <w:b/>
                <w:bCs/>
              </w:rPr>
              <w:t>Coach</w:t>
            </w:r>
          </w:p>
        </w:tc>
        <w:tc>
          <w:tcPr>
            <w:tcW w:w="6237" w:type="dxa"/>
          </w:tcPr>
          <w:p w14:paraId="7DBB0C0C" w14:textId="5467B0D2" w:rsidR="00AA47DA" w:rsidRDefault="009D7809" w:rsidP="00AA47DA">
            <w:r>
              <w:t xml:space="preserve">Mr. </w:t>
            </w:r>
            <w:proofErr w:type="spellStart"/>
            <w:r>
              <w:t>Lijten</w:t>
            </w:r>
            <w:proofErr w:type="spellEnd"/>
          </w:p>
        </w:tc>
      </w:tr>
      <w:tr w:rsidR="00A06698" w14:paraId="7E78DBD7" w14:textId="77777777" w:rsidTr="00A06698">
        <w:tc>
          <w:tcPr>
            <w:tcW w:w="2122" w:type="dxa"/>
          </w:tcPr>
          <w:p w14:paraId="4CDE18AF" w14:textId="08BD9F7F" w:rsidR="00A06698" w:rsidRPr="00AA47DA" w:rsidRDefault="00A06698" w:rsidP="00AA47DA">
            <w:pPr>
              <w:rPr>
                <w:b/>
                <w:bCs/>
              </w:rPr>
            </w:pPr>
            <w:r>
              <w:rPr>
                <w:b/>
                <w:bCs/>
              </w:rPr>
              <w:t>Link make code</w:t>
            </w:r>
          </w:p>
        </w:tc>
        <w:tc>
          <w:tcPr>
            <w:tcW w:w="6237" w:type="dxa"/>
          </w:tcPr>
          <w:p w14:paraId="7F65C664" w14:textId="5B12DDAC" w:rsidR="00A06698" w:rsidRDefault="009D7809" w:rsidP="00AA47DA">
            <w:r w:rsidRPr="009D7809">
              <w:t>https://makecode.microbit.org/_cqy7V0hj3Dvh</w:t>
            </w:r>
          </w:p>
        </w:tc>
      </w:tr>
    </w:tbl>
    <w:p w14:paraId="647A79F5" w14:textId="77777777" w:rsidR="00AA47DA" w:rsidRDefault="00AA47DA" w:rsidP="00AA47DA"/>
    <w:p w14:paraId="49A587DE" w14:textId="77777777" w:rsidR="00AA47DA" w:rsidRDefault="00AA47DA" w:rsidP="00AA47DA">
      <w:r>
        <w:br w:type="page"/>
      </w:r>
    </w:p>
    <w:p w14:paraId="6E5A1DA5" w14:textId="28D743E3" w:rsidR="00AA47DA" w:rsidRDefault="00684FA0" w:rsidP="00AA47DA">
      <w:pPr>
        <w:pStyle w:val="Kop1"/>
      </w:pPr>
      <w:proofErr w:type="spellStart"/>
      <w:r>
        <w:lastRenderedPageBreak/>
        <w:t>Lesson</w:t>
      </w:r>
      <w:proofErr w:type="spellEnd"/>
      <w:r>
        <w:t xml:space="preserve"> B</w:t>
      </w:r>
    </w:p>
    <w:p w14:paraId="655434C7" w14:textId="6A79A3E9" w:rsidR="00786039" w:rsidRDefault="00786039" w:rsidP="00786039"/>
    <w:p w14:paraId="579217E1" w14:textId="476089BB" w:rsidR="00786039" w:rsidRDefault="00786039" w:rsidP="00786039">
      <w:r>
        <w:t>Begin met een lege output</w:t>
      </w:r>
    </w:p>
    <w:p w14:paraId="5D90AEE3" w14:textId="7069EA11" w:rsidR="00786039" w:rsidRDefault="00786039" w:rsidP="00786039">
      <w:r>
        <w:t>Als knop A wordt ingedrukt, wordt er een lachende Smiley getoond</w:t>
      </w:r>
    </w:p>
    <w:p w14:paraId="2A457B6C" w14:textId="3F8FC557" w:rsidR="00786039" w:rsidRPr="00786039" w:rsidRDefault="00786039" w:rsidP="00786039">
      <w:r>
        <w:t xml:space="preserve">Als knop </w:t>
      </w:r>
      <w:r>
        <w:t>B</w:t>
      </w:r>
      <w:r>
        <w:t xml:space="preserve"> wordt ingedrukt, wordt er een </w:t>
      </w:r>
      <w:r>
        <w:t>verdrietige</w:t>
      </w:r>
      <w:r>
        <w:t xml:space="preserve"> Smiley getoond</w:t>
      </w:r>
    </w:p>
    <w:p w14:paraId="12304685" w14:textId="77777777" w:rsidR="00AA47DA" w:rsidRDefault="00AA47DA" w:rsidP="00AA47DA"/>
    <w:p w14:paraId="610E0E4B" w14:textId="77777777" w:rsidR="00AA47DA" w:rsidRDefault="00AA47DA" w:rsidP="00AA47DA"/>
    <w:p w14:paraId="73473300" w14:textId="77777777" w:rsidR="00AA47DA" w:rsidRDefault="00AA47DA" w:rsidP="00AA47DA"/>
    <w:p w14:paraId="0D7C8C73" w14:textId="2830EB8C" w:rsidR="00AA47DA" w:rsidRDefault="00836F43" w:rsidP="00AA47DA">
      <w:pPr>
        <w:pStyle w:val="Kop1"/>
      </w:pPr>
      <w:proofErr w:type="spellStart"/>
      <w:r>
        <w:t>Lesson</w:t>
      </w:r>
      <w:proofErr w:type="spellEnd"/>
      <w:r>
        <w:t xml:space="preserve"> C</w:t>
      </w:r>
    </w:p>
    <w:p w14:paraId="766751FC" w14:textId="75DA6765" w:rsidR="00AA47DA" w:rsidRDefault="00AD469B" w:rsidP="00AA47DA">
      <w:r>
        <w:rPr>
          <w:noProof/>
        </w:rPr>
        <w:drawing>
          <wp:anchor distT="0" distB="0" distL="114300" distR="114300" simplePos="0" relativeHeight="251660288" behindDoc="1" locked="0" layoutInCell="1" allowOverlap="1" wp14:anchorId="049A515E" wp14:editId="56BD934A">
            <wp:simplePos x="0" y="0"/>
            <wp:positionH relativeFrom="margin">
              <wp:align>center</wp:align>
            </wp:positionH>
            <wp:positionV relativeFrom="paragraph">
              <wp:posOffset>300355</wp:posOffset>
            </wp:positionV>
            <wp:extent cx="6492012" cy="2781300"/>
            <wp:effectExtent l="0" t="0" r="4445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012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1BAB8" w14:textId="7E4345D1" w:rsidR="003B3B59" w:rsidRPr="00AA47DA" w:rsidRDefault="003B3B59" w:rsidP="00AA47DA"/>
    <w:sectPr w:rsidR="003B3B59" w:rsidRPr="00AA47DA" w:rsidSect="00414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DA"/>
    <w:rsid w:val="003B3B59"/>
    <w:rsid w:val="00414CA4"/>
    <w:rsid w:val="004D7DC9"/>
    <w:rsid w:val="00684FA0"/>
    <w:rsid w:val="00786039"/>
    <w:rsid w:val="00836F43"/>
    <w:rsid w:val="009B61CE"/>
    <w:rsid w:val="009D7809"/>
    <w:rsid w:val="00A06698"/>
    <w:rsid w:val="00AA47DA"/>
    <w:rsid w:val="00AD469B"/>
    <w:rsid w:val="00D9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B6119"/>
  <w15:chartTrackingRefBased/>
  <w15:docId w15:val="{A8D556E1-10A3-4968-BAC4-469534A6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A4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A4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AA4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457323A384404BB664EF7D3DA5EA5E" ma:contentTypeVersion="5" ma:contentTypeDescription="Een nieuw document maken." ma:contentTypeScope="" ma:versionID="d3e33a9051966e1b3c14d25654ec4a48">
  <xsd:schema xmlns:xsd="http://www.w3.org/2001/XMLSchema" xmlns:xs="http://www.w3.org/2001/XMLSchema" xmlns:p="http://schemas.microsoft.com/office/2006/metadata/properties" xmlns:ns2="b6e37124-daa7-4a8d-8327-d18d6c38d93d" targetNamespace="http://schemas.microsoft.com/office/2006/metadata/properties" ma:root="true" ma:fieldsID="053b695e02578d97432aa9f2834b612d" ns2:_="">
    <xsd:import namespace="b6e37124-daa7-4a8d-8327-d18d6c38d93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37124-daa7-4a8d-8327-d18d6c38d93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6e37124-daa7-4a8d-8327-d18d6c38d93d" xsi:nil="true"/>
  </documentManagement>
</p:properties>
</file>

<file path=customXml/itemProps1.xml><?xml version="1.0" encoding="utf-8"?>
<ds:datastoreItem xmlns:ds="http://schemas.openxmlformats.org/officeDocument/2006/customXml" ds:itemID="{5B958264-3909-4646-A985-CEF8A39D9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e37124-daa7-4a8d-8327-d18d6c38d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D07BE0-72AB-454B-BFB1-A82E54BD9C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189F58-7348-4AD2-83B9-F9C35BB27842}">
  <ds:schemaRefs>
    <ds:schemaRef ds:uri="http://schemas.microsoft.com/office/2006/metadata/properties"/>
    <ds:schemaRef ds:uri="http://schemas.microsoft.com/office/infopath/2007/PartnerControls"/>
    <ds:schemaRef ds:uri="b6e37124-daa7-4a8d-8327-d18d6c38d93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lijten</dc:creator>
  <cp:keywords/>
  <dc:description/>
  <cp:lastModifiedBy>Youri Blanckenborg</cp:lastModifiedBy>
  <cp:revision>11</cp:revision>
  <dcterms:created xsi:type="dcterms:W3CDTF">2020-07-02T12:49:00Z</dcterms:created>
  <dcterms:modified xsi:type="dcterms:W3CDTF">2020-09-03T14:35:00Z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0x010100C8457323A384404BB664EF7D3DA5EA5E</vt:lpwstr>
  </property>
  <property fmtid="{D5CDD505-2E9C-101B-9397-08002B2CF9AE}" pid="3" name="Order">
    <vt:r8>1923500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