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2D80" w14:textId="77777777" w:rsidR="00273722" w:rsidRDefault="00273722" w:rsidP="00273722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37CC7F3C" w14:textId="77777777" w:rsidR="00273722" w:rsidRDefault="00273722" w:rsidP="00273722"/>
    <w:p w14:paraId="3B3A04D4" w14:textId="77777777" w:rsidR="00273722" w:rsidRDefault="00273722" w:rsidP="00273722"/>
    <w:p w14:paraId="3BD7FF4D" w14:textId="77777777" w:rsidR="00273722" w:rsidRDefault="00273722" w:rsidP="00273722"/>
    <w:p w14:paraId="6869EEFB" w14:textId="77777777" w:rsidR="00273722" w:rsidRDefault="00273722" w:rsidP="00273722"/>
    <w:p w14:paraId="4302145C" w14:textId="77777777" w:rsidR="00273722" w:rsidRDefault="00273722" w:rsidP="00273722"/>
    <w:p w14:paraId="41D3ECF5" w14:textId="77777777" w:rsidR="00273722" w:rsidRDefault="00273722" w:rsidP="00273722"/>
    <w:p w14:paraId="7A363D2E" w14:textId="1A23FC7C" w:rsidR="00273722" w:rsidRDefault="00273722" w:rsidP="00273722">
      <w:r>
        <w:rPr>
          <w:noProof/>
        </w:rPr>
        <w:drawing>
          <wp:anchor distT="0" distB="0" distL="114300" distR="114300" simplePos="0" relativeHeight="251659264" behindDoc="1" locked="0" layoutInCell="1" allowOverlap="1" wp14:anchorId="5419344F" wp14:editId="3EF6B900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6072C" w14:textId="77777777" w:rsidR="00273722" w:rsidRDefault="00273722" w:rsidP="00273722"/>
    <w:p w14:paraId="66DDE764" w14:textId="77777777" w:rsidR="00273722" w:rsidRDefault="00273722" w:rsidP="00273722"/>
    <w:p w14:paraId="6A02E14F" w14:textId="77777777" w:rsidR="00273722" w:rsidRDefault="00273722" w:rsidP="00273722"/>
    <w:p w14:paraId="0B8A88D1" w14:textId="77777777" w:rsidR="00273722" w:rsidRDefault="00273722" w:rsidP="00273722"/>
    <w:p w14:paraId="5CAF69BB" w14:textId="77777777" w:rsidR="00273722" w:rsidRDefault="00273722" w:rsidP="00273722"/>
    <w:p w14:paraId="5078006D" w14:textId="77777777" w:rsidR="00273722" w:rsidRDefault="00273722" w:rsidP="00273722"/>
    <w:p w14:paraId="26B5391B" w14:textId="77777777" w:rsidR="00273722" w:rsidRDefault="00273722" w:rsidP="00273722"/>
    <w:p w14:paraId="115C7CAE" w14:textId="77777777" w:rsidR="00273722" w:rsidRDefault="00273722" w:rsidP="00273722"/>
    <w:p w14:paraId="2427D7B5" w14:textId="77777777" w:rsidR="00273722" w:rsidRDefault="00273722" w:rsidP="00273722"/>
    <w:p w14:paraId="278B12F2" w14:textId="77777777" w:rsidR="00273722" w:rsidRDefault="00273722" w:rsidP="00273722"/>
    <w:p w14:paraId="1D629FBD" w14:textId="77777777" w:rsidR="00273722" w:rsidRDefault="00273722" w:rsidP="00273722"/>
    <w:p w14:paraId="6B96D69F" w14:textId="77777777" w:rsidR="00273722" w:rsidRDefault="00273722" w:rsidP="00273722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539"/>
      </w:tblGrid>
      <w:tr w:rsidR="00273722" w14:paraId="7AC9A585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7E1C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C4D2" w14:textId="77777777" w:rsidR="00273722" w:rsidRDefault="00273722">
            <w:pPr>
              <w:spacing w:line="240" w:lineRule="auto"/>
            </w:pPr>
            <w:r>
              <w:t>Youri Blanckenborg</w:t>
            </w:r>
          </w:p>
        </w:tc>
      </w:tr>
      <w:tr w:rsidR="00273722" w14:paraId="08909ADC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DBA0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Studentnummer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49CA" w14:textId="77777777" w:rsidR="00273722" w:rsidRDefault="00273722">
            <w:pPr>
              <w:spacing w:line="240" w:lineRule="auto"/>
            </w:pPr>
            <w:r>
              <w:t>0331038</w:t>
            </w:r>
          </w:p>
        </w:tc>
      </w:tr>
      <w:tr w:rsidR="00273722" w14:paraId="6C04CF5E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08C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Klas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DE4C" w14:textId="77777777" w:rsidR="00273722" w:rsidRDefault="00273722">
            <w:pPr>
              <w:spacing w:line="240" w:lineRule="auto"/>
            </w:pPr>
            <w:r>
              <w:t>I0SDA</w:t>
            </w:r>
          </w:p>
        </w:tc>
      </w:tr>
      <w:tr w:rsidR="00273722" w14:paraId="2BE24E3F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271D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2E9F" w14:textId="77777777" w:rsidR="00273722" w:rsidRDefault="00273722">
            <w:pPr>
              <w:spacing w:line="240" w:lineRule="auto"/>
            </w:pPr>
            <w:r>
              <w:t>Mr. Wargers</w:t>
            </w:r>
          </w:p>
        </w:tc>
      </w:tr>
      <w:tr w:rsidR="00273722" w14:paraId="336233D2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17A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8FF2" w14:textId="4EEF493E" w:rsidR="00273722" w:rsidRDefault="005E3988">
            <w:pPr>
              <w:spacing w:line="240" w:lineRule="auto"/>
            </w:pPr>
            <w:r w:rsidRPr="005E3988">
              <w:t>https://makecode.microbit.org/_hpfV9iK2zDYT</w:t>
            </w:r>
          </w:p>
        </w:tc>
      </w:tr>
      <w:tr w:rsidR="00273722" w14:paraId="450A6028" w14:textId="77777777" w:rsidTr="0027372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D156" w14:textId="77777777" w:rsidR="00273722" w:rsidRDefault="0027372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Link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A61B" w14:textId="77777777" w:rsidR="00273722" w:rsidRDefault="00273722">
            <w:pPr>
              <w:spacing w:line="240" w:lineRule="auto"/>
            </w:pPr>
            <w:r>
              <w:t>https://github.com/D3ADFAC3D/ROC/tree/master/Periode%201/PGM</w:t>
            </w:r>
          </w:p>
        </w:tc>
      </w:tr>
    </w:tbl>
    <w:p w14:paraId="3A17AC3C" w14:textId="77777777" w:rsidR="00273722" w:rsidRDefault="00273722" w:rsidP="00273722"/>
    <w:p w14:paraId="39373B23" w14:textId="77777777" w:rsidR="00273722" w:rsidRDefault="00273722" w:rsidP="00273722">
      <w:r>
        <w:br w:type="page"/>
      </w:r>
    </w:p>
    <w:p w14:paraId="16E4702E" w14:textId="38B5CC4F" w:rsidR="00273722" w:rsidRDefault="00273722" w:rsidP="00273722">
      <w:pPr>
        <w:pStyle w:val="Kop1"/>
      </w:pPr>
      <w:r>
        <w:lastRenderedPageBreak/>
        <w:t>Opdracht 1:</w:t>
      </w:r>
    </w:p>
    <w:p w14:paraId="0A77C37C" w14:textId="60A0CE70" w:rsidR="00273722" w:rsidRDefault="00273722" w:rsidP="00273722"/>
    <w:tbl>
      <w:tblPr>
        <w:tblStyle w:val="Lijsttabel3"/>
        <w:tblW w:w="0" w:type="auto"/>
        <w:tblInd w:w="0" w:type="dxa"/>
        <w:tblBorders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273722" w14:paraId="29C374EC" w14:textId="77777777" w:rsidTr="0027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2F93121D" w14:textId="77777777" w:rsidR="00273722" w:rsidRDefault="00273722">
            <w:pPr>
              <w:spacing w:line="240" w:lineRule="auto"/>
              <w:rPr>
                <w:b w:val="0"/>
                <w:bCs w:val="0"/>
              </w:rPr>
            </w:pPr>
            <w:r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382AA080" w14:textId="77777777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C30A8" w14:textId="77777777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273722" w:rsidRPr="00593D2B" w14:paraId="64C63429" w14:textId="77777777" w:rsidTr="0027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left w:val="single" w:sz="4" w:space="0" w:color="000000" w:themeColor="text1"/>
            </w:tcBorders>
            <w:hideMark/>
          </w:tcPr>
          <w:p w14:paraId="4A695E0C" w14:textId="6886577A" w:rsidR="00273722" w:rsidRDefault="003D2D69">
            <w:pPr>
              <w:spacing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2689" w:type="dxa"/>
            <w:tcBorders>
              <w:left w:val="nil"/>
              <w:right w:val="nil"/>
            </w:tcBorders>
            <w:hideMark/>
          </w:tcPr>
          <w:p w14:paraId="4749C3CE" w14:textId="4278C5F3" w:rsidR="00273722" w:rsidRDefault="00DD7E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  <w:tcBorders>
              <w:left w:val="nil"/>
              <w:right w:val="single" w:sz="4" w:space="0" w:color="000000" w:themeColor="text1"/>
            </w:tcBorders>
            <w:hideMark/>
          </w:tcPr>
          <w:p w14:paraId="73E9A0AE" w14:textId="6A1925FC" w:rsidR="00273722" w:rsidRPr="00593D2B" w:rsidRDefault="00593D2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3D2B">
              <w:rPr>
                <w:lang w:val="en-US"/>
              </w:rPr>
              <w:t xml:space="preserve">0 t/m Micro:bit </w:t>
            </w:r>
            <w:proofErr w:type="spellStart"/>
            <w:r w:rsidRPr="00593D2B">
              <w:rPr>
                <w:lang w:val="en-US"/>
              </w:rPr>
              <w:t>limi</w:t>
            </w:r>
            <w:r>
              <w:rPr>
                <w:lang w:val="en-US"/>
              </w:rPr>
              <w:t>et</w:t>
            </w:r>
            <w:proofErr w:type="spellEnd"/>
          </w:p>
        </w:tc>
      </w:tr>
      <w:tr w:rsidR="00273722" w14:paraId="7CA8A820" w14:textId="77777777" w:rsidTr="0027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22CBF9F7" w14:textId="2F47D46A" w:rsidR="00273722" w:rsidRDefault="003D2D69">
            <w:pPr>
              <w:spacing w:line="240" w:lineRule="auto"/>
            </w:pPr>
            <w:proofErr w:type="spellStart"/>
            <w:r>
              <w:t>Binary</w:t>
            </w:r>
            <w:proofErr w:type="spellEnd"/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06412FE2" w14:textId="55DE0963" w:rsidR="00273722" w:rsidRDefault="005769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69898" w14:textId="0D094981" w:rsidR="00273722" w:rsidRDefault="005769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reeks van </w:t>
            </w:r>
            <w:r w:rsidR="00BD74C1">
              <w:t>0en en 1tjes</w:t>
            </w:r>
          </w:p>
        </w:tc>
      </w:tr>
    </w:tbl>
    <w:p w14:paraId="57766D7F" w14:textId="2A5908F3" w:rsidR="00273722" w:rsidRDefault="00273722" w:rsidP="00273722">
      <w:r>
        <w:t>De inputs en outputs zijn als volgt:</w:t>
      </w:r>
    </w:p>
    <w:tbl>
      <w:tblPr>
        <w:tblStyle w:val="Lijsttabel3"/>
        <w:tblW w:w="0" w:type="auto"/>
        <w:tblInd w:w="0" w:type="dxa"/>
        <w:tblBorders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15"/>
        <w:gridCol w:w="4547"/>
      </w:tblGrid>
      <w:tr w:rsidR="00273722" w14:paraId="151E63EA" w14:textId="77777777" w:rsidTr="0027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75537FFE" w14:textId="07447729" w:rsidR="00273722" w:rsidRDefault="00273722">
            <w:pPr>
              <w:spacing w:line="240" w:lineRule="auto"/>
            </w:pPr>
            <w:r>
              <w:t>Input</w:t>
            </w:r>
          </w:p>
        </w:tc>
        <w:tc>
          <w:tcPr>
            <w:tcW w:w="45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231D4" w14:textId="77777777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73722" w14:paraId="4FF03962" w14:textId="77777777" w:rsidTr="00B70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none" w:sz="0" w:space="0" w:color="auto"/>
            </w:tcBorders>
          </w:tcPr>
          <w:p w14:paraId="49EBCFF0" w14:textId="59457E6F" w:rsidR="00273722" w:rsidRPr="00477F3A" w:rsidRDefault="00FC5999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47" w:type="dxa"/>
            <w:tcBorders>
              <w:left w:val="nil"/>
              <w:bottom w:val="none" w:sz="0" w:space="0" w:color="auto"/>
              <w:right w:val="single" w:sz="4" w:space="0" w:color="000000" w:themeColor="text1"/>
            </w:tcBorders>
          </w:tcPr>
          <w:p w14:paraId="76951269" w14:textId="0C0A58EE" w:rsidR="00273722" w:rsidRDefault="00A0770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Maak scherm leeg, voeg een 0 toe aan de </w:t>
            </w:r>
            <w:proofErr w:type="spellStart"/>
            <w:r>
              <w:t>binary</w:t>
            </w:r>
            <w:proofErr w:type="spellEnd"/>
            <w:r>
              <w:t xml:space="preserve"> string en </w:t>
            </w:r>
            <w:r w:rsidR="0022514C">
              <w:t xml:space="preserve">verdubbel de waarde van </w:t>
            </w:r>
            <w:proofErr w:type="spellStart"/>
            <w:r w:rsidR="0022514C">
              <w:t>decimal</w:t>
            </w:r>
            <w:proofErr w:type="spellEnd"/>
            <w:r w:rsidR="0022514C">
              <w:t xml:space="preserve"> terwijl je er 1 </w:t>
            </w:r>
            <w:proofErr w:type="spellStart"/>
            <w:r w:rsidR="0022514C">
              <w:t>bijop</w:t>
            </w:r>
            <w:proofErr w:type="spellEnd"/>
            <w:r w:rsidR="0022514C">
              <w:t xml:space="preserve"> telt.</w:t>
            </w:r>
            <w:r w:rsidR="007B5997">
              <w:t xml:space="preserve"> Wis het scherm en toon </w:t>
            </w:r>
            <w:r w:rsidR="000A485F">
              <w:t>de waarde van decimaal</w:t>
            </w:r>
            <w:r w:rsidR="00DB0896">
              <w:t>.</w:t>
            </w:r>
          </w:p>
        </w:tc>
      </w:tr>
      <w:tr w:rsidR="00B70E75" w14:paraId="581A1B21" w14:textId="77777777" w:rsidTr="00E33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</w:tcBorders>
          </w:tcPr>
          <w:p w14:paraId="140FA0C2" w14:textId="7C8F9701" w:rsidR="00B70E75" w:rsidRDefault="00B70E7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4547" w:type="dxa"/>
            <w:tcBorders>
              <w:left w:val="nil"/>
              <w:right w:val="single" w:sz="4" w:space="0" w:color="000000" w:themeColor="text1"/>
            </w:tcBorders>
          </w:tcPr>
          <w:p w14:paraId="3696F3F7" w14:textId="658C3AB5" w:rsidR="00B70E75" w:rsidRDefault="00DB08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 scherm leeg, voeg een </w:t>
            </w:r>
            <w:r>
              <w:t>1</w:t>
            </w:r>
            <w:r>
              <w:t xml:space="preserve"> toe aan de </w:t>
            </w:r>
            <w:proofErr w:type="spellStart"/>
            <w:r>
              <w:t>binary</w:t>
            </w:r>
            <w:proofErr w:type="spellEnd"/>
            <w:r>
              <w:t xml:space="preserve"> string en verdubbel de waarde van </w:t>
            </w:r>
            <w:proofErr w:type="spellStart"/>
            <w:r>
              <w:t>decimal</w:t>
            </w:r>
            <w:proofErr w:type="spellEnd"/>
            <w:r>
              <w:t xml:space="preserve">. </w:t>
            </w:r>
            <w:r>
              <w:t>Wis het scherm en toon de waarde van decimaal.</w:t>
            </w:r>
          </w:p>
        </w:tc>
      </w:tr>
      <w:tr w:rsidR="00E33A87" w14:paraId="60EA132B" w14:textId="77777777" w:rsidTr="00ED0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none" w:sz="0" w:space="0" w:color="auto"/>
            </w:tcBorders>
          </w:tcPr>
          <w:p w14:paraId="6B661C98" w14:textId="559D17F1" w:rsidR="00E33A87" w:rsidRDefault="00E33A87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+ B</w:t>
            </w:r>
          </w:p>
        </w:tc>
        <w:tc>
          <w:tcPr>
            <w:tcW w:w="4547" w:type="dxa"/>
            <w:tcBorders>
              <w:left w:val="nil"/>
              <w:bottom w:val="none" w:sz="0" w:space="0" w:color="auto"/>
              <w:right w:val="single" w:sz="4" w:space="0" w:color="000000" w:themeColor="text1"/>
            </w:tcBorders>
          </w:tcPr>
          <w:p w14:paraId="4763F63B" w14:textId="777066FD" w:rsidR="00E33A87" w:rsidRDefault="005574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Wis het scherm, toon decimale waarde, pauzeer 2 seconden en wis het scherm weer.</w:t>
            </w:r>
          </w:p>
        </w:tc>
      </w:tr>
      <w:tr w:rsidR="00ED05F4" w14:paraId="6353D57A" w14:textId="77777777" w:rsidTr="0062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</w:tcBorders>
          </w:tcPr>
          <w:p w14:paraId="3D3A9DB5" w14:textId="36C8A0FA" w:rsidR="00ED05F4" w:rsidRDefault="00ED05F4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Schudden</w:t>
            </w:r>
          </w:p>
        </w:tc>
        <w:tc>
          <w:tcPr>
            <w:tcW w:w="4547" w:type="dxa"/>
            <w:tcBorders>
              <w:left w:val="nil"/>
              <w:right w:val="single" w:sz="4" w:space="0" w:color="000000" w:themeColor="text1"/>
            </w:tcBorders>
          </w:tcPr>
          <w:p w14:paraId="0CC10119" w14:textId="46800F65" w:rsidR="00ED05F4" w:rsidRDefault="00ED05F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Herstel de waarden van </w:t>
            </w:r>
            <w:proofErr w:type="spellStart"/>
            <w:r>
              <w:t>binary</w:t>
            </w:r>
            <w:proofErr w:type="spellEnd"/>
            <w:r>
              <w:t xml:space="preserve"> en decimaal naar de startwaarden (</w:t>
            </w:r>
            <w:proofErr w:type="spellStart"/>
            <w:r>
              <w:t>binary</w:t>
            </w:r>
            <w:proofErr w:type="spellEnd"/>
            <w:r>
              <w:t xml:space="preserve"> = “”</w:t>
            </w:r>
            <w:r w:rsidR="00507509">
              <w:t xml:space="preserve"> </w:t>
            </w:r>
            <w:proofErr w:type="spellStart"/>
            <w:r w:rsidR="00507509">
              <w:t>decimal</w:t>
            </w:r>
            <w:proofErr w:type="spellEnd"/>
            <w:r w:rsidR="00507509">
              <w:t xml:space="preserve"> = 0)</w:t>
            </w:r>
          </w:p>
        </w:tc>
      </w:tr>
      <w:tr w:rsidR="006234F0" w14:paraId="21BF8D22" w14:textId="77777777" w:rsidTr="0062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none" w:sz="0" w:space="0" w:color="auto"/>
            </w:tcBorders>
          </w:tcPr>
          <w:p w14:paraId="6ED9F892" w14:textId="3679FA31" w:rsidR="006234F0" w:rsidRDefault="006234F0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P1</w:t>
            </w:r>
          </w:p>
        </w:tc>
        <w:tc>
          <w:tcPr>
            <w:tcW w:w="4547" w:type="dxa"/>
            <w:tcBorders>
              <w:left w:val="nil"/>
              <w:bottom w:val="none" w:sz="0" w:space="0" w:color="auto"/>
              <w:right w:val="single" w:sz="4" w:space="0" w:color="000000" w:themeColor="text1"/>
            </w:tcBorders>
          </w:tcPr>
          <w:p w14:paraId="3B21FBA4" w14:textId="7FC675E6" w:rsidR="006234F0" w:rsidRDefault="006234F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Toon de waarde van </w:t>
            </w:r>
            <w:proofErr w:type="spellStart"/>
            <w:r>
              <w:t>binary</w:t>
            </w:r>
            <w:proofErr w:type="spellEnd"/>
          </w:p>
        </w:tc>
      </w:tr>
      <w:tr w:rsidR="006234F0" w14:paraId="49A70715" w14:textId="77777777" w:rsidTr="0027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14:paraId="1CDB0727" w14:textId="62F96675" w:rsidR="006234F0" w:rsidRDefault="00B03B12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P0</w:t>
            </w:r>
          </w:p>
        </w:tc>
        <w:tc>
          <w:tcPr>
            <w:tcW w:w="4547" w:type="dxa"/>
            <w:tcBorders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19AE2AA7" w14:textId="6FDA4E7A" w:rsidR="006234F0" w:rsidRDefault="00B03B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 </w:t>
            </w:r>
            <w:proofErr w:type="spellStart"/>
            <w:r>
              <w:t>binary</w:t>
            </w:r>
            <w:proofErr w:type="spellEnd"/>
            <w:r>
              <w:t xml:space="preserve"> in op </w:t>
            </w:r>
            <w:r w:rsidR="00D3681E">
              <w:t xml:space="preserve">een </w:t>
            </w:r>
            <w:r>
              <w:t>lege string</w:t>
            </w:r>
            <w:r w:rsidR="00C23ADF">
              <w:t xml:space="preserve">. Terwijl </w:t>
            </w:r>
            <w:r w:rsidR="00845172">
              <w:t xml:space="preserve">decimaal niet 0 is, </w:t>
            </w:r>
            <w:r w:rsidR="00332749">
              <w:t xml:space="preserve">voeg de waarde van </w:t>
            </w:r>
            <w:r w:rsidR="00FA5153">
              <w:t>restvraag toe aan het begin van de string</w:t>
            </w:r>
            <w:r w:rsidR="002E4DB2">
              <w:t>. Deel decimaal door 2 en rond hem af naar beneden</w:t>
            </w:r>
          </w:p>
        </w:tc>
      </w:tr>
    </w:tbl>
    <w:p w14:paraId="3142AE69" w14:textId="06362BAD" w:rsidR="00273722" w:rsidRDefault="00273722" w:rsidP="00273722"/>
    <w:p w14:paraId="6629C40A" w14:textId="15843D5A" w:rsidR="00273722" w:rsidRDefault="00273722" w:rsidP="00273722">
      <w:pPr>
        <w:rPr>
          <w:b/>
          <w:bCs/>
        </w:rPr>
      </w:pPr>
      <w:r>
        <w:rPr>
          <w:b/>
          <w:bCs/>
        </w:rPr>
        <w:t>Mogelijkheden:</w:t>
      </w:r>
    </w:p>
    <w:tbl>
      <w:tblPr>
        <w:tblStyle w:val="Lijsttabel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670"/>
      </w:tblGrid>
      <w:tr w:rsidR="00273722" w14:paraId="0F75E21B" w14:textId="77777777" w:rsidTr="0027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hideMark/>
          </w:tcPr>
          <w:p w14:paraId="6B52A1ED" w14:textId="77777777" w:rsidR="00273722" w:rsidRDefault="00273722">
            <w:pPr>
              <w:spacing w:line="240" w:lineRule="auto"/>
            </w:pPr>
            <w:r>
              <w:t>Mogelijkheid</w:t>
            </w:r>
          </w:p>
        </w:tc>
        <w:tc>
          <w:tcPr>
            <w:tcW w:w="5670" w:type="dxa"/>
            <w:tcBorders>
              <w:left w:val="nil"/>
            </w:tcBorders>
          </w:tcPr>
          <w:p w14:paraId="5C1AE952" w14:textId="7CE2FF95" w:rsidR="00273722" w:rsidRDefault="0027372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22" w14:paraId="724573AF" w14:textId="77777777" w:rsidTr="0027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hideMark/>
          </w:tcPr>
          <w:p w14:paraId="386FEE31" w14:textId="77777777" w:rsidR="00273722" w:rsidRDefault="00273722">
            <w:pPr>
              <w:spacing w:line="240" w:lineRule="auto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11931C" w14:textId="2235379C" w:rsidR="00273722" w:rsidRDefault="0062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Oneindig, want zo</w:t>
            </w:r>
            <w:r w:rsidR="00584568">
              <w:t>lang er kan worden omgerekend, zal er een waarde ontstaan</w:t>
            </w:r>
            <w:r w:rsidR="00DC1712">
              <w:t xml:space="preserve"> voor beiden</w:t>
            </w:r>
            <w:r w:rsidR="00584568">
              <w:t>.</w:t>
            </w:r>
          </w:p>
        </w:tc>
      </w:tr>
    </w:tbl>
    <w:p w14:paraId="6C7E64AE" w14:textId="568B725F" w:rsidR="00273722" w:rsidRDefault="00A66121" w:rsidP="00273722">
      <w:r w:rsidRPr="002D1D8B">
        <w:rPr>
          <w:lang w:val="en-US"/>
        </w:rPr>
        <w:drawing>
          <wp:anchor distT="0" distB="0" distL="114300" distR="114300" simplePos="0" relativeHeight="251662336" behindDoc="0" locked="0" layoutInCell="1" allowOverlap="1" wp14:anchorId="4BB3D7FF" wp14:editId="5DCA3B69">
            <wp:simplePos x="0" y="0"/>
            <wp:positionH relativeFrom="margin">
              <wp:align>right</wp:align>
            </wp:positionH>
            <wp:positionV relativeFrom="paragraph">
              <wp:posOffset>108542</wp:posOffset>
            </wp:positionV>
            <wp:extent cx="5762625" cy="3970698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95CEC" w14:textId="20A434D4" w:rsidR="00273722" w:rsidRDefault="00273722" w:rsidP="00273722"/>
    <w:p w14:paraId="5E9EB15C" w14:textId="77777777" w:rsidR="00273722" w:rsidRDefault="00273722" w:rsidP="00273722"/>
    <w:p w14:paraId="0906F848" w14:textId="6B720BD8" w:rsidR="00273722" w:rsidRDefault="00273722" w:rsidP="00273722"/>
    <w:p w14:paraId="6B6F9E2C" w14:textId="0128E9FF" w:rsidR="00273722" w:rsidRDefault="00273722" w:rsidP="00273722"/>
    <w:p w14:paraId="3413EAC8" w14:textId="252799FF" w:rsidR="00273722" w:rsidRDefault="00273722" w:rsidP="00273722"/>
    <w:p w14:paraId="7B22CA9A" w14:textId="675F5948" w:rsidR="00273722" w:rsidRDefault="00273722" w:rsidP="00273722">
      <w:pPr>
        <w:rPr>
          <w:b/>
          <w:bCs/>
        </w:rPr>
      </w:pPr>
    </w:p>
    <w:p w14:paraId="00C36EE2" w14:textId="5472E8A1" w:rsidR="00273722" w:rsidRDefault="00273722" w:rsidP="00273722">
      <w:pPr>
        <w:tabs>
          <w:tab w:val="left" w:pos="8055"/>
        </w:tabs>
      </w:pPr>
      <w:r>
        <w:tab/>
      </w:r>
    </w:p>
    <w:p w14:paraId="64818E2B" w14:textId="434DDB79" w:rsidR="00273722" w:rsidRPr="00584568" w:rsidRDefault="00273722" w:rsidP="00273722">
      <w:pPr>
        <w:tabs>
          <w:tab w:val="left" w:pos="8055"/>
        </w:tabs>
      </w:pPr>
    </w:p>
    <w:p w14:paraId="57BEA590" w14:textId="295BA601" w:rsidR="00233299" w:rsidRDefault="009433B6"/>
    <w:sectPr w:rsidR="0023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36"/>
    <w:rsid w:val="000046EF"/>
    <w:rsid w:val="00094E7D"/>
    <w:rsid w:val="000A485F"/>
    <w:rsid w:val="0021350A"/>
    <w:rsid w:val="0022514C"/>
    <w:rsid w:val="002575EF"/>
    <w:rsid w:val="00263FB6"/>
    <w:rsid w:val="00273722"/>
    <w:rsid w:val="002D1D8B"/>
    <w:rsid w:val="002E1727"/>
    <w:rsid w:val="002E4DB2"/>
    <w:rsid w:val="00332749"/>
    <w:rsid w:val="003C0D4C"/>
    <w:rsid w:val="003D2D69"/>
    <w:rsid w:val="00463E22"/>
    <w:rsid w:val="00477F3A"/>
    <w:rsid w:val="00507509"/>
    <w:rsid w:val="0055749F"/>
    <w:rsid w:val="0057691A"/>
    <w:rsid w:val="00584568"/>
    <w:rsid w:val="00593D2B"/>
    <w:rsid w:val="005E3988"/>
    <w:rsid w:val="006234F0"/>
    <w:rsid w:val="006246CB"/>
    <w:rsid w:val="007559BC"/>
    <w:rsid w:val="00787877"/>
    <w:rsid w:val="007B5997"/>
    <w:rsid w:val="00845172"/>
    <w:rsid w:val="00914FB5"/>
    <w:rsid w:val="009433B6"/>
    <w:rsid w:val="00A0770C"/>
    <w:rsid w:val="00A66121"/>
    <w:rsid w:val="00AD5532"/>
    <w:rsid w:val="00B03B12"/>
    <w:rsid w:val="00B70E75"/>
    <w:rsid w:val="00BD74C1"/>
    <w:rsid w:val="00BF04D9"/>
    <w:rsid w:val="00C23ADF"/>
    <w:rsid w:val="00CF44E4"/>
    <w:rsid w:val="00D3681E"/>
    <w:rsid w:val="00D448C8"/>
    <w:rsid w:val="00DA1301"/>
    <w:rsid w:val="00DB0896"/>
    <w:rsid w:val="00DC1712"/>
    <w:rsid w:val="00DD7E88"/>
    <w:rsid w:val="00E15636"/>
    <w:rsid w:val="00E33A87"/>
    <w:rsid w:val="00E54232"/>
    <w:rsid w:val="00ED05F4"/>
    <w:rsid w:val="00FA5153"/>
    <w:rsid w:val="00FB3450"/>
    <w:rsid w:val="00FC5999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0A0"/>
  <w15:chartTrackingRefBased/>
  <w15:docId w15:val="{052BB72F-5464-4FB6-8B43-99E10C22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722"/>
    <w:pPr>
      <w:spacing w:line="254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27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3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737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2737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7372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49</cp:revision>
  <dcterms:created xsi:type="dcterms:W3CDTF">2020-10-06T07:27:00Z</dcterms:created>
  <dcterms:modified xsi:type="dcterms:W3CDTF">2020-10-09T09:12:00Z</dcterms:modified>
</cp:coreProperties>
</file>