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D529F" w14:textId="43644145" w:rsidR="00233299" w:rsidRDefault="003B31D5" w:rsidP="003B31D5">
      <w:pPr>
        <w:jc w:val="center"/>
        <w:rPr>
          <w:b/>
          <w:bCs/>
          <w:sz w:val="40"/>
          <w:szCs w:val="40"/>
        </w:rPr>
      </w:pPr>
      <w:r>
        <w:rPr>
          <w:b/>
          <w:bCs/>
          <w:sz w:val="40"/>
          <w:szCs w:val="40"/>
        </w:rPr>
        <w:t>Workshops Week 6 (Deel 1)</w:t>
      </w:r>
    </w:p>
    <w:p w14:paraId="7828D4B9" w14:textId="22B1AECA" w:rsidR="003B31D5" w:rsidRDefault="003B31D5" w:rsidP="003B31D5">
      <w:pPr>
        <w:jc w:val="center"/>
        <w:rPr>
          <w:b/>
          <w:bCs/>
          <w:sz w:val="40"/>
          <w:szCs w:val="40"/>
        </w:rPr>
      </w:pPr>
      <w:r>
        <w:rPr>
          <w:b/>
          <w:bCs/>
          <w:sz w:val="40"/>
          <w:szCs w:val="40"/>
        </w:rPr>
        <w:t>Youri Blanckenborg 0331038</w:t>
      </w:r>
    </w:p>
    <w:p w14:paraId="158B33CF" w14:textId="184F3710" w:rsidR="006244F1" w:rsidRDefault="006244F1" w:rsidP="003B31D5">
      <w:pPr>
        <w:jc w:val="center"/>
        <w:rPr>
          <w:b/>
          <w:bCs/>
          <w:sz w:val="40"/>
          <w:szCs w:val="40"/>
        </w:rPr>
      </w:pPr>
    </w:p>
    <w:p w14:paraId="32001065" w14:textId="1CC64C31" w:rsidR="006244F1" w:rsidRDefault="00050211" w:rsidP="006244F1">
      <w:pPr>
        <w:rPr>
          <w:sz w:val="24"/>
          <w:szCs w:val="24"/>
        </w:rPr>
      </w:pPr>
      <w:r>
        <w:rPr>
          <w:sz w:val="24"/>
          <w:szCs w:val="24"/>
        </w:rPr>
        <w:t>Projectmanagement is een manier om een grote taak als een project gezamenlijk aan te pakken</w:t>
      </w:r>
      <w:r w:rsidR="00030123">
        <w:rPr>
          <w:sz w:val="24"/>
          <w:szCs w:val="24"/>
        </w:rPr>
        <w:t xml:space="preserve"> wat buiten de normale gang van zaken valt</w:t>
      </w:r>
      <w:r>
        <w:rPr>
          <w:sz w:val="24"/>
          <w:szCs w:val="24"/>
        </w:rPr>
        <w:t>.</w:t>
      </w:r>
    </w:p>
    <w:p w14:paraId="21D3F564" w14:textId="5E61F12D" w:rsidR="005448EB" w:rsidRDefault="005448EB" w:rsidP="006244F1">
      <w:pPr>
        <w:rPr>
          <w:sz w:val="24"/>
          <w:szCs w:val="24"/>
        </w:rPr>
      </w:pPr>
      <w:r>
        <w:rPr>
          <w:sz w:val="24"/>
          <w:szCs w:val="24"/>
        </w:rPr>
        <w:t xml:space="preserve">Het toepassen van projectmanagement heeft echter niet altijd zin. Om dat te bekijken kun je jezelf eerst </w:t>
      </w:r>
      <w:r w:rsidR="003F39E6">
        <w:rPr>
          <w:sz w:val="24"/>
          <w:szCs w:val="24"/>
        </w:rPr>
        <w:t xml:space="preserve">bijvoorbeeld </w:t>
      </w:r>
      <w:r>
        <w:rPr>
          <w:sz w:val="24"/>
          <w:szCs w:val="24"/>
        </w:rPr>
        <w:t>een paar vragen stellen:</w:t>
      </w:r>
    </w:p>
    <w:p w14:paraId="7B69257D" w14:textId="4390FBD2" w:rsidR="00654FDC" w:rsidRDefault="007E08A3" w:rsidP="00654FDC">
      <w:pPr>
        <w:pStyle w:val="Lijstalinea"/>
        <w:numPr>
          <w:ilvl w:val="0"/>
          <w:numId w:val="1"/>
        </w:numPr>
        <w:rPr>
          <w:sz w:val="24"/>
          <w:szCs w:val="24"/>
        </w:rPr>
      </w:pPr>
      <w:r>
        <w:rPr>
          <w:sz w:val="24"/>
          <w:szCs w:val="24"/>
        </w:rPr>
        <w:t>Is er een definitief einddoel dat stabiel genoeg is om op te kunnen plannen?</w:t>
      </w:r>
    </w:p>
    <w:p w14:paraId="2C1974B1" w14:textId="1DAD057F" w:rsidR="007E08A3" w:rsidRDefault="007E08A3" w:rsidP="00654FDC">
      <w:pPr>
        <w:pStyle w:val="Lijstalinea"/>
        <w:numPr>
          <w:ilvl w:val="0"/>
          <w:numId w:val="1"/>
        </w:numPr>
        <w:rPr>
          <w:sz w:val="24"/>
          <w:szCs w:val="24"/>
        </w:rPr>
      </w:pPr>
      <w:r>
        <w:rPr>
          <w:sz w:val="24"/>
          <w:szCs w:val="24"/>
        </w:rPr>
        <w:t>Hebben we de juiste mensen voor elke taak</w:t>
      </w:r>
      <w:r w:rsidR="001D63D7">
        <w:rPr>
          <w:sz w:val="24"/>
          <w:szCs w:val="24"/>
        </w:rPr>
        <w:t>?</w:t>
      </w:r>
    </w:p>
    <w:p w14:paraId="797E8437" w14:textId="14C03182" w:rsidR="001D63D7" w:rsidRDefault="001D63D7" w:rsidP="00654FDC">
      <w:pPr>
        <w:pStyle w:val="Lijstalinea"/>
        <w:numPr>
          <w:ilvl w:val="0"/>
          <w:numId w:val="1"/>
        </w:numPr>
        <w:rPr>
          <w:sz w:val="24"/>
          <w:szCs w:val="24"/>
        </w:rPr>
      </w:pPr>
      <w:r>
        <w:rPr>
          <w:sz w:val="24"/>
          <w:szCs w:val="24"/>
        </w:rPr>
        <w:t>Is de deadline haalbaar?</w:t>
      </w:r>
    </w:p>
    <w:p w14:paraId="2C38116F" w14:textId="6F62B13F" w:rsidR="001D63D7" w:rsidRDefault="001D63D7" w:rsidP="00654FDC">
      <w:pPr>
        <w:pStyle w:val="Lijstalinea"/>
        <w:numPr>
          <w:ilvl w:val="0"/>
          <w:numId w:val="1"/>
        </w:numPr>
        <w:rPr>
          <w:sz w:val="24"/>
          <w:szCs w:val="24"/>
        </w:rPr>
      </w:pPr>
      <w:r>
        <w:rPr>
          <w:sz w:val="24"/>
          <w:szCs w:val="24"/>
        </w:rPr>
        <w:t>Hoeveel externe factoren spelen een rol in het project?</w:t>
      </w:r>
    </w:p>
    <w:p w14:paraId="3836A36A" w14:textId="6730D407" w:rsidR="001D63D7" w:rsidRDefault="001D63D7" w:rsidP="00654FDC">
      <w:pPr>
        <w:pStyle w:val="Lijstalinea"/>
        <w:numPr>
          <w:ilvl w:val="0"/>
          <w:numId w:val="1"/>
        </w:numPr>
        <w:rPr>
          <w:sz w:val="24"/>
          <w:szCs w:val="24"/>
        </w:rPr>
      </w:pPr>
      <w:r>
        <w:rPr>
          <w:sz w:val="24"/>
          <w:szCs w:val="24"/>
        </w:rPr>
        <w:t>Hoe groot wordt het team waarmee we werken en is dit goed te organiseren?</w:t>
      </w:r>
    </w:p>
    <w:p w14:paraId="66908EF8" w14:textId="765F6327" w:rsidR="006D6200" w:rsidRDefault="006D6200" w:rsidP="006D6200">
      <w:pPr>
        <w:pStyle w:val="Lijstalinea"/>
        <w:numPr>
          <w:ilvl w:val="0"/>
          <w:numId w:val="1"/>
        </w:numPr>
        <w:rPr>
          <w:sz w:val="24"/>
          <w:szCs w:val="24"/>
        </w:rPr>
      </w:pPr>
      <w:r>
        <w:rPr>
          <w:sz w:val="24"/>
          <w:szCs w:val="24"/>
        </w:rPr>
        <w:t>Zijn er voldoende afstemmingsmogelijkheden met de klant?</w:t>
      </w:r>
    </w:p>
    <w:p w14:paraId="2868FD81" w14:textId="77777777" w:rsidR="009559E4" w:rsidRDefault="009A124F" w:rsidP="003F39E6">
      <w:pPr>
        <w:rPr>
          <w:sz w:val="24"/>
          <w:szCs w:val="24"/>
        </w:rPr>
      </w:pPr>
      <w:r>
        <w:rPr>
          <w:sz w:val="24"/>
          <w:szCs w:val="24"/>
        </w:rPr>
        <w:t>Als je na het beantwoorden van de vragen tot de conclusie bent gekomen dat het projectgewijs werken een grote kans van slagen heeft, is het nog een kwestie om te bekijken welke manier van samenwerken het beste gaat werken.</w:t>
      </w:r>
    </w:p>
    <w:p w14:paraId="4559DB1F" w14:textId="5424F21C" w:rsidR="000670A3" w:rsidRDefault="00F96557" w:rsidP="003F39E6">
      <w:pPr>
        <w:rPr>
          <w:sz w:val="24"/>
          <w:szCs w:val="24"/>
        </w:rPr>
      </w:pPr>
      <w:r>
        <w:rPr>
          <w:sz w:val="24"/>
          <w:szCs w:val="24"/>
        </w:rPr>
        <w:br/>
      </w:r>
      <w:r w:rsidR="000670A3">
        <w:rPr>
          <w:sz w:val="24"/>
          <w:szCs w:val="24"/>
        </w:rPr>
        <w:t>De vier meest gebruikte vormen zijn:</w:t>
      </w:r>
    </w:p>
    <w:p w14:paraId="5A77E678" w14:textId="24807E72" w:rsidR="000670A3" w:rsidRDefault="000670A3" w:rsidP="000670A3">
      <w:pPr>
        <w:pStyle w:val="Lijstalinea"/>
        <w:numPr>
          <w:ilvl w:val="0"/>
          <w:numId w:val="1"/>
        </w:numPr>
        <w:rPr>
          <w:sz w:val="24"/>
          <w:szCs w:val="24"/>
        </w:rPr>
      </w:pPr>
      <w:r>
        <w:rPr>
          <w:sz w:val="24"/>
          <w:szCs w:val="24"/>
        </w:rPr>
        <w:t>SCRUM</w:t>
      </w:r>
    </w:p>
    <w:p w14:paraId="707FAA63" w14:textId="23C846A9" w:rsidR="000670A3" w:rsidRDefault="000670A3" w:rsidP="000670A3">
      <w:pPr>
        <w:pStyle w:val="Lijstalinea"/>
        <w:numPr>
          <w:ilvl w:val="0"/>
          <w:numId w:val="1"/>
        </w:numPr>
        <w:rPr>
          <w:sz w:val="24"/>
          <w:szCs w:val="24"/>
        </w:rPr>
      </w:pPr>
      <w:r>
        <w:rPr>
          <w:sz w:val="24"/>
          <w:szCs w:val="24"/>
        </w:rPr>
        <w:t>AGILE</w:t>
      </w:r>
    </w:p>
    <w:p w14:paraId="554B9371" w14:textId="4D6AF6FF" w:rsidR="000670A3" w:rsidRDefault="000670A3" w:rsidP="000670A3">
      <w:pPr>
        <w:pStyle w:val="Lijstalinea"/>
        <w:numPr>
          <w:ilvl w:val="0"/>
          <w:numId w:val="1"/>
        </w:numPr>
        <w:rPr>
          <w:sz w:val="24"/>
          <w:szCs w:val="24"/>
        </w:rPr>
      </w:pPr>
      <w:r>
        <w:rPr>
          <w:sz w:val="24"/>
          <w:szCs w:val="24"/>
        </w:rPr>
        <w:t>Waterfall</w:t>
      </w:r>
    </w:p>
    <w:p w14:paraId="1B92657D" w14:textId="3638FAAC" w:rsidR="000670A3" w:rsidRDefault="000670A3" w:rsidP="000670A3">
      <w:pPr>
        <w:pStyle w:val="Lijstalinea"/>
        <w:numPr>
          <w:ilvl w:val="0"/>
          <w:numId w:val="1"/>
        </w:numPr>
        <w:rPr>
          <w:sz w:val="24"/>
          <w:szCs w:val="24"/>
        </w:rPr>
      </w:pPr>
      <w:r>
        <w:rPr>
          <w:sz w:val="24"/>
          <w:szCs w:val="24"/>
        </w:rPr>
        <w:t>KANBAN</w:t>
      </w:r>
    </w:p>
    <w:p w14:paraId="7DBA3CD8" w14:textId="57C723F8" w:rsidR="00E52276" w:rsidRDefault="00E52276" w:rsidP="00161959">
      <w:pPr>
        <w:rPr>
          <w:sz w:val="24"/>
          <w:szCs w:val="24"/>
        </w:rPr>
      </w:pPr>
      <w:r>
        <w:rPr>
          <w:b/>
          <w:bCs/>
          <w:sz w:val="32"/>
          <w:szCs w:val="32"/>
        </w:rPr>
        <w:t>SCRUM</w:t>
      </w:r>
    </w:p>
    <w:p w14:paraId="3C9C494C" w14:textId="77777777" w:rsidR="009559E4" w:rsidRDefault="00F169AE" w:rsidP="00161959">
      <w:pPr>
        <w:rPr>
          <w:sz w:val="24"/>
          <w:szCs w:val="24"/>
        </w:rPr>
      </w:pPr>
      <w:r>
        <w:rPr>
          <w:sz w:val="24"/>
          <w:szCs w:val="24"/>
        </w:rPr>
        <w:t>Scrum is eigenlijk een onderdeel van de Agile methode en daarom een beetje oneerlijk om te vergelijken.</w:t>
      </w:r>
      <w:r w:rsidR="00F2505F">
        <w:rPr>
          <w:sz w:val="24"/>
          <w:szCs w:val="24"/>
        </w:rPr>
        <w:t xml:space="preserve"> Desondanks ga ik dat toch do</w:t>
      </w:r>
      <w:r w:rsidR="00F33728">
        <w:rPr>
          <w:sz w:val="24"/>
          <w:szCs w:val="24"/>
        </w:rPr>
        <w:t>en</w:t>
      </w:r>
      <w:r w:rsidR="008A46E2">
        <w:rPr>
          <w:sz w:val="24"/>
          <w:szCs w:val="24"/>
        </w:rPr>
        <w:t xml:space="preserve">. </w:t>
      </w:r>
    </w:p>
    <w:p w14:paraId="08B65BB8" w14:textId="5ED215D4" w:rsidR="00B24384" w:rsidRDefault="00B24384" w:rsidP="00161959">
      <w:pPr>
        <w:rPr>
          <w:sz w:val="24"/>
          <w:szCs w:val="24"/>
        </w:rPr>
      </w:pPr>
      <w:r>
        <w:rPr>
          <w:sz w:val="24"/>
          <w:szCs w:val="24"/>
        </w:rPr>
        <w:t>De SCRUM methode wordt vaak gebruikt wanneer er veel contact is met de klant.</w:t>
      </w:r>
      <w:r w:rsidR="009D04E7">
        <w:rPr>
          <w:sz w:val="24"/>
          <w:szCs w:val="24"/>
        </w:rPr>
        <w:t xml:space="preserve"> Deze methode is namelijk erg afhankelijk van de feedback van de klant.</w:t>
      </w:r>
      <w:r w:rsidR="009F1285">
        <w:rPr>
          <w:sz w:val="24"/>
          <w:szCs w:val="24"/>
        </w:rPr>
        <w:t xml:space="preserve"> </w:t>
      </w:r>
    </w:p>
    <w:p w14:paraId="009BDEE1" w14:textId="52B4B5EF" w:rsidR="009F1285" w:rsidRDefault="009F1285" w:rsidP="00161959">
      <w:pPr>
        <w:rPr>
          <w:sz w:val="24"/>
          <w:szCs w:val="24"/>
        </w:rPr>
      </w:pPr>
      <w:r>
        <w:rPr>
          <w:sz w:val="24"/>
          <w:szCs w:val="24"/>
        </w:rPr>
        <w:t xml:space="preserve">In het begin van een SCRUM project worden eerst </w:t>
      </w:r>
      <w:r w:rsidR="00A41B78">
        <w:rPr>
          <w:sz w:val="24"/>
          <w:szCs w:val="24"/>
        </w:rPr>
        <w:t>een product backlog gemaakt. Dit houdt in dat je een groot geheel opdeelt in onderdelen</w:t>
      </w:r>
      <w:r w:rsidR="005A5A38">
        <w:rPr>
          <w:sz w:val="24"/>
          <w:szCs w:val="24"/>
        </w:rPr>
        <w:t xml:space="preserve"> die worden behandelt in sprints</w:t>
      </w:r>
      <w:r w:rsidR="00A41B78">
        <w:rPr>
          <w:sz w:val="24"/>
          <w:szCs w:val="24"/>
        </w:rPr>
        <w:t>.</w:t>
      </w:r>
      <w:r w:rsidR="006A7622">
        <w:rPr>
          <w:sz w:val="24"/>
          <w:szCs w:val="24"/>
        </w:rPr>
        <w:t xml:space="preserve"> Een sprint is een afgesproken tijd van bijvoorbeeld een week.</w:t>
      </w:r>
      <w:r w:rsidR="001078D7">
        <w:rPr>
          <w:sz w:val="24"/>
          <w:szCs w:val="24"/>
        </w:rPr>
        <w:t xml:space="preserve"> </w:t>
      </w:r>
      <w:r w:rsidR="001078D7">
        <w:rPr>
          <w:sz w:val="24"/>
          <w:szCs w:val="24"/>
        </w:rPr>
        <w:t>In een sprint kies je bepaalde onderdelen van de product backlog, splits je ze op en werk je ze uit</w:t>
      </w:r>
      <w:r w:rsidR="001078D7">
        <w:rPr>
          <w:sz w:val="24"/>
          <w:szCs w:val="24"/>
        </w:rPr>
        <w:t>. Deze opgesplitste deeltjes komen op een gezamenlijk scrum bord te hangen, waar op staat wie wat tijdens de sprint gaat doen, aan het doen is en heeft gedaan.</w:t>
      </w:r>
    </w:p>
    <w:p w14:paraId="79B47D0B" w14:textId="77777777" w:rsidR="009559E4" w:rsidRDefault="009559E4" w:rsidP="00161959">
      <w:pPr>
        <w:rPr>
          <w:sz w:val="24"/>
          <w:szCs w:val="24"/>
        </w:rPr>
      </w:pPr>
    </w:p>
    <w:p w14:paraId="2C7CCFB6" w14:textId="0345BC17" w:rsidR="00E748B5" w:rsidRDefault="00E748B5" w:rsidP="00161959">
      <w:pPr>
        <w:rPr>
          <w:sz w:val="24"/>
          <w:szCs w:val="24"/>
        </w:rPr>
      </w:pPr>
      <w:r>
        <w:rPr>
          <w:sz w:val="24"/>
          <w:szCs w:val="24"/>
        </w:rPr>
        <w:lastRenderedPageBreak/>
        <w:t xml:space="preserve">Aan het </w:t>
      </w:r>
      <w:r w:rsidR="00203140">
        <w:rPr>
          <w:sz w:val="24"/>
          <w:szCs w:val="24"/>
        </w:rPr>
        <w:t>begin</w:t>
      </w:r>
      <w:r>
        <w:rPr>
          <w:sz w:val="24"/>
          <w:szCs w:val="24"/>
        </w:rPr>
        <w:t xml:space="preserve"> van de sprint wordt </w:t>
      </w:r>
      <w:r w:rsidR="00203140">
        <w:rPr>
          <w:sz w:val="24"/>
          <w:szCs w:val="24"/>
        </w:rPr>
        <w:t>dit gezamenlijk gepland.</w:t>
      </w:r>
      <w:r w:rsidR="00A74C88">
        <w:rPr>
          <w:sz w:val="24"/>
          <w:szCs w:val="24"/>
        </w:rPr>
        <w:t xml:space="preserve"> Tussendoor ga d.m.v. een bijeenkomst genaamd de standup kijken hoe het tot nu toe gaat en of de deadlines haalbaar zijn.</w:t>
      </w:r>
      <w:r w:rsidR="00F55CC4">
        <w:rPr>
          <w:sz w:val="24"/>
          <w:szCs w:val="24"/>
        </w:rPr>
        <w:t xml:space="preserve"> </w:t>
      </w:r>
      <w:r w:rsidR="00B42BEE">
        <w:rPr>
          <w:sz w:val="24"/>
          <w:szCs w:val="24"/>
        </w:rPr>
        <w:t>Aan het einde</w:t>
      </w:r>
      <w:r w:rsidR="00F55CC4">
        <w:rPr>
          <w:sz w:val="24"/>
          <w:szCs w:val="24"/>
        </w:rPr>
        <w:t xml:space="preserve"> kom je bij de review, waar je alles oplevert wat je hebt</w:t>
      </w:r>
      <w:r w:rsidR="00B615E0">
        <w:rPr>
          <w:sz w:val="24"/>
          <w:szCs w:val="24"/>
        </w:rPr>
        <w:t xml:space="preserve"> en feedback van de anderen kan ontvangen.</w:t>
      </w:r>
      <w:r w:rsidR="00F55CC4">
        <w:rPr>
          <w:sz w:val="24"/>
          <w:szCs w:val="24"/>
        </w:rPr>
        <w:t xml:space="preserve"> </w:t>
      </w:r>
    </w:p>
    <w:p w14:paraId="41CDC2BF" w14:textId="494EE923" w:rsidR="001B2C81" w:rsidRDefault="001B2C81" w:rsidP="00161959">
      <w:pPr>
        <w:rPr>
          <w:sz w:val="24"/>
          <w:szCs w:val="24"/>
        </w:rPr>
      </w:pPr>
      <w:r>
        <w:rPr>
          <w:sz w:val="24"/>
          <w:szCs w:val="24"/>
        </w:rPr>
        <w:t xml:space="preserve">Tot slot is er dan nog de retrospective. Hier kijk je gezamenlijk naar het gehele project en kijk je wat er de volgende keer beter kan. </w:t>
      </w:r>
    </w:p>
    <w:p w14:paraId="7352C75E" w14:textId="49B75151" w:rsidR="007276CA" w:rsidRDefault="007276CA" w:rsidP="00161959">
      <w:pPr>
        <w:rPr>
          <w:sz w:val="24"/>
          <w:szCs w:val="24"/>
        </w:rPr>
      </w:pPr>
    </w:p>
    <w:p w14:paraId="4EFBC9CE" w14:textId="41E0F36C" w:rsidR="007276CA" w:rsidRDefault="007276CA" w:rsidP="007276CA">
      <w:pPr>
        <w:rPr>
          <w:b/>
          <w:bCs/>
          <w:sz w:val="32"/>
          <w:szCs w:val="32"/>
        </w:rPr>
      </w:pPr>
      <w:r>
        <w:rPr>
          <w:b/>
          <w:bCs/>
          <w:sz w:val="32"/>
          <w:szCs w:val="32"/>
        </w:rPr>
        <w:t>K</w:t>
      </w:r>
      <w:r w:rsidR="006E19B7">
        <w:rPr>
          <w:b/>
          <w:bCs/>
          <w:sz w:val="32"/>
          <w:szCs w:val="32"/>
        </w:rPr>
        <w:t>ANBAN</w:t>
      </w:r>
    </w:p>
    <w:p w14:paraId="6DE75C10" w14:textId="2D144E35" w:rsidR="001C0119" w:rsidRDefault="001C0119" w:rsidP="007276CA">
      <w:pPr>
        <w:rPr>
          <w:sz w:val="24"/>
          <w:szCs w:val="24"/>
        </w:rPr>
      </w:pPr>
      <w:r>
        <w:rPr>
          <w:sz w:val="24"/>
          <w:szCs w:val="24"/>
        </w:rPr>
        <w:t>Ook Kanban is een onderdeel van de Agile methode</w:t>
      </w:r>
      <w:r w:rsidR="007F2E13">
        <w:rPr>
          <w:sz w:val="24"/>
          <w:szCs w:val="24"/>
        </w:rPr>
        <w:t xml:space="preserve">, maar toch belangrijk om even </w:t>
      </w:r>
      <w:r w:rsidR="002A2B31">
        <w:rPr>
          <w:sz w:val="24"/>
          <w:szCs w:val="24"/>
        </w:rPr>
        <w:t>apart</w:t>
      </w:r>
      <w:r w:rsidR="007F2E13">
        <w:rPr>
          <w:sz w:val="24"/>
          <w:szCs w:val="24"/>
        </w:rPr>
        <w:t xml:space="preserve"> te benoemen.</w:t>
      </w:r>
      <w:r w:rsidR="004D459A">
        <w:rPr>
          <w:sz w:val="24"/>
          <w:szCs w:val="24"/>
        </w:rPr>
        <w:t xml:space="preserve"> </w:t>
      </w:r>
    </w:p>
    <w:p w14:paraId="1F3E9DFF" w14:textId="77777777" w:rsidR="00FB66C9" w:rsidRDefault="004D459A" w:rsidP="007276CA">
      <w:pPr>
        <w:rPr>
          <w:sz w:val="24"/>
          <w:szCs w:val="24"/>
        </w:rPr>
      </w:pPr>
      <w:r>
        <w:rPr>
          <w:sz w:val="24"/>
          <w:szCs w:val="24"/>
        </w:rPr>
        <w:t xml:space="preserve">Bij de Kanban methode gebruik je net zoals bij de Scrum methode een bord om overzicht te </w:t>
      </w:r>
      <w:r w:rsidR="005C38F4">
        <w:rPr>
          <w:sz w:val="24"/>
          <w:szCs w:val="24"/>
        </w:rPr>
        <w:t>creëren</w:t>
      </w:r>
      <w:r>
        <w:rPr>
          <w:sz w:val="24"/>
          <w:szCs w:val="24"/>
        </w:rPr>
        <w:t>.</w:t>
      </w:r>
      <w:r w:rsidR="00597859">
        <w:rPr>
          <w:sz w:val="24"/>
          <w:szCs w:val="24"/>
        </w:rPr>
        <w:t xml:space="preserve"> Dit wordt ook wel een Kanban bord genoemd.</w:t>
      </w:r>
      <w:r w:rsidR="005C38F4">
        <w:rPr>
          <w:sz w:val="24"/>
          <w:szCs w:val="24"/>
        </w:rPr>
        <w:t xml:space="preserve"> Dit bordt bevat 5 categorieën</w:t>
      </w:r>
      <w:r w:rsidR="00516B7C">
        <w:rPr>
          <w:sz w:val="24"/>
          <w:szCs w:val="24"/>
        </w:rPr>
        <w:t xml:space="preserve"> (</w:t>
      </w:r>
      <w:r w:rsidR="006C3D1E">
        <w:rPr>
          <w:sz w:val="24"/>
          <w:szCs w:val="24"/>
        </w:rPr>
        <w:t>maar dit kunnen er ook meer zijn afhankelijk van hoe jij het in wilt delen</w:t>
      </w:r>
      <w:r w:rsidR="00516B7C">
        <w:rPr>
          <w:sz w:val="24"/>
          <w:szCs w:val="24"/>
        </w:rPr>
        <w:t>)</w:t>
      </w:r>
      <w:r w:rsidR="005C38F4">
        <w:rPr>
          <w:sz w:val="24"/>
          <w:szCs w:val="24"/>
        </w:rPr>
        <w:t>: Backlog, vandaag, mee bezig, geblokkeerd</w:t>
      </w:r>
      <w:r w:rsidR="007469B9">
        <w:rPr>
          <w:sz w:val="24"/>
          <w:szCs w:val="24"/>
        </w:rPr>
        <w:t xml:space="preserve"> en gedaan.</w:t>
      </w:r>
      <w:r w:rsidR="004D2229">
        <w:rPr>
          <w:sz w:val="24"/>
          <w:szCs w:val="24"/>
        </w:rPr>
        <w:t xml:space="preserve"> </w:t>
      </w:r>
    </w:p>
    <w:p w14:paraId="7D6EDD67" w14:textId="11BE20B8" w:rsidR="00F915FD" w:rsidRDefault="00A77657" w:rsidP="007276CA">
      <w:pPr>
        <w:rPr>
          <w:sz w:val="24"/>
          <w:szCs w:val="24"/>
        </w:rPr>
      </w:pPr>
      <w:r>
        <w:rPr>
          <w:sz w:val="24"/>
          <w:szCs w:val="24"/>
        </w:rPr>
        <w:t xml:space="preserve">Een Kanban bord bevat </w:t>
      </w:r>
      <w:r w:rsidR="005B67F6">
        <w:rPr>
          <w:sz w:val="24"/>
          <w:szCs w:val="24"/>
        </w:rPr>
        <w:t>meerder Kanban kaarten. Op deze kaarten staan taken die nog gedaan moeten worden.</w:t>
      </w:r>
      <w:r w:rsidR="00116E1A">
        <w:rPr>
          <w:sz w:val="24"/>
          <w:szCs w:val="24"/>
        </w:rPr>
        <w:t xml:space="preserve"> </w:t>
      </w:r>
      <w:r w:rsidR="004117B9">
        <w:rPr>
          <w:sz w:val="24"/>
          <w:szCs w:val="24"/>
        </w:rPr>
        <w:t xml:space="preserve"> </w:t>
      </w:r>
      <w:r w:rsidR="00FB66C9">
        <w:rPr>
          <w:sz w:val="24"/>
          <w:szCs w:val="24"/>
        </w:rPr>
        <w:t xml:space="preserve">Zo vind je in de backlog kaarten met grote </w:t>
      </w:r>
      <w:r w:rsidR="00536319">
        <w:rPr>
          <w:sz w:val="24"/>
          <w:szCs w:val="24"/>
        </w:rPr>
        <w:t>taken en in de vandaag categorie de opgesplitste versie van de backlog variant.</w:t>
      </w:r>
      <w:r w:rsidR="006E1330">
        <w:rPr>
          <w:sz w:val="24"/>
          <w:szCs w:val="24"/>
        </w:rPr>
        <w:t xml:space="preserve"> Deze kaarten kun je dan verplaatsen naar het juiste bord afhankelijk van de voortgang.</w:t>
      </w:r>
    </w:p>
    <w:p w14:paraId="45F9E499" w14:textId="1EC38C70" w:rsidR="00DB5CCE" w:rsidRDefault="00DB5CCE" w:rsidP="007276CA">
      <w:pPr>
        <w:rPr>
          <w:sz w:val="24"/>
          <w:szCs w:val="24"/>
        </w:rPr>
      </w:pPr>
    </w:p>
    <w:p w14:paraId="4EEF69C5" w14:textId="1F89C98F" w:rsidR="00DB5CCE" w:rsidRDefault="00920D68" w:rsidP="007276CA">
      <w:pPr>
        <w:rPr>
          <w:b/>
          <w:bCs/>
          <w:sz w:val="32"/>
          <w:szCs w:val="32"/>
        </w:rPr>
      </w:pPr>
      <w:r>
        <w:rPr>
          <w:b/>
          <w:bCs/>
          <w:sz w:val="32"/>
          <w:szCs w:val="32"/>
        </w:rPr>
        <w:t>AGILE</w:t>
      </w:r>
    </w:p>
    <w:p w14:paraId="18B7671F" w14:textId="049BEB8E" w:rsidR="007276CA" w:rsidRDefault="00BB6428" w:rsidP="00161959">
      <w:pPr>
        <w:rPr>
          <w:sz w:val="24"/>
          <w:szCs w:val="24"/>
        </w:rPr>
      </w:pPr>
      <w:r>
        <w:rPr>
          <w:sz w:val="24"/>
          <w:szCs w:val="24"/>
        </w:rPr>
        <w:t>Dit</w:t>
      </w:r>
      <w:r w:rsidR="00804352">
        <w:rPr>
          <w:sz w:val="24"/>
          <w:szCs w:val="24"/>
        </w:rPr>
        <w:t xml:space="preserve"> is de vader van de vorige genoemde manieren. Dit is net als de vorige natuurlijk e</w:t>
      </w:r>
      <w:r w:rsidR="00E15FDB">
        <w:rPr>
          <w:sz w:val="24"/>
          <w:szCs w:val="24"/>
        </w:rPr>
        <w:t xml:space="preserve">en cyclisch </w:t>
      </w:r>
      <w:r w:rsidR="00F91AEF">
        <w:rPr>
          <w:sz w:val="24"/>
          <w:szCs w:val="24"/>
        </w:rPr>
        <w:t>systeem</w:t>
      </w:r>
      <w:r w:rsidR="00E15FDB">
        <w:rPr>
          <w:sz w:val="24"/>
          <w:szCs w:val="24"/>
        </w:rPr>
        <w:t>.</w:t>
      </w:r>
      <w:r w:rsidR="00F91AEF">
        <w:rPr>
          <w:sz w:val="24"/>
          <w:szCs w:val="24"/>
        </w:rPr>
        <w:t xml:space="preserve"> Eerst wordt er gepland, </w:t>
      </w:r>
      <w:r w:rsidR="002F6F34">
        <w:rPr>
          <w:sz w:val="24"/>
          <w:szCs w:val="24"/>
        </w:rPr>
        <w:t>dan wordt er gekeken naar de wensen en eisen. Daarna wordt er een eerste ontwerp gemaakt</w:t>
      </w:r>
      <w:r w:rsidR="008A5E9B">
        <w:rPr>
          <w:sz w:val="24"/>
          <w:szCs w:val="24"/>
        </w:rPr>
        <w:t xml:space="preserve"> en gerealiseerd. Dan ondergaat het product een testfase en </w:t>
      </w:r>
      <w:r w:rsidR="00182BDD">
        <w:rPr>
          <w:sz w:val="24"/>
          <w:szCs w:val="24"/>
        </w:rPr>
        <w:t xml:space="preserve">tot slot wordt het opgeleverd en </w:t>
      </w:r>
      <w:r w:rsidR="009D6899">
        <w:rPr>
          <w:sz w:val="24"/>
          <w:szCs w:val="24"/>
        </w:rPr>
        <w:t>geëvalueerd</w:t>
      </w:r>
      <w:r w:rsidR="00182BDD">
        <w:rPr>
          <w:sz w:val="24"/>
          <w:szCs w:val="24"/>
        </w:rPr>
        <w:t>.</w:t>
      </w:r>
      <w:r w:rsidR="009D6899">
        <w:rPr>
          <w:sz w:val="24"/>
          <w:szCs w:val="24"/>
        </w:rPr>
        <w:t xml:space="preserve"> Dit kan als algemeen schema gezien worden, maar kan ook bestaan uit meerdere soortgelijke cycli.</w:t>
      </w:r>
    </w:p>
    <w:p w14:paraId="6CA84DB2" w14:textId="0FB99ED4" w:rsidR="003169FE" w:rsidRDefault="003169FE" w:rsidP="00161959">
      <w:pPr>
        <w:rPr>
          <w:sz w:val="24"/>
          <w:szCs w:val="24"/>
        </w:rPr>
      </w:pPr>
    </w:p>
    <w:p w14:paraId="5F0ED38D" w14:textId="754DD93E" w:rsidR="003169FE" w:rsidRDefault="003169FE" w:rsidP="00161959">
      <w:pPr>
        <w:rPr>
          <w:b/>
          <w:bCs/>
          <w:sz w:val="32"/>
          <w:szCs w:val="32"/>
        </w:rPr>
      </w:pPr>
      <w:r>
        <w:rPr>
          <w:b/>
          <w:bCs/>
          <w:sz w:val="32"/>
          <w:szCs w:val="32"/>
        </w:rPr>
        <w:t>Waterfall</w:t>
      </w:r>
    </w:p>
    <w:p w14:paraId="46940726" w14:textId="05F4FC46" w:rsidR="001B1A37" w:rsidRDefault="001B1A37" w:rsidP="00161959">
      <w:pPr>
        <w:rPr>
          <w:sz w:val="24"/>
          <w:szCs w:val="24"/>
        </w:rPr>
      </w:pPr>
      <w:r>
        <w:rPr>
          <w:sz w:val="24"/>
          <w:szCs w:val="24"/>
        </w:rPr>
        <w:t>Tot slot is er nog de waterfall methode.</w:t>
      </w:r>
      <w:r w:rsidR="00BD34BB">
        <w:rPr>
          <w:sz w:val="24"/>
          <w:szCs w:val="24"/>
        </w:rPr>
        <w:t xml:space="preserve"> Deze houdt in dat er van tevoren een doel wordt geformuleerd</w:t>
      </w:r>
      <w:r w:rsidR="003A7334">
        <w:rPr>
          <w:sz w:val="24"/>
          <w:szCs w:val="24"/>
        </w:rPr>
        <w:t xml:space="preserve">. Hierna worden alle eisen opgeschreven </w:t>
      </w:r>
      <w:r w:rsidR="00F027C0">
        <w:rPr>
          <w:sz w:val="24"/>
          <w:szCs w:val="24"/>
        </w:rPr>
        <w:t>en wordt een ontwerp gemaakt.</w:t>
      </w:r>
      <w:r w:rsidR="009B5B9F">
        <w:rPr>
          <w:sz w:val="24"/>
          <w:szCs w:val="24"/>
        </w:rPr>
        <w:t xml:space="preserve"> Dan wordt het geïmplementeerd, geverifieerd en tot slot onderhouden.</w:t>
      </w:r>
      <w:r w:rsidR="00794EC1">
        <w:rPr>
          <w:sz w:val="24"/>
          <w:szCs w:val="24"/>
        </w:rPr>
        <w:t xml:space="preserve"> Een groot probleem met deze manier is dat er voordat er iets gebeurd al een duidelijk beeld moet zijn </w:t>
      </w:r>
      <w:r w:rsidR="00A1430D">
        <w:rPr>
          <w:sz w:val="24"/>
          <w:szCs w:val="24"/>
        </w:rPr>
        <w:t>van het eindresultaat.</w:t>
      </w:r>
      <w:r w:rsidR="00076876">
        <w:rPr>
          <w:sz w:val="24"/>
          <w:szCs w:val="24"/>
        </w:rPr>
        <w:t xml:space="preserve"> Deze manier van werken is namelijk niet heel goed in het omgaan met </w:t>
      </w:r>
      <w:r w:rsidR="001C553C">
        <w:rPr>
          <w:sz w:val="24"/>
          <w:szCs w:val="24"/>
        </w:rPr>
        <w:t>veranderingen van de eisen en wensen van de klant.</w:t>
      </w:r>
      <w:r w:rsidR="00DD5F01">
        <w:rPr>
          <w:sz w:val="24"/>
          <w:szCs w:val="24"/>
        </w:rPr>
        <w:t xml:space="preserve"> Ook is er geen reflectie moment, behalve wanneer je door gaat naar de volgende fase.</w:t>
      </w:r>
      <w:r w:rsidR="00712BEE">
        <w:rPr>
          <w:sz w:val="24"/>
          <w:szCs w:val="24"/>
        </w:rPr>
        <w:t xml:space="preserve"> Mocht er wat mis gaan, moet je weer helemaal opnieuw beginnen en dat kost mogelijk veel tijd en geld.</w:t>
      </w:r>
      <w:r w:rsidR="001B7E57">
        <w:rPr>
          <w:sz w:val="24"/>
          <w:szCs w:val="24"/>
        </w:rPr>
        <w:t xml:space="preserve"> Aan de andere kant is dit </w:t>
      </w:r>
      <w:r w:rsidR="00A8464C">
        <w:rPr>
          <w:sz w:val="24"/>
          <w:szCs w:val="24"/>
        </w:rPr>
        <w:t xml:space="preserve">in vergelijking </w:t>
      </w:r>
      <w:r w:rsidR="001B7E57">
        <w:rPr>
          <w:sz w:val="24"/>
          <w:szCs w:val="24"/>
        </w:rPr>
        <w:t xml:space="preserve">wel </w:t>
      </w:r>
      <w:r w:rsidR="008C137A">
        <w:rPr>
          <w:sz w:val="24"/>
          <w:szCs w:val="24"/>
        </w:rPr>
        <w:t>de snelste methode</w:t>
      </w:r>
      <w:r w:rsidR="00A8464C">
        <w:rPr>
          <w:sz w:val="24"/>
          <w:szCs w:val="24"/>
        </w:rPr>
        <w:t xml:space="preserve"> wanneer alles soepel loopt</w:t>
      </w:r>
      <w:r w:rsidR="008C137A">
        <w:rPr>
          <w:sz w:val="24"/>
          <w:szCs w:val="24"/>
        </w:rPr>
        <w:t>.</w:t>
      </w:r>
    </w:p>
    <w:p w14:paraId="183C51A7" w14:textId="5D153D79" w:rsidR="00131AB7" w:rsidRDefault="00131AB7" w:rsidP="00161959">
      <w:pPr>
        <w:rPr>
          <w:sz w:val="24"/>
          <w:szCs w:val="24"/>
        </w:rPr>
      </w:pPr>
    </w:p>
    <w:p w14:paraId="12E42194" w14:textId="607C9C3E" w:rsidR="00131AB7" w:rsidRDefault="00131AB7" w:rsidP="00161959">
      <w:pPr>
        <w:rPr>
          <w:b/>
          <w:bCs/>
          <w:sz w:val="32"/>
          <w:szCs w:val="32"/>
        </w:rPr>
      </w:pPr>
      <w:r>
        <w:rPr>
          <w:b/>
          <w:bCs/>
          <w:sz w:val="32"/>
          <w:szCs w:val="32"/>
        </w:rPr>
        <w:t>Conclusie</w:t>
      </w:r>
    </w:p>
    <w:p w14:paraId="71EE8FF1" w14:textId="54EE084A" w:rsidR="00131AB7" w:rsidRDefault="009840CE" w:rsidP="00161959">
      <w:pPr>
        <w:rPr>
          <w:sz w:val="24"/>
          <w:szCs w:val="24"/>
        </w:rPr>
      </w:pPr>
      <w:r>
        <w:rPr>
          <w:sz w:val="24"/>
          <w:szCs w:val="24"/>
        </w:rPr>
        <w:t xml:space="preserve">De AGILE achtige </w:t>
      </w:r>
      <w:r w:rsidR="00460BCF">
        <w:rPr>
          <w:sz w:val="24"/>
          <w:szCs w:val="24"/>
        </w:rPr>
        <w:t>methodes</w:t>
      </w:r>
      <w:r w:rsidR="00183D49">
        <w:rPr>
          <w:sz w:val="24"/>
          <w:szCs w:val="24"/>
        </w:rPr>
        <w:t xml:space="preserve"> zijn het meest praktisch in gebruik. Hierbij heeft iedereen een duidelijke taak </w:t>
      </w:r>
      <w:r w:rsidR="00684AE7">
        <w:rPr>
          <w:sz w:val="24"/>
          <w:szCs w:val="24"/>
        </w:rPr>
        <w:t>en is er voor iedereen het nodige overzicht.</w:t>
      </w:r>
      <w:r w:rsidR="001F5D14">
        <w:rPr>
          <w:sz w:val="24"/>
          <w:szCs w:val="24"/>
        </w:rPr>
        <w:t xml:space="preserve"> Ook is deze manier goed in het omgaan met veranderingen, omdat je er op een vroeg stadia al achter kan komen wat het probleem </w:t>
      </w:r>
      <w:r w:rsidR="001F63BE">
        <w:rPr>
          <w:sz w:val="24"/>
          <w:szCs w:val="24"/>
        </w:rPr>
        <w:t>is. Dit kan veel tijd en geld besparen voor de klant</w:t>
      </w:r>
      <w:r w:rsidR="00F1679B">
        <w:rPr>
          <w:sz w:val="24"/>
          <w:szCs w:val="24"/>
        </w:rPr>
        <w:t>, waardoor het aanzien van het bedrijf niet wordt beschadigd.</w:t>
      </w:r>
    </w:p>
    <w:p w14:paraId="4AC0ECBA" w14:textId="60561F61" w:rsidR="00460BCF" w:rsidRPr="00131AB7" w:rsidRDefault="00460BCF" w:rsidP="00161959">
      <w:pPr>
        <w:rPr>
          <w:sz w:val="24"/>
          <w:szCs w:val="24"/>
        </w:rPr>
      </w:pPr>
      <w:r>
        <w:rPr>
          <w:sz w:val="24"/>
          <w:szCs w:val="24"/>
        </w:rPr>
        <w:t xml:space="preserve">De Waterfall methode is geschikt voor kleinschalige projecten waarvan de kans op </w:t>
      </w:r>
      <w:r w:rsidR="00187797">
        <w:rPr>
          <w:sz w:val="24"/>
          <w:szCs w:val="24"/>
        </w:rPr>
        <w:t>falen klein is</w:t>
      </w:r>
      <w:r w:rsidR="007323F9">
        <w:rPr>
          <w:sz w:val="24"/>
          <w:szCs w:val="24"/>
        </w:rPr>
        <w:t xml:space="preserve"> erg effectief</w:t>
      </w:r>
      <w:r w:rsidR="00187797">
        <w:rPr>
          <w:sz w:val="24"/>
          <w:szCs w:val="24"/>
        </w:rPr>
        <w:t>.</w:t>
      </w:r>
      <w:r w:rsidR="001B7E57">
        <w:rPr>
          <w:sz w:val="24"/>
          <w:szCs w:val="24"/>
        </w:rPr>
        <w:t xml:space="preserve"> </w:t>
      </w:r>
      <w:r w:rsidR="008D2358">
        <w:rPr>
          <w:sz w:val="24"/>
          <w:szCs w:val="24"/>
        </w:rPr>
        <w:t>Het nadeel is alleen dat fouten of problemen minder snel verholpen kunnen worden.</w:t>
      </w:r>
    </w:p>
    <w:p w14:paraId="0466FBAE" w14:textId="77777777" w:rsidR="00F2505F" w:rsidRPr="001A3083" w:rsidRDefault="00F2505F" w:rsidP="00161959">
      <w:pPr>
        <w:rPr>
          <w:sz w:val="24"/>
          <w:szCs w:val="24"/>
        </w:rPr>
      </w:pPr>
    </w:p>
    <w:sectPr w:rsidR="00F2505F" w:rsidRPr="001A30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D3A72"/>
    <w:multiLevelType w:val="hybridMultilevel"/>
    <w:tmpl w:val="A0961F58"/>
    <w:lvl w:ilvl="0" w:tplc="E066507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A0"/>
    <w:rsid w:val="000046EF"/>
    <w:rsid w:val="00030123"/>
    <w:rsid w:val="00050211"/>
    <w:rsid w:val="000670A3"/>
    <w:rsid w:val="00076876"/>
    <w:rsid w:val="001078D7"/>
    <w:rsid w:val="00116E1A"/>
    <w:rsid w:val="00131826"/>
    <w:rsid w:val="00131AB7"/>
    <w:rsid w:val="00161959"/>
    <w:rsid w:val="00182BDD"/>
    <w:rsid w:val="00183D49"/>
    <w:rsid w:val="00187797"/>
    <w:rsid w:val="001923D7"/>
    <w:rsid w:val="001A3083"/>
    <w:rsid w:val="001B1A37"/>
    <w:rsid w:val="001B2C81"/>
    <w:rsid w:val="001B7E57"/>
    <w:rsid w:val="001C0119"/>
    <w:rsid w:val="001C553C"/>
    <w:rsid w:val="001D63D7"/>
    <w:rsid w:val="001F5D14"/>
    <w:rsid w:val="001F63BE"/>
    <w:rsid w:val="00203140"/>
    <w:rsid w:val="00263FB6"/>
    <w:rsid w:val="002A2B31"/>
    <w:rsid w:val="002F6F34"/>
    <w:rsid w:val="003169FE"/>
    <w:rsid w:val="00380495"/>
    <w:rsid w:val="003A7334"/>
    <w:rsid w:val="003B31D5"/>
    <w:rsid w:val="003F39E6"/>
    <w:rsid w:val="004117B9"/>
    <w:rsid w:val="00460BCF"/>
    <w:rsid w:val="00463E22"/>
    <w:rsid w:val="004D2229"/>
    <w:rsid w:val="004D459A"/>
    <w:rsid w:val="00516B7C"/>
    <w:rsid w:val="00536319"/>
    <w:rsid w:val="005448EB"/>
    <w:rsid w:val="005940E2"/>
    <w:rsid w:val="00597859"/>
    <w:rsid w:val="005A5A38"/>
    <w:rsid w:val="005B67F6"/>
    <w:rsid w:val="005C38F4"/>
    <w:rsid w:val="006244F1"/>
    <w:rsid w:val="00654FDC"/>
    <w:rsid w:val="00683459"/>
    <w:rsid w:val="00684AE7"/>
    <w:rsid w:val="006A7622"/>
    <w:rsid w:val="006C3D1E"/>
    <w:rsid w:val="006D6200"/>
    <w:rsid w:val="006E1330"/>
    <w:rsid w:val="006E19B7"/>
    <w:rsid w:val="00712BEE"/>
    <w:rsid w:val="007276CA"/>
    <w:rsid w:val="007323F9"/>
    <w:rsid w:val="007469B9"/>
    <w:rsid w:val="00794EC1"/>
    <w:rsid w:val="007E08A3"/>
    <w:rsid w:val="007F2E13"/>
    <w:rsid w:val="00804352"/>
    <w:rsid w:val="00844022"/>
    <w:rsid w:val="008904FB"/>
    <w:rsid w:val="008A46E2"/>
    <w:rsid w:val="008A5E9B"/>
    <w:rsid w:val="008C137A"/>
    <w:rsid w:val="008D2358"/>
    <w:rsid w:val="00914FB5"/>
    <w:rsid w:val="00920D68"/>
    <w:rsid w:val="009559E4"/>
    <w:rsid w:val="009840CE"/>
    <w:rsid w:val="009A124F"/>
    <w:rsid w:val="009B5B9F"/>
    <w:rsid w:val="009D04E7"/>
    <w:rsid w:val="009D6899"/>
    <w:rsid w:val="009F1285"/>
    <w:rsid w:val="00A05C8C"/>
    <w:rsid w:val="00A1430D"/>
    <w:rsid w:val="00A15F57"/>
    <w:rsid w:val="00A41B78"/>
    <w:rsid w:val="00A64DA0"/>
    <w:rsid w:val="00A74C88"/>
    <w:rsid w:val="00A77657"/>
    <w:rsid w:val="00A8464C"/>
    <w:rsid w:val="00B24384"/>
    <w:rsid w:val="00B42BEE"/>
    <w:rsid w:val="00B615E0"/>
    <w:rsid w:val="00B721B6"/>
    <w:rsid w:val="00B83E11"/>
    <w:rsid w:val="00BB6428"/>
    <w:rsid w:val="00BD34BB"/>
    <w:rsid w:val="00D159D4"/>
    <w:rsid w:val="00DB5CCE"/>
    <w:rsid w:val="00DD5F01"/>
    <w:rsid w:val="00E00FEE"/>
    <w:rsid w:val="00E15FDB"/>
    <w:rsid w:val="00E52276"/>
    <w:rsid w:val="00E748B5"/>
    <w:rsid w:val="00F027C0"/>
    <w:rsid w:val="00F1679B"/>
    <w:rsid w:val="00F169AE"/>
    <w:rsid w:val="00F2505F"/>
    <w:rsid w:val="00F33728"/>
    <w:rsid w:val="00F55CC4"/>
    <w:rsid w:val="00F915FD"/>
    <w:rsid w:val="00F91AEF"/>
    <w:rsid w:val="00F96557"/>
    <w:rsid w:val="00FB66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0D7D"/>
  <w15:chartTrackingRefBased/>
  <w15:docId w15:val="{22265B1C-F794-411E-B04C-5BF9243B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722</Words>
  <Characters>3971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50</cp:revision>
  <dcterms:created xsi:type="dcterms:W3CDTF">2020-09-30T13:10:00Z</dcterms:created>
  <dcterms:modified xsi:type="dcterms:W3CDTF">2020-09-30T14:04:00Z</dcterms:modified>
</cp:coreProperties>
</file>