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9A13" w14:textId="77777777" w:rsidR="007E3900" w:rsidRDefault="007E3900" w:rsidP="00E00D84">
      <w:pPr>
        <w:jc w:val="center"/>
        <w:rPr>
          <w:b/>
          <w:bCs/>
          <w:sz w:val="40"/>
          <w:szCs w:val="40"/>
        </w:rPr>
      </w:pPr>
    </w:p>
    <w:p w14:paraId="6D5990E4" w14:textId="132966A2" w:rsidR="00FA3498" w:rsidRPr="00CA75F4" w:rsidRDefault="00FC1319" w:rsidP="00FA3498">
      <w:pPr>
        <w:jc w:val="center"/>
        <w:rPr>
          <w:b/>
          <w:bCs/>
          <w:sz w:val="40"/>
          <w:szCs w:val="40"/>
        </w:rPr>
      </w:pPr>
      <w:r w:rsidRPr="00CA75F4">
        <w:rPr>
          <w:b/>
          <w:bCs/>
          <w:sz w:val="40"/>
          <w:szCs w:val="40"/>
        </w:rPr>
        <w:t xml:space="preserve">W 7 &amp; 8 </w:t>
      </w:r>
      <w:r w:rsidR="007C561C" w:rsidRPr="00CA75F4">
        <w:rPr>
          <w:b/>
          <w:bCs/>
          <w:sz w:val="40"/>
          <w:szCs w:val="40"/>
        </w:rPr>
        <w:t>Photoshop</w:t>
      </w:r>
    </w:p>
    <w:p w14:paraId="2D4675A8" w14:textId="388FFDE1" w:rsidR="00FA3498" w:rsidRPr="00CA75F4" w:rsidRDefault="00FA3498" w:rsidP="00FA3498">
      <w:pPr>
        <w:jc w:val="center"/>
        <w:rPr>
          <w:b/>
          <w:bCs/>
          <w:sz w:val="40"/>
          <w:szCs w:val="40"/>
        </w:rPr>
      </w:pPr>
      <w:r w:rsidRPr="00CA75F4">
        <w:rPr>
          <w:b/>
          <w:bCs/>
          <w:sz w:val="40"/>
          <w:szCs w:val="40"/>
        </w:rPr>
        <w:t>Youri Blanckenborg</w:t>
      </w:r>
    </w:p>
    <w:p w14:paraId="070B720A" w14:textId="2012970B" w:rsidR="00CA75F4" w:rsidRPr="00CA75F4" w:rsidRDefault="00CA75F4" w:rsidP="00FA3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1.6.2 – Vrijstaande objecten</w:t>
      </w:r>
    </w:p>
    <w:p w14:paraId="0DAC5060" w14:textId="77777777" w:rsidR="007C561C" w:rsidRPr="00CA75F4" w:rsidRDefault="00FA3498" w:rsidP="00E00D84">
      <w:pPr>
        <w:jc w:val="center"/>
        <w:rPr>
          <w:b/>
          <w:bCs/>
          <w:sz w:val="40"/>
          <w:szCs w:val="40"/>
        </w:rPr>
      </w:pPr>
      <w:r w:rsidRPr="007C561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FE9A642" wp14:editId="2D840CE2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6383655" cy="34480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5"/>
                    <a:stretch/>
                  </pic:blipFill>
                  <pic:spPr bwMode="auto">
                    <a:xfrm>
                      <a:off x="0" y="0"/>
                      <a:ext cx="638365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9169F" w14:textId="6AB59DBD" w:rsidR="001B5DFC" w:rsidRPr="00CA75F4" w:rsidRDefault="001B5DFC" w:rsidP="001B5DFC">
      <w:pPr>
        <w:rPr>
          <w:sz w:val="40"/>
          <w:szCs w:val="40"/>
        </w:rPr>
      </w:pPr>
    </w:p>
    <w:p w14:paraId="54713C8B" w14:textId="172C7505" w:rsidR="001B5DFC" w:rsidRPr="00CA75F4" w:rsidRDefault="001B5DFC" w:rsidP="001B5DFC">
      <w:pPr>
        <w:rPr>
          <w:sz w:val="40"/>
          <w:szCs w:val="40"/>
        </w:rPr>
      </w:pPr>
    </w:p>
    <w:p w14:paraId="1F91F019" w14:textId="3CB4BA29" w:rsidR="001B5DFC" w:rsidRPr="00CA75F4" w:rsidRDefault="001B5DFC" w:rsidP="001B5DFC">
      <w:pPr>
        <w:rPr>
          <w:sz w:val="40"/>
          <w:szCs w:val="40"/>
        </w:rPr>
      </w:pPr>
    </w:p>
    <w:p w14:paraId="7C5690E1" w14:textId="20010DB6" w:rsidR="001B5DFC" w:rsidRPr="00CA75F4" w:rsidRDefault="001B5DFC" w:rsidP="001B5DFC">
      <w:pPr>
        <w:rPr>
          <w:sz w:val="40"/>
          <w:szCs w:val="40"/>
        </w:rPr>
      </w:pPr>
    </w:p>
    <w:p w14:paraId="6377D043" w14:textId="067D8FAE" w:rsidR="001B5DFC" w:rsidRPr="00CA75F4" w:rsidRDefault="001B5DFC" w:rsidP="001B5DFC">
      <w:pPr>
        <w:rPr>
          <w:sz w:val="40"/>
          <w:szCs w:val="40"/>
        </w:rPr>
      </w:pPr>
    </w:p>
    <w:p w14:paraId="19FDCAEC" w14:textId="385E88DD" w:rsidR="001B5DFC" w:rsidRPr="00CA75F4" w:rsidRDefault="001B5DFC" w:rsidP="001B5DFC">
      <w:pPr>
        <w:rPr>
          <w:sz w:val="40"/>
          <w:szCs w:val="40"/>
        </w:rPr>
      </w:pPr>
    </w:p>
    <w:p w14:paraId="1DB56AEB" w14:textId="53D36AAC" w:rsidR="001B5DFC" w:rsidRPr="00CA75F4" w:rsidRDefault="001B5DFC" w:rsidP="001B5DFC">
      <w:pPr>
        <w:rPr>
          <w:sz w:val="40"/>
          <w:szCs w:val="40"/>
        </w:rPr>
      </w:pPr>
    </w:p>
    <w:p w14:paraId="70B03640" w14:textId="331E396D" w:rsidR="001B5DFC" w:rsidRPr="00CA75F4" w:rsidRDefault="001B5DFC" w:rsidP="001B5DFC">
      <w:pPr>
        <w:rPr>
          <w:sz w:val="40"/>
          <w:szCs w:val="40"/>
        </w:rPr>
      </w:pPr>
    </w:p>
    <w:p w14:paraId="298DCDF6" w14:textId="40231528" w:rsidR="001B5DFC" w:rsidRPr="00CA75F4" w:rsidRDefault="001B5DFC" w:rsidP="001B5DFC">
      <w:pPr>
        <w:rPr>
          <w:sz w:val="40"/>
          <w:szCs w:val="40"/>
        </w:rPr>
      </w:pPr>
    </w:p>
    <w:p w14:paraId="25987B70" w14:textId="35765F65" w:rsidR="001B5DFC" w:rsidRDefault="0030037B" w:rsidP="001B5DFC">
      <w:pPr>
        <w:rPr>
          <w:sz w:val="24"/>
          <w:szCs w:val="24"/>
        </w:rPr>
      </w:pPr>
      <w:r>
        <w:rPr>
          <w:sz w:val="24"/>
          <w:szCs w:val="24"/>
        </w:rPr>
        <w:t xml:space="preserve">Ik heb een nieuw bestand aangemaakt met een grijze achtergrond kleur. </w:t>
      </w:r>
      <w:r w:rsidR="009E5DBA">
        <w:rPr>
          <w:sz w:val="24"/>
          <w:szCs w:val="24"/>
        </w:rPr>
        <w:t>Toen</w:t>
      </w:r>
      <w:r w:rsidR="001B5DFC" w:rsidRPr="00257DFE">
        <w:rPr>
          <w:sz w:val="24"/>
          <w:szCs w:val="24"/>
        </w:rPr>
        <w:t xml:space="preserve"> heb </w:t>
      </w:r>
      <w:r w:rsidR="009E5DBA">
        <w:rPr>
          <w:sz w:val="24"/>
          <w:szCs w:val="24"/>
        </w:rPr>
        <w:t xml:space="preserve">ik </w:t>
      </w:r>
      <w:r w:rsidR="001B5DFC" w:rsidRPr="00257DFE">
        <w:rPr>
          <w:sz w:val="24"/>
          <w:szCs w:val="24"/>
        </w:rPr>
        <w:t>een</w:t>
      </w:r>
      <w:r w:rsidR="00257DFE">
        <w:rPr>
          <w:sz w:val="24"/>
          <w:szCs w:val="24"/>
        </w:rPr>
        <w:t xml:space="preserve"> afbeelding van een </w:t>
      </w:r>
      <w:r w:rsidR="00731E69">
        <w:rPr>
          <w:sz w:val="24"/>
          <w:szCs w:val="24"/>
        </w:rPr>
        <w:t xml:space="preserve">Fiat </w:t>
      </w:r>
      <w:r w:rsidR="00257DFE">
        <w:rPr>
          <w:sz w:val="24"/>
          <w:szCs w:val="24"/>
        </w:rPr>
        <w:t>Abarth 131 van het internet gehaald</w:t>
      </w:r>
      <w:r w:rsidR="00731E69">
        <w:rPr>
          <w:sz w:val="24"/>
          <w:szCs w:val="24"/>
        </w:rPr>
        <w:t xml:space="preserve"> en deze via </w:t>
      </w:r>
      <w:r w:rsidR="00BF284A">
        <w:rPr>
          <w:sz w:val="24"/>
          <w:szCs w:val="24"/>
        </w:rPr>
        <w:t>P</w:t>
      </w:r>
      <w:r w:rsidR="00731E69">
        <w:rPr>
          <w:sz w:val="24"/>
          <w:szCs w:val="24"/>
        </w:rPr>
        <w:t>hotoshop toegevoegd.</w:t>
      </w:r>
      <w:r w:rsidR="000E500E">
        <w:rPr>
          <w:sz w:val="24"/>
          <w:szCs w:val="24"/>
        </w:rPr>
        <w:t xml:space="preserve"> Daarna heb ik het </w:t>
      </w:r>
      <w:r w:rsidR="00A83E77">
        <w:rPr>
          <w:sz w:val="24"/>
          <w:szCs w:val="24"/>
        </w:rPr>
        <w:t xml:space="preserve">‘snelle selectie’ </w:t>
      </w:r>
      <w:r w:rsidR="00E5464E">
        <w:rPr>
          <w:sz w:val="24"/>
          <w:szCs w:val="24"/>
        </w:rPr>
        <w:t>gereedschap gebruikt om de auto van de rest van het plaatje te scheiden.</w:t>
      </w:r>
      <w:r w:rsidR="009E5DBA">
        <w:rPr>
          <w:sz w:val="24"/>
          <w:szCs w:val="24"/>
        </w:rPr>
        <w:t xml:space="preserve"> Tot slot heb ik de overige achtergrond verwijderd en dit is het resultaat.</w:t>
      </w:r>
    </w:p>
    <w:p w14:paraId="19367BB6" w14:textId="5A34BCAC" w:rsidR="00574296" w:rsidRDefault="00574296" w:rsidP="001B5DFC">
      <w:pPr>
        <w:rPr>
          <w:sz w:val="24"/>
          <w:szCs w:val="24"/>
        </w:rPr>
      </w:pPr>
    </w:p>
    <w:p w14:paraId="0649B4A7" w14:textId="3D9A85BC" w:rsidR="00574296" w:rsidRPr="00CA75F4" w:rsidRDefault="00574296" w:rsidP="005742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1.6.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Lagen</w:t>
      </w:r>
    </w:p>
    <w:p w14:paraId="3436FE3B" w14:textId="77777777" w:rsidR="00574296" w:rsidRPr="00257DFE" w:rsidRDefault="00574296" w:rsidP="001B5DFC">
      <w:pPr>
        <w:rPr>
          <w:sz w:val="24"/>
          <w:szCs w:val="24"/>
        </w:rPr>
      </w:pPr>
    </w:p>
    <w:sectPr w:rsidR="00574296" w:rsidRPr="00257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A6"/>
    <w:rsid w:val="000046EF"/>
    <w:rsid w:val="000908D0"/>
    <w:rsid w:val="000E500E"/>
    <w:rsid w:val="00124CA6"/>
    <w:rsid w:val="001B5DFC"/>
    <w:rsid w:val="00257DFE"/>
    <w:rsid w:val="00263FB6"/>
    <w:rsid w:val="0030037B"/>
    <w:rsid w:val="00463E22"/>
    <w:rsid w:val="0052030B"/>
    <w:rsid w:val="00574296"/>
    <w:rsid w:val="00731E69"/>
    <w:rsid w:val="007C561C"/>
    <w:rsid w:val="007E3900"/>
    <w:rsid w:val="008A42CB"/>
    <w:rsid w:val="00914FB5"/>
    <w:rsid w:val="009E5DBA"/>
    <w:rsid w:val="00A83E77"/>
    <w:rsid w:val="00BF284A"/>
    <w:rsid w:val="00CA75F4"/>
    <w:rsid w:val="00E00D84"/>
    <w:rsid w:val="00E5464E"/>
    <w:rsid w:val="00FA3498"/>
    <w:rsid w:val="00F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B226"/>
  <w15:chartTrackingRefBased/>
  <w15:docId w15:val="{A2005F77-5F83-4AB1-A8C9-6C392378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20</cp:revision>
  <dcterms:created xsi:type="dcterms:W3CDTF">2020-10-19T13:47:00Z</dcterms:created>
  <dcterms:modified xsi:type="dcterms:W3CDTF">2020-10-22T12:22:00Z</dcterms:modified>
</cp:coreProperties>
</file>