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2BE4C" w14:textId="2CD653D9" w:rsidR="00233299" w:rsidRPr="000A3D9B" w:rsidRDefault="006F142B" w:rsidP="00591692">
      <w:pPr>
        <w:jc w:val="center"/>
        <w:rPr>
          <w:rFonts w:cstheme="minorHAnsi"/>
          <w:b/>
          <w:bCs/>
          <w:sz w:val="40"/>
          <w:szCs w:val="40"/>
        </w:rPr>
      </w:pPr>
      <w:r w:rsidRPr="000A3D9B">
        <w:rPr>
          <w:rFonts w:cstheme="minorHAnsi"/>
          <w:b/>
          <w:bCs/>
          <w:sz w:val="40"/>
          <w:szCs w:val="40"/>
        </w:rPr>
        <w:t>Opdracht 1.4.1 – Binair Rekenen</w:t>
      </w:r>
    </w:p>
    <w:p w14:paraId="355B85D2" w14:textId="1329A8E7" w:rsidR="003871EC" w:rsidRPr="00755C0E" w:rsidRDefault="003871EC" w:rsidP="003871EC">
      <w:pPr>
        <w:rPr>
          <w:rFonts w:cstheme="minorHAnsi"/>
          <w:sz w:val="24"/>
          <w:szCs w:val="24"/>
        </w:rPr>
      </w:pPr>
    </w:p>
    <w:p w14:paraId="404150B4" w14:textId="4317D216" w:rsidR="003871EC" w:rsidRPr="00755C0E" w:rsidRDefault="00F536E3" w:rsidP="000A3D9B">
      <w:pPr>
        <w:spacing w:after="0" w:line="0" w:lineRule="atLeast"/>
        <w:rPr>
          <w:rFonts w:cstheme="minorHAnsi"/>
          <w:sz w:val="24"/>
          <w:szCs w:val="24"/>
        </w:rPr>
      </w:pPr>
      <w:r w:rsidRPr="00755C0E">
        <w:rPr>
          <w:rFonts w:cstheme="minorHAnsi"/>
          <w:sz w:val="24"/>
          <w:szCs w:val="24"/>
        </w:rPr>
        <w:t>85 naar binair =</w:t>
      </w:r>
      <w:r w:rsidR="007D0AD0" w:rsidRPr="00755C0E">
        <w:rPr>
          <w:rFonts w:cstheme="minorHAnsi"/>
          <w:sz w:val="24"/>
          <w:szCs w:val="24"/>
        </w:rPr>
        <w:t xml:space="preserve"> </w:t>
      </w:r>
      <w:r w:rsidR="00AE7E2C" w:rsidRPr="00755C0E">
        <w:rPr>
          <w:rFonts w:cstheme="minorHAnsi"/>
          <w:sz w:val="24"/>
          <w:szCs w:val="24"/>
        </w:rPr>
        <w:tab/>
      </w:r>
      <w:r w:rsidR="007D0AD0" w:rsidRPr="00755C0E">
        <w:rPr>
          <w:rFonts w:cstheme="minorHAnsi"/>
          <w:sz w:val="24"/>
          <w:szCs w:val="24"/>
        </w:rPr>
        <w:t>1010101</w:t>
      </w:r>
      <w:r w:rsidRPr="00755C0E">
        <w:rPr>
          <w:rFonts w:cstheme="minorHAnsi"/>
          <w:sz w:val="24"/>
          <w:szCs w:val="24"/>
        </w:rPr>
        <w:br/>
      </w:r>
      <w:r w:rsidRPr="00755C0E">
        <w:rPr>
          <w:rFonts w:cstheme="minorHAnsi"/>
          <w:sz w:val="24"/>
          <w:szCs w:val="24"/>
        </w:rPr>
        <w:br/>
        <w:t xml:space="preserve">85 : 2 = </w:t>
      </w:r>
      <w:r w:rsidR="00570DC4" w:rsidRPr="00755C0E">
        <w:rPr>
          <w:rFonts w:cstheme="minorHAnsi"/>
          <w:sz w:val="24"/>
          <w:szCs w:val="24"/>
        </w:rPr>
        <w:t xml:space="preserve">42 rest </w:t>
      </w:r>
      <w:r w:rsidR="00695012" w:rsidRPr="00755C0E">
        <w:rPr>
          <w:rFonts w:cstheme="minorHAnsi"/>
          <w:sz w:val="24"/>
          <w:szCs w:val="24"/>
        </w:rPr>
        <w:tab/>
      </w:r>
      <w:r w:rsidR="00570DC4" w:rsidRPr="00755C0E">
        <w:rPr>
          <w:rFonts w:cstheme="minorHAnsi"/>
          <w:sz w:val="24"/>
          <w:szCs w:val="24"/>
        </w:rPr>
        <w:t>1</w:t>
      </w:r>
    </w:p>
    <w:p w14:paraId="68B56B27" w14:textId="04D903A1" w:rsidR="00570DC4" w:rsidRPr="005F0CAB" w:rsidRDefault="00570DC4" w:rsidP="000A3D9B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5F0CAB">
        <w:rPr>
          <w:rFonts w:cstheme="minorHAnsi"/>
          <w:sz w:val="24"/>
          <w:szCs w:val="24"/>
          <w:lang w:val="en-US"/>
        </w:rPr>
        <w:t xml:space="preserve">42 : 2 = 21 rest </w:t>
      </w:r>
      <w:r w:rsidR="00695012" w:rsidRPr="005F0CAB">
        <w:rPr>
          <w:rFonts w:cstheme="minorHAnsi"/>
          <w:sz w:val="24"/>
          <w:szCs w:val="24"/>
          <w:lang w:val="en-US"/>
        </w:rPr>
        <w:tab/>
      </w:r>
      <w:r w:rsidRPr="005F0CAB">
        <w:rPr>
          <w:rFonts w:cstheme="minorHAnsi"/>
          <w:sz w:val="24"/>
          <w:szCs w:val="24"/>
          <w:lang w:val="en-US"/>
        </w:rPr>
        <w:t>0</w:t>
      </w:r>
    </w:p>
    <w:p w14:paraId="632CF454" w14:textId="146CDF34" w:rsidR="00570DC4" w:rsidRPr="005F0CAB" w:rsidRDefault="00570DC4" w:rsidP="000A3D9B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5F0CAB">
        <w:rPr>
          <w:rFonts w:cstheme="minorHAnsi"/>
          <w:sz w:val="24"/>
          <w:szCs w:val="24"/>
          <w:lang w:val="en-US"/>
        </w:rPr>
        <w:t xml:space="preserve">21 : 2 = 10 rest </w:t>
      </w:r>
      <w:r w:rsidR="00695012" w:rsidRPr="005F0CAB">
        <w:rPr>
          <w:rFonts w:cstheme="minorHAnsi"/>
          <w:sz w:val="24"/>
          <w:szCs w:val="24"/>
          <w:lang w:val="en-US"/>
        </w:rPr>
        <w:tab/>
      </w:r>
      <w:r w:rsidRPr="005F0CAB">
        <w:rPr>
          <w:rFonts w:cstheme="minorHAnsi"/>
          <w:sz w:val="24"/>
          <w:szCs w:val="24"/>
          <w:lang w:val="en-US"/>
        </w:rPr>
        <w:t>1</w:t>
      </w:r>
    </w:p>
    <w:p w14:paraId="072E197E" w14:textId="6C1FDC30" w:rsidR="00570DC4" w:rsidRPr="005F0CAB" w:rsidRDefault="001A2FCD" w:rsidP="000A3D9B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5F0CAB">
        <w:rPr>
          <w:rFonts w:cstheme="minorHAnsi"/>
          <w:sz w:val="24"/>
          <w:szCs w:val="24"/>
          <w:lang w:val="en-US"/>
        </w:rPr>
        <w:t>10 : 2 = 5 rest</w:t>
      </w:r>
      <w:r w:rsidR="00695012" w:rsidRPr="005F0CAB">
        <w:rPr>
          <w:rFonts w:cstheme="minorHAnsi"/>
          <w:sz w:val="24"/>
          <w:szCs w:val="24"/>
          <w:lang w:val="en-US"/>
        </w:rPr>
        <w:tab/>
      </w:r>
      <w:r w:rsidR="00075A39" w:rsidRPr="005F0CAB">
        <w:rPr>
          <w:rFonts w:cstheme="minorHAnsi"/>
          <w:sz w:val="24"/>
          <w:szCs w:val="24"/>
          <w:lang w:val="en-US"/>
        </w:rPr>
        <w:tab/>
      </w:r>
      <w:r w:rsidRPr="005F0CAB">
        <w:rPr>
          <w:rFonts w:cstheme="minorHAnsi"/>
          <w:sz w:val="24"/>
          <w:szCs w:val="24"/>
          <w:lang w:val="en-US"/>
        </w:rPr>
        <w:t>0</w:t>
      </w:r>
    </w:p>
    <w:p w14:paraId="2443907F" w14:textId="1D4EFE19" w:rsidR="001A2FCD" w:rsidRPr="005F0CAB" w:rsidRDefault="001A2FCD" w:rsidP="000A3D9B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5F0CAB">
        <w:rPr>
          <w:rFonts w:cstheme="minorHAnsi"/>
          <w:sz w:val="24"/>
          <w:szCs w:val="24"/>
          <w:lang w:val="en-US"/>
        </w:rPr>
        <w:t xml:space="preserve">5 : 2 = 2 rest </w:t>
      </w:r>
      <w:r w:rsidR="00695012" w:rsidRPr="005F0CAB">
        <w:rPr>
          <w:rFonts w:cstheme="minorHAnsi"/>
          <w:sz w:val="24"/>
          <w:szCs w:val="24"/>
          <w:lang w:val="en-US"/>
        </w:rPr>
        <w:tab/>
      </w:r>
      <w:r w:rsidR="00075A39" w:rsidRPr="005F0CAB">
        <w:rPr>
          <w:rFonts w:cstheme="minorHAnsi"/>
          <w:sz w:val="24"/>
          <w:szCs w:val="24"/>
          <w:lang w:val="en-US"/>
        </w:rPr>
        <w:tab/>
      </w:r>
      <w:r w:rsidRPr="005F0CAB">
        <w:rPr>
          <w:rFonts w:cstheme="minorHAnsi"/>
          <w:sz w:val="24"/>
          <w:szCs w:val="24"/>
          <w:lang w:val="en-US"/>
        </w:rPr>
        <w:t>1</w:t>
      </w:r>
    </w:p>
    <w:p w14:paraId="135554D3" w14:textId="7A76C4D8" w:rsidR="001A2FCD" w:rsidRPr="005F0CAB" w:rsidRDefault="001A2FCD" w:rsidP="000A3D9B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5F0CAB">
        <w:rPr>
          <w:rFonts w:cstheme="minorHAnsi"/>
          <w:sz w:val="24"/>
          <w:szCs w:val="24"/>
          <w:lang w:val="en-US"/>
        </w:rPr>
        <w:t xml:space="preserve">2 : 2 = 1 rest </w:t>
      </w:r>
      <w:r w:rsidR="00695012" w:rsidRPr="005F0CAB">
        <w:rPr>
          <w:rFonts w:cstheme="minorHAnsi"/>
          <w:sz w:val="24"/>
          <w:szCs w:val="24"/>
          <w:lang w:val="en-US"/>
        </w:rPr>
        <w:tab/>
      </w:r>
      <w:r w:rsidR="00075A39" w:rsidRPr="005F0CAB">
        <w:rPr>
          <w:rFonts w:cstheme="minorHAnsi"/>
          <w:sz w:val="24"/>
          <w:szCs w:val="24"/>
          <w:lang w:val="en-US"/>
        </w:rPr>
        <w:tab/>
      </w:r>
      <w:r w:rsidRPr="005F0CAB">
        <w:rPr>
          <w:rFonts w:cstheme="minorHAnsi"/>
          <w:sz w:val="24"/>
          <w:szCs w:val="24"/>
          <w:lang w:val="en-US"/>
        </w:rPr>
        <w:t>0</w:t>
      </w:r>
    </w:p>
    <w:p w14:paraId="20D01098" w14:textId="09BD6BB2" w:rsidR="001A2FCD" w:rsidRPr="00755C0E" w:rsidRDefault="00695012" w:rsidP="000A3D9B">
      <w:pPr>
        <w:spacing w:after="0" w:line="0" w:lineRule="atLeast"/>
        <w:rPr>
          <w:rFonts w:cstheme="minorHAnsi"/>
          <w:sz w:val="24"/>
          <w:szCs w:val="24"/>
          <w:u w:val="single"/>
        </w:rPr>
      </w:pPr>
      <w:r w:rsidRPr="00755C0E">
        <w:rPr>
          <w:rFonts w:cstheme="minorHAnsi"/>
          <w:sz w:val="24"/>
          <w:szCs w:val="24"/>
        </w:rPr>
        <w:t xml:space="preserve">1 : 2 = 0 rest </w:t>
      </w:r>
      <w:r w:rsidRPr="00755C0E">
        <w:rPr>
          <w:rFonts w:cstheme="minorHAnsi"/>
          <w:sz w:val="24"/>
          <w:szCs w:val="24"/>
        </w:rPr>
        <w:tab/>
      </w:r>
      <w:r w:rsidR="00075A39">
        <w:rPr>
          <w:rFonts w:cstheme="minorHAnsi"/>
          <w:sz w:val="24"/>
          <w:szCs w:val="24"/>
        </w:rPr>
        <w:tab/>
      </w:r>
      <w:r w:rsidRPr="00755C0E">
        <w:rPr>
          <w:rFonts w:cstheme="minorHAnsi"/>
          <w:sz w:val="24"/>
          <w:szCs w:val="24"/>
          <w:u w:val="single"/>
        </w:rPr>
        <w:t>1_</w:t>
      </w:r>
      <w:r w:rsidR="00BE1F6D" w:rsidRPr="00755C0E">
        <w:rPr>
          <w:rFonts w:cstheme="minorHAnsi"/>
          <w:sz w:val="24"/>
          <w:szCs w:val="24"/>
          <w:u w:val="single"/>
        </w:rPr>
        <w:t>+</w:t>
      </w:r>
    </w:p>
    <w:p w14:paraId="268AFF91" w14:textId="66B3CDCB" w:rsidR="007D0AD0" w:rsidRPr="00755C0E" w:rsidRDefault="007D0AD0" w:rsidP="003871EC">
      <w:pPr>
        <w:rPr>
          <w:rFonts w:cstheme="minorHAnsi"/>
          <w:sz w:val="24"/>
          <w:szCs w:val="24"/>
        </w:rPr>
      </w:pPr>
    </w:p>
    <w:p w14:paraId="1AEAC09C" w14:textId="3B565E27" w:rsidR="00B63B1C" w:rsidRPr="00755C0E" w:rsidRDefault="00B63B1C" w:rsidP="003871EC">
      <w:pPr>
        <w:rPr>
          <w:rFonts w:cstheme="minorHAnsi"/>
          <w:sz w:val="24"/>
          <w:szCs w:val="24"/>
        </w:rPr>
      </w:pPr>
      <w:r w:rsidRPr="00755C0E">
        <w:rPr>
          <w:rFonts w:cstheme="minorHAnsi"/>
          <w:sz w:val="24"/>
          <w:szCs w:val="24"/>
        </w:rPr>
        <w:t xml:space="preserve">43 naar binair = </w:t>
      </w:r>
      <w:r w:rsidR="00AE7E2C" w:rsidRPr="00755C0E">
        <w:rPr>
          <w:rFonts w:cstheme="minorHAnsi"/>
          <w:sz w:val="24"/>
          <w:szCs w:val="24"/>
        </w:rPr>
        <w:tab/>
        <w:t>101011</w:t>
      </w:r>
    </w:p>
    <w:p w14:paraId="6BBFC532" w14:textId="215110C4" w:rsidR="00B63B1C" w:rsidRPr="00755C0E" w:rsidRDefault="00B63B1C" w:rsidP="003871EC">
      <w:pPr>
        <w:rPr>
          <w:rFonts w:cstheme="minorHAnsi"/>
          <w:sz w:val="24"/>
          <w:szCs w:val="24"/>
        </w:rPr>
      </w:pPr>
    </w:p>
    <w:p w14:paraId="3DFD037F" w14:textId="08E885C8" w:rsidR="00B63B1C" w:rsidRPr="00755C0E" w:rsidRDefault="00B63B1C" w:rsidP="000A3D9B">
      <w:pPr>
        <w:spacing w:after="0" w:line="0" w:lineRule="atLeast"/>
        <w:rPr>
          <w:rFonts w:cstheme="minorHAnsi"/>
          <w:sz w:val="24"/>
          <w:szCs w:val="24"/>
        </w:rPr>
      </w:pPr>
      <w:r w:rsidRPr="00755C0E">
        <w:rPr>
          <w:rFonts w:cstheme="minorHAnsi"/>
          <w:sz w:val="24"/>
          <w:szCs w:val="24"/>
        </w:rPr>
        <w:t xml:space="preserve">43 : 2 = </w:t>
      </w:r>
      <w:r w:rsidR="005866C0" w:rsidRPr="00755C0E">
        <w:rPr>
          <w:rFonts w:cstheme="minorHAnsi"/>
          <w:sz w:val="24"/>
          <w:szCs w:val="24"/>
        </w:rPr>
        <w:t xml:space="preserve">21 rest </w:t>
      </w:r>
      <w:r w:rsidR="005866C0" w:rsidRPr="00755C0E">
        <w:rPr>
          <w:rFonts w:cstheme="minorHAnsi"/>
          <w:sz w:val="24"/>
          <w:szCs w:val="24"/>
        </w:rPr>
        <w:tab/>
        <w:t>1</w:t>
      </w:r>
    </w:p>
    <w:p w14:paraId="5B60F291" w14:textId="66752DB3" w:rsidR="005866C0" w:rsidRPr="00755C0E" w:rsidRDefault="005866C0" w:rsidP="000A3D9B">
      <w:pPr>
        <w:spacing w:after="0" w:line="0" w:lineRule="atLeast"/>
        <w:rPr>
          <w:rFonts w:cstheme="minorHAnsi"/>
          <w:sz w:val="24"/>
          <w:szCs w:val="24"/>
        </w:rPr>
      </w:pPr>
      <w:r w:rsidRPr="00755C0E">
        <w:rPr>
          <w:rFonts w:cstheme="minorHAnsi"/>
          <w:sz w:val="24"/>
          <w:szCs w:val="24"/>
        </w:rPr>
        <w:t xml:space="preserve">21 : 2 = 10 rest </w:t>
      </w:r>
      <w:r w:rsidRPr="00755C0E">
        <w:rPr>
          <w:rFonts w:cstheme="minorHAnsi"/>
          <w:sz w:val="24"/>
          <w:szCs w:val="24"/>
        </w:rPr>
        <w:tab/>
        <w:t>1</w:t>
      </w:r>
    </w:p>
    <w:p w14:paraId="3867239D" w14:textId="64354EE0" w:rsidR="005866C0" w:rsidRPr="00755C0E" w:rsidRDefault="005866C0" w:rsidP="000A3D9B">
      <w:pPr>
        <w:spacing w:after="0" w:line="0" w:lineRule="atLeast"/>
        <w:rPr>
          <w:rFonts w:cstheme="minorHAnsi"/>
          <w:sz w:val="24"/>
          <w:szCs w:val="24"/>
        </w:rPr>
      </w:pPr>
      <w:r w:rsidRPr="00755C0E">
        <w:rPr>
          <w:rFonts w:cstheme="minorHAnsi"/>
          <w:sz w:val="24"/>
          <w:szCs w:val="24"/>
        </w:rPr>
        <w:t>10 : 2 = 5 rest</w:t>
      </w:r>
      <w:r w:rsidRPr="00755C0E">
        <w:rPr>
          <w:rFonts w:cstheme="minorHAnsi"/>
          <w:sz w:val="24"/>
          <w:szCs w:val="24"/>
        </w:rPr>
        <w:tab/>
      </w:r>
      <w:r w:rsidR="00075A39">
        <w:rPr>
          <w:rFonts w:cstheme="minorHAnsi"/>
          <w:sz w:val="24"/>
          <w:szCs w:val="24"/>
        </w:rPr>
        <w:tab/>
      </w:r>
      <w:r w:rsidRPr="00755C0E">
        <w:rPr>
          <w:rFonts w:cstheme="minorHAnsi"/>
          <w:sz w:val="24"/>
          <w:szCs w:val="24"/>
        </w:rPr>
        <w:t>0</w:t>
      </w:r>
    </w:p>
    <w:p w14:paraId="2A820A7B" w14:textId="130B2216" w:rsidR="005866C0" w:rsidRPr="00755C0E" w:rsidRDefault="005866C0" w:rsidP="000A3D9B">
      <w:pPr>
        <w:spacing w:after="0" w:line="0" w:lineRule="atLeast"/>
        <w:rPr>
          <w:rFonts w:cstheme="minorHAnsi"/>
          <w:sz w:val="24"/>
          <w:szCs w:val="24"/>
        </w:rPr>
      </w:pPr>
      <w:r w:rsidRPr="00755C0E">
        <w:rPr>
          <w:rFonts w:cstheme="minorHAnsi"/>
          <w:sz w:val="24"/>
          <w:szCs w:val="24"/>
        </w:rPr>
        <w:t>5 : 2 = 2 rest</w:t>
      </w:r>
      <w:r w:rsidRPr="00755C0E">
        <w:rPr>
          <w:rFonts w:cstheme="minorHAnsi"/>
          <w:sz w:val="24"/>
          <w:szCs w:val="24"/>
        </w:rPr>
        <w:tab/>
      </w:r>
      <w:r w:rsidRPr="00755C0E">
        <w:rPr>
          <w:rFonts w:cstheme="minorHAnsi"/>
          <w:sz w:val="24"/>
          <w:szCs w:val="24"/>
        </w:rPr>
        <w:tab/>
        <w:t>1</w:t>
      </w:r>
    </w:p>
    <w:p w14:paraId="2D276CBA" w14:textId="24802C6E" w:rsidR="005866C0" w:rsidRPr="00755C0E" w:rsidRDefault="005B24EB" w:rsidP="000A3D9B">
      <w:pPr>
        <w:spacing w:after="0" w:line="0" w:lineRule="atLeast"/>
        <w:rPr>
          <w:rFonts w:cstheme="minorHAnsi"/>
          <w:sz w:val="24"/>
          <w:szCs w:val="24"/>
        </w:rPr>
      </w:pPr>
      <w:r w:rsidRPr="00755C0E">
        <w:rPr>
          <w:rFonts w:cstheme="minorHAnsi"/>
          <w:sz w:val="24"/>
          <w:szCs w:val="24"/>
        </w:rPr>
        <w:t xml:space="preserve">2 : 2 = 1 rest </w:t>
      </w:r>
      <w:r w:rsidRPr="00755C0E">
        <w:rPr>
          <w:rFonts w:cstheme="minorHAnsi"/>
          <w:sz w:val="24"/>
          <w:szCs w:val="24"/>
        </w:rPr>
        <w:tab/>
      </w:r>
      <w:r w:rsidR="00075A39">
        <w:rPr>
          <w:rFonts w:cstheme="minorHAnsi"/>
          <w:sz w:val="24"/>
          <w:szCs w:val="24"/>
        </w:rPr>
        <w:tab/>
      </w:r>
      <w:r w:rsidRPr="00755C0E">
        <w:rPr>
          <w:rFonts w:cstheme="minorHAnsi"/>
          <w:sz w:val="24"/>
          <w:szCs w:val="24"/>
        </w:rPr>
        <w:t>0</w:t>
      </w:r>
    </w:p>
    <w:p w14:paraId="602EA6B4" w14:textId="42D946DC" w:rsidR="005B24EB" w:rsidRPr="00755C0E" w:rsidRDefault="005B24EB" w:rsidP="000A3D9B">
      <w:pPr>
        <w:spacing w:after="0" w:line="0" w:lineRule="atLeast"/>
        <w:rPr>
          <w:rFonts w:cstheme="minorHAnsi"/>
          <w:sz w:val="24"/>
          <w:szCs w:val="24"/>
          <w:u w:val="single"/>
        </w:rPr>
      </w:pPr>
      <w:r w:rsidRPr="00755C0E">
        <w:rPr>
          <w:rFonts w:cstheme="minorHAnsi"/>
          <w:sz w:val="24"/>
          <w:szCs w:val="24"/>
        </w:rPr>
        <w:t xml:space="preserve">1 : 2 = 0 rest </w:t>
      </w:r>
      <w:r w:rsidRPr="00755C0E">
        <w:rPr>
          <w:rFonts w:cstheme="minorHAnsi"/>
          <w:sz w:val="24"/>
          <w:szCs w:val="24"/>
        </w:rPr>
        <w:tab/>
      </w:r>
      <w:r w:rsidR="00075A39">
        <w:rPr>
          <w:rFonts w:cstheme="minorHAnsi"/>
          <w:sz w:val="24"/>
          <w:szCs w:val="24"/>
        </w:rPr>
        <w:tab/>
      </w:r>
      <w:r w:rsidR="00AE7E2C" w:rsidRPr="00755C0E">
        <w:rPr>
          <w:rFonts w:cstheme="minorHAnsi"/>
          <w:sz w:val="24"/>
          <w:szCs w:val="24"/>
          <w:u w:val="single"/>
        </w:rPr>
        <w:t>1_+</w:t>
      </w:r>
    </w:p>
    <w:p w14:paraId="17E45512" w14:textId="2DA053E7" w:rsidR="00335925" w:rsidRPr="00755C0E" w:rsidRDefault="00335925" w:rsidP="003871EC">
      <w:pPr>
        <w:rPr>
          <w:rFonts w:cstheme="minorHAnsi"/>
          <w:sz w:val="24"/>
          <w:szCs w:val="24"/>
          <w:u w:val="single"/>
        </w:rPr>
      </w:pPr>
    </w:p>
    <w:p w14:paraId="7ABF9FE1" w14:textId="4655F0BB" w:rsidR="00335925" w:rsidRPr="00755C0E" w:rsidRDefault="00335925" w:rsidP="003871EC">
      <w:pPr>
        <w:rPr>
          <w:rFonts w:cstheme="minorHAnsi"/>
          <w:sz w:val="24"/>
          <w:szCs w:val="24"/>
        </w:rPr>
      </w:pPr>
      <w:r w:rsidRPr="00755C0E">
        <w:rPr>
          <w:rFonts w:cstheme="minorHAnsi"/>
          <w:sz w:val="24"/>
          <w:szCs w:val="24"/>
        </w:rPr>
        <w:t xml:space="preserve">101 naar binair = </w:t>
      </w:r>
      <w:r w:rsidR="00814A2E">
        <w:rPr>
          <w:rFonts w:cstheme="minorHAnsi"/>
          <w:sz w:val="24"/>
          <w:szCs w:val="24"/>
        </w:rPr>
        <w:tab/>
        <w:t>1100101</w:t>
      </w:r>
    </w:p>
    <w:p w14:paraId="731D0FCE" w14:textId="3CF43A10" w:rsidR="00335925" w:rsidRPr="00755C0E" w:rsidRDefault="00335925" w:rsidP="003871EC">
      <w:pPr>
        <w:rPr>
          <w:rFonts w:cstheme="minorHAnsi"/>
          <w:sz w:val="24"/>
          <w:szCs w:val="24"/>
        </w:rPr>
      </w:pPr>
    </w:p>
    <w:p w14:paraId="006444C5" w14:textId="3209B4A7" w:rsidR="00335925" w:rsidRPr="005F0CAB" w:rsidRDefault="004C0D8C" w:rsidP="000A3D9B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5F0CAB">
        <w:rPr>
          <w:rFonts w:cstheme="minorHAnsi"/>
          <w:sz w:val="24"/>
          <w:szCs w:val="24"/>
          <w:lang w:val="en-US"/>
        </w:rPr>
        <w:t>101 : 2 = 50 rest</w:t>
      </w:r>
      <w:r w:rsidRPr="005F0CAB">
        <w:rPr>
          <w:rFonts w:cstheme="minorHAnsi"/>
          <w:sz w:val="24"/>
          <w:szCs w:val="24"/>
          <w:lang w:val="en-US"/>
        </w:rPr>
        <w:tab/>
        <w:t>1</w:t>
      </w:r>
    </w:p>
    <w:p w14:paraId="39643572" w14:textId="11836F14" w:rsidR="004C0D8C" w:rsidRPr="005F0CAB" w:rsidRDefault="004C0D8C" w:rsidP="000A3D9B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5F0CAB">
        <w:rPr>
          <w:rFonts w:cstheme="minorHAnsi"/>
          <w:sz w:val="24"/>
          <w:szCs w:val="24"/>
          <w:lang w:val="en-US"/>
        </w:rPr>
        <w:t xml:space="preserve">50 : 2 = 25 rest </w:t>
      </w:r>
      <w:r w:rsidRPr="005F0CAB">
        <w:rPr>
          <w:rFonts w:cstheme="minorHAnsi"/>
          <w:sz w:val="24"/>
          <w:szCs w:val="24"/>
          <w:lang w:val="en-US"/>
        </w:rPr>
        <w:tab/>
        <w:t>0</w:t>
      </w:r>
    </w:p>
    <w:p w14:paraId="7A491313" w14:textId="25270A51" w:rsidR="004C0D8C" w:rsidRPr="005F0CAB" w:rsidRDefault="004C0D8C" w:rsidP="000A3D9B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5F0CAB">
        <w:rPr>
          <w:rFonts w:cstheme="minorHAnsi"/>
          <w:sz w:val="24"/>
          <w:szCs w:val="24"/>
          <w:lang w:val="en-US"/>
        </w:rPr>
        <w:t xml:space="preserve">25 : 2 = </w:t>
      </w:r>
      <w:r w:rsidR="00755C0E" w:rsidRPr="005F0CAB">
        <w:rPr>
          <w:rFonts w:cstheme="minorHAnsi"/>
          <w:sz w:val="24"/>
          <w:szCs w:val="24"/>
          <w:lang w:val="en-US"/>
        </w:rPr>
        <w:t>12 rest</w:t>
      </w:r>
      <w:r w:rsidR="00755C0E" w:rsidRPr="005F0CAB">
        <w:rPr>
          <w:rFonts w:cstheme="minorHAnsi"/>
          <w:sz w:val="24"/>
          <w:szCs w:val="24"/>
          <w:lang w:val="en-US"/>
        </w:rPr>
        <w:tab/>
        <w:t>1</w:t>
      </w:r>
    </w:p>
    <w:p w14:paraId="65C38929" w14:textId="06424CF0" w:rsidR="00755C0E" w:rsidRPr="005F0CAB" w:rsidRDefault="00755C0E" w:rsidP="000A3D9B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5F0CAB">
        <w:rPr>
          <w:rFonts w:cstheme="minorHAnsi"/>
          <w:sz w:val="24"/>
          <w:szCs w:val="24"/>
          <w:lang w:val="en-US"/>
        </w:rPr>
        <w:t>12 : 2 = 6 rest</w:t>
      </w:r>
      <w:r w:rsidRPr="005F0CAB">
        <w:rPr>
          <w:rFonts w:cstheme="minorHAnsi"/>
          <w:sz w:val="24"/>
          <w:szCs w:val="24"/>
          <w:lang w:val="en-US"/>
        </w:rPr>
        <w:tab/>
      </w:r>
      <w:r w:rsidR="00C877A3" w:rsidRPr="005F0CAB">
        <w:rPr>
          <w:rFonts w:cstheme="minorHAnsi"/>
          <w:sz w:val="24"/>
          <w:szCs w:val="24"/>
          <w:lang w:val="en-US"/>
        </w:rPr>
        <w:tab/>
      </w:r>
      <w:r w:rsidRPr="005F0CAB">
        <w:rPr>
          <w:rFonts w:cstheme="minorHAnsi"/>
          <w:sz w:val="24"/>
          <w:szCs w:val="24"/>
          <w:lang w:val="en-US"/>
        </w:rPr>
        <w:t>0</w:t>
      </w:r>
    </w:p>
    <w:p w14:paraId="4BBD6087" w14:textId="18EA93C9" w:rsidR="00755C0E" w:rsidRPr="005F0CAB" w:rsidRDefault="00755C0E" w:rsidP="000A3D9B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5F0CAB">
        <w:rPr>
          <w:rFonts w:cstheme="minorHAnsi"/>
          <w:sz w:val="24"/>
          <w:szCs w:val="24"/>
          <w:lang w:val="en-US"/>
        </w:rPr>
        <w:t>6 : 2 = 3</w:t>
      </w:r>
      <w:r w:rsidR="00C877A3" w:rsidRPr="005F0CAB">
        <w:rPr>
          <w:rFonts w:cstheme="minorHAnsi"/>
          <w:sz w:val="24"/>
          <w:szCs w:val="24"/>
          <w:lang w:val="en-US"/>
        </w:rPr>
        <w:t xml:space="preserve"> rest </w:t>
      </w:r>
      <w:r w:rsidR="00C877A3" w:rsidRPr="005F0CAB">
        <w:rPr>
          <w:rFonts w:cstheme="minorHAnsi"/>
          <w:sz w:val="24"/>
          <w:szCs w:val="24"/>
          <w:lang w:val="en-US"/>
        </w:rPr>
        <w:tab/>
      </w:r>
      <w:r w:rsidR="00C877A3" w:rsidRPr="005F0CAB">
        <w:rPr>
          <w:rFonts w:cstheme="minorHAnsi"/>
          <w:sz w:val="24"/>
          <w:szCs w:val="24"/>
          <w:lang w:val="en-US"/>
        </w:rPr>
        <w:tab/>
        <w:t>0</w:t>
      </w:r>
    </w:p>
    <w:p w14:paraId="7A344089" w14:textId="04C5F36C" w:rsidR="00C877A3" w:rsidRDefault="00C877A3" w:rsidP="000A3D9B">
      <w:pPr>
        <w:spacing w:after="0" w:line="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 : 2 = 1 rest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1</w:t>
      </w:r>
    </w:p>
    <w:p w14:paraId="6FCE33BC" w14:textId="09F49EAA" w:rsidR="003E06A1" w:rsidRPr="003E06A1" w:rsidRDefault="003E06A1" w:rsidP="000A3D9B">
      <w:pPr>
        <w:spacing w:after="0" w:line="0" w:lineRule="atLeast"/>
        <w:rPr>
          <w:rFonts w:cstheme="minorHAnsi"/>
          <w:sz w:val="24"/>
          <w:szCs w:val="24"/>
        </w:rPr>
      </w:pPr>
      <w:r w:rsidRPr="003E06A1">
        <w:rPr>
          <w:rFonts w:cstheme="minorHAnsi"/>
          <w:sz w:val="24"/>
          <w:szCs w:val="24"/>
        </w:rPr>
        <w:t xml:space="preserve">1 : 2 = 0 rest </w:t>
      </w:r>
      <w:r w:rsidRPr="003E06A1">
        <w:rPr>
          <w:rFonts w:cstheme="minorHAnsi"/>
          <w:sz w:val="24"/>
          <w:szCs w:val="24"/>
        </w:rPr>
        <w:tab/>
      </w:r>
      <w:r w:rsidR="00814A2E">
        <w:rPr>
          <w:rFonts w:cstheme="minorHAnsi"/>
          <w:sz w:val="24"/>
          <w:szCs w:val="24"/>
        </w:rPr>
        <w:tab/>
      </w:r>
      <w:r w:rsidRPr="003E06A1">
        <w:rPr>
          <w:rFonts w:cstheme="minorHAnsi"/>
          <w:sz w:val="24"/>
          <w:szCs w:val="24"/>
          <w:u w:val="single"/>
        </w:rPr>
        <w:t>1_+</w:t>
      </w:r>
    </w:p>
    <w:p w14:paraId="6A77170D" w14:textId="77777777" w:rsidR="000A3D9B" w:rsidRDefault="000A3D9B" w:rsidP="003871EC">
      <w:pPr>
        <w:rPr>
          <w:rFonts w:cstheme="minorHAnsi"/>
          <w:sz w:val="24"/>
          <w:szCs w:val="24"/>
        </w:rPr>
      </w:pPr>
    </w:p>
    <w:p w14:paraId="52C17D62" w14:textId="77777777" w:rsidR="000A3D9B" w:rsidRDefault="000A3D9B" w:rsidP="003871EC">
      <w:pPr>
        <w:rPr>
          <w:rFonts w:cstheme="minorHAnsi"/>
          <w:sz w:val="24"/>
          <w:szCs w:val="24"/>
        </w:rPr>
      </w:pPr>
    </w:p>
    <w:p w14:paraId="39182EF5" w14:textId="75BC4575" w:rsidR="003E06A1" w:rsidRDefault="001F194F" w:rsidP="003871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11101 naar decimaal = </w:t>
      </w:r>
      <w:r w:rsidR="00733C78" w:rsidRPr="00733C78">
        <w:rPr>
          <w:rFonts w:cstheme="minorHAnsi"/>
          <w:b/>
          <w:bCs/>
          <w:sz w:val="24"/>
          <w:szCs w:val="24"/>
        </w:rPr>
        <w:t>29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5232D" w14:paraId="120B0972" w14:textId="77777777" w:rsidTr="006F7850">
        <w:trPr>
          <w:jc w:val="center"/>
        </w:trPr>
        <w:tc>
          <w:tcPr>
            <w:tcW w:w="1812" w:type="dxa"/>
          </w:tcPr>
          <w:p w14:paraId="478FBB78" w14:textId="56D8B72B" w:rsidR="0075232D" w:rsidRDefault="0075232D" w:rsidP="006F78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7017C7E0" w14:textId="52F7C8C8" w:rsidR="0075232D" w:rsidRDefault="0075232D" w:rsidP="006F78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5B5BE20C" w14:textId="41137259" w:rsidR="0075232D" w:rsidRDefault="008F74AF" w:rsidP="006F78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14:paraId="6EFBC1FE" w14:textId="22168EA2" w:rsidR="0075232D" w:rsidRDefault="008F74AF" w:rsidP="006F78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14:paraId="4B4E3318" w14:textId="566AAF92" w:rsidR="0075232D" w:rsidRDefault="008F74AF" w:rsidP="006F78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5232D" w14:paraId="6223B7F4" w14:textId="77777777" w:rsidTr="006F7850">
        <w:trPr>
          <w:jc w:val="center"/>
        </w:trPr>
        <w:tc>
          <w:tcPr>
            <w:tcW w:w="1812" w:type="dxa"/>
          </w:tcPr>
          <w:p w14:paraId="4C761934" w14:textId="7BB00B9F" w:rsidR="0075232D" w:rsidRDefault="00DE10FA" w:rsidP="006F7850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12" w:type="dxa"/>
          </w:tcPr>
          <w:p w14:paraId="69B1C1F8" w14:textId="3F82B693" w:rsidR="0075232D" w:rsidRDefault="00DE10FA" w:rsidP="006F7850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12" w:type="dxa"/>
          </w:tcPr>
          <w:p w14:paraId="636B3E61" w14:textId="4F67B5FF" w:rsidR="0075232D" w:rsidRDefault="00DE10FA" w:rsidP="006F7850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13" w:type="dxa"/>
          </w:tcPr>
          <w:p w14:paraId="2444EFAC" w14:textId="10DEAC2E" w:rsidR="0075232D" w:rsidRDefault="00DE10FA" w:rsidP="006F7850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813" w:type="dxa"/>
          </w:tcPr>
          <w:p w14:paraId="03AB6A90" w14:textId="738DAD2D" w:rsidR="0075232D" w:rsidRDefault="00DE10FA" w:rsidP="006F7850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</w:tr>
      <w:tr w:rsidR="0075232D" w14:paraId="35F01815" w14:textId="77777777" w:rsidTr="006F7850">
        <w:trPr>
          <w:jc w:val="center"/>
        </w:trPr>
        <w:tc>
          <w:tcPr>
            <w:tcW w:w="1812" w:type="dxa"/>
          </w:tcPr>
          <w:p w14:paraId="0F54FAD6" w14:textId="704FE500" w:rsidR="0075232D" w:rsidRDefault="007D4E00" w:rsidP="006F78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812" w:type="dxa"/>
          </w:tcPr>
          <w:p w14:paraId="4A27AC7F" w14:textId="44112789" w:rsidR="0075232D" w:rsidRDefault="007D4E00" w:rsidP="006F78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812" w:type="dxa"/>
          </w:tcPr>
          <w:p w14:paraId="6F116C49" w14:textId="61269A65" w:rsidR="0075232D" w:rsidRDefault="007D4E00" w:rsidP="006F78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0A7418CB" w14:textId="20FDF68D" w:rsidR="0075232D" w:rsidRDefault="007D4E00" w:rsidP="006F78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14:paraId="22E7E95B" w14:textId="49E83B3D" w:rsidR="0075232D" w:rsidRDefault="007D4E00" w:rsidP="006F78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0B174BCD" w14:textId="506810E8" w:rsidR="001F194F" w:rsidRDefault="001F194F" w:rsidP="007C48B2">
      <w:pPr>
        <w:jc w:val="center"/>
        <w:rPr>
          <w:rFonts w:cstheme="minorHAnsi"/>
          <w:sz w:val="24"/>
          <w:szCs w:val="24"/>
        </w:rPr>
      </w:pPr>
    </w:p>
    <w:p w14:paraId="435D6940" w14:textId="1A05FA06" w:rsidR="007C48B2" w:rsidRDefault="007C48B2" w:rsidP="007C48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660188">
        <w:rPr>
          <w:rFonts w:cstheme="minorHAnsi"/>
          <w:sz w:val="24"/>
          <w:szCs w:val="24"/>
        </w:rPr>
        <w:t xml:space="preserve">01001 naar decimaal = </w:t>
      </w:r>
      <w:r w:rsidR="00871C60" w:rsidRPr="00F12B10">
        <w:rPr>
          <w:rFonts w:cstheme="minorHAnsi"/>
          <w:b/>
          <w:bCs/>
          <w:sz w:val="24"/>
          <w:szCs w:val="24"/>
        </w:rPr>
        <w:t>73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807044" w14:paraId="0180BF61" w14:textId="77777777" w:rsidTr="00807044">
        <w:tc>
          <w:tcPr>
            <w:tcW w:w="1294" w:type="dxa"/>
          </w:tcPr>
          <w:p w14:paraId="50A1AB54" w14:textId="318BBE06" w:rsidR="00807044" w:rsidRDefault="005C36AC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1294" w:type="dxa"/>
          </w:tcPr>
          <w:p w14:paraId="65368B02" w14:textId="5905C3C5" w:rsidR="00807044" w:rsidRDefault="005C36AC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94" w:type="dxa"/>
          </w:tcPr>
          <w:p w14:paraId="787FAF3A" w14:textId="4D34435E" w:rsidR="00807044" w:rsidRDefault="005C36AC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55724CAA" w14:textId="69094F14" w:rsidR="00807044" w:rsidRDefault="005C36AC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14:paraId="1CF3F4B2" w14:textId="252B9B9E" w:rsidR="00807044" w:rsidRDefault="005C36AC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55FF0975" w14:textId="14FDBEB7" w:rsidR="00807044" w:rsidRDefault="005C36AC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341AC192" w14:textId="658A1C70" w:rsidR="00807044" w:rsidRDefault="005C36AC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07044" w14:paraId="08E5D5BA" w14:textId="77777777" w:rsidTr="00807044">
        <w:tc>
          <w:tcPr>
            <w:tcW w:w="1294" w:type="dxa"/>
          </w:tcPr>
          <w:p w14:paraId="433AAEB3" w14:textId="52688298" w:rsidR="00807044" w:rsidRDefault="00DE10FA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94" w:type="dxa"/>
          </w:tcPr>
          <w:p w14:paraId="3D4CE74A" w14:textId="667D3F7E" w:rsidR="00807044" w:rsidRDefault="00DE10FA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94" w:type="dxa"/>
          </w:tcPr>
          <w:p w14:paraId="4A51D427" w14:textId="4BB83262" w:rsidR="00807044" w:rsidRDefault="00DE10FA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295" w:type="dxa"/>
          </w:tcPr>
          <w:p w14:paraId="4044C6F1" w14:textId="29FED645" w:rsidR="00807044" w:rsidRDefault="00DE10FA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95" w:type="dxa"/>
          </w:tcPr>
          <w:p w14:paraId="2990DF2C" w14:textId="3BEA30A9" w:rsidR="00807044" w:rsidRDefault="00DE10FA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95" w:type="dxa"/>
          </w:tcPr>
          <w:p w14:paraId="35CE69BC" w14:textId="457B875B" w:rsidR="00807044" w:rsidRDefault="00DE10FA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95" w:type="dxa"/>
          </w:tcPr>
          <w:p w14:paraId="4ABB2777" w14:textId="732EB31F" w:rsidR="00807044" w:rsidRDefault="00DE10FA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</w:tr>
      <w:tr w:rsidR="00807044" w14:paraId="38344C61" w14:textId="77777777" w:rsidTr="00807044">
        <w:tc>
          <w:tcPr>
            <w:tcW w:w="1294" w:type="dxa"/>
          </w:tcPr>
          <w:p w14:paraId="7444FDB5" w14:textId="741157C2" w:rsidR="00807044" w:rsidRDefault="00E45ECB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1294" w:type="dxa"/>
          </w:tcPr>
          <w:p w14:paraId="15C6115A" w14:textId="0B52D055" w:rsidR="00807044" w:rsidRDefault="00E45ECB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94" w:type="dxa"/>
          </w:tcPr>
          <w:p w14:paraId="6A946244" w14:textId="412A357D" w:rsidR="00807044" w:rsidRDefault="00E45ECB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598AA9DC" w14:textId="50073FDF" w:rsidR="00807044" w:rsidRDefault="00E45ECB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295" w:type="dxa"/>
          </w:tcPr>
          <w:p w14:paraId="37A350FD" w14:textId="78437C5F" w:rsidR="00807044" w:rsidRDefault="00E45ECB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0F66BB40" w14:textId="688959B6" w:rsidR="00807044" w:rsidRDefault="00E45ECB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732A48B5" w14:textId="649CA596" w:rsidR="00807044" w:rsidRDefault="00E45ECB" w:rsidP="008070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627AD456" w14:textId="29EC7CEA" w:rsidR="00660188" w:rsidRDefault="00660188" w:rsidP="007C48B2">
      <w:pPr>
        <w:rPr>
          <w:rFonts w:cstheme="minorHAnsi"/>
          <w:sz w:val="24"/>
          <w:szCs w:val="24"/>
        </w:rPr>
      </w:pPr>
    </w:p>
    <w:p w14:paraId="1C65AD35" w14:textId="66EED013" w:rsidR="003E04F2" w:rsidRDefault="003E04F2" w:rsidP="003E04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10010001 naar decimaal = </w:t>
      </w:r>
      <w:r w:rsidR="007D3AFF" w:rsidRPr="007D3AFF">
        <w:rPr>
          <w:rFonts w:cstheme="minorHAnsi"/>
          <w:b/>
          <w:bCs/>
          <w:sz w:val="24"/>
          <w:szCs w:val="24"/>
        </w:rPr>
        <w:t>144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93"/>
        <w:gridCol w:w="1138"/>
        <w:gridCol w:w="1138"/>
        <w:gridCol w:w="1138"/>
        <w:gridCol w:w="1139"/>
        <w:gridCol w:w="1139"/>
        <w:gridCol w:w="1138"/>
        <w:gridCol w:w="1139"/>
      </w:tblGrid>
      <w:tr w:rsidR="003E04F2" w14:paraId="52B9FA53" w14:textId="77777777" w:rsidTr="003E04F2">
        <w:tc>
          <w:tcPr>
            <w:tcW w:w="1093" w:type="dxa"/>
          </w:tcPr>
          <w:p w14:paraId="7D2CED6E" w14:textId="0FC79BC6" w:rsidR="003E04F2" w:rsidRDefault="003315E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8" w:type="dxa"/>
          </w:tcPr>
          <w:p w14:paraId="03B29137" w14:textId="2B85E927" w:rsidR="003E04F2" w:rsidRDefault="003315E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8" w:type="dxa"/>
          </w:tcPr>
          <w:p w14:paraId="74799EFA" w14:textId="77777777" w:rsidR="003E04F2" w:rsidRDefault="003E04F2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8" w:type="dxa"/>
          </w:tcPr>
          <w:p w14:paraId="78D4DF44" w14:textId="0BC823CE" w:rsidR="003E04F2" w:rsidRDefault="003315E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14:paraId="19863D0D" w14:textId="0F2EE3C6" w:rsidR="003E04F2" w:rsidRDefault="003315E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9" w:type="dxa"/>
          </w:tcPr>
          <w:p w14:paraId="4DE0CD40" w14:textId="77777777" w:rsidR="003E04F2" w:rsidRDefault="003E04F2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8" w:type="dxa"/>
          </w:tcPr>
          <w:p w14:paraId="442EEC90" w14:textId="77777777" w:rsidR="003E04F2" w:rsidRDefault="003E04F2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9" w:type="dxa"/>
          </w:tcPr>
          <w:p w14:paraId="573621C2" w14:textId="77777777" w:rsidR="003E04F2" w:rsidRDefault="003E04F2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E04F2" w14:paraId="5EFC73D7" w14:textId="77777777" w:rsidTr="003E04F2">
        <w:tc>
          <w:tcPr>
            <w:tcW w:w="1093" w:type="dxa"/>
          </w:tcPr>
          <w:p w14:paraId="2F2CEA98" w14:textId="7382AA30" w:rsidR="003E04F2" w:rsidRPr="00C80ECA" w:rsidRDefault="00DE10FA" w:rsidP="00A6127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38" w:type="dxa"/>
          </w:tcPr>
          <w:p w14:paraId="43C51CBE" w14:textId="3C840126" w:rsidR="003E04F2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38" w:type="dxa"/>
          </w:tcPr>
          <w:p w14:paraId="7BEC6FA6" w14:textId="77777777" w:rsidR="003E04F2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38" w:type="dxa"/>
          </w:tcPr>
          <w:p w14:paraId="38843036" w14:textId="77777777" w:rsidR="003E04F2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39" w:type="dxa"/>
          </w:tcPr>
          <w:p w14:paraId="423A59AA" w14:textId="77777777" w:rsidR="003E04F2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39" w:type="dxa"/>
          </w:tcPr>
          <w:p w14:paraId="538EA4A0" w14:textId="77777777" w:rsidR="003E04F2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8" w:type="dxa"/>
          </w:tcPr>
          <w:p w14:paraId="224E6E1C" w14:textId="77777777" w:rsidR="003E04F2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39" w:type="dxa"/>
          </w:tcPr>
          <w:p w14:paraId="35E2F5CC" w14:textId="77777777" w:rsidR="003E04F2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</w:tr>
      <w:tr w:rsidR="003E04F2" w14:paraId="12259A4E" w14:textId="77777777" w:rsidTr="003E04F2">
        <w:tc>
          <w:tcPr>
            <w:tcW w:w="1093" w:type="dxa"/>
          </w:tcPr>
          <w:p w14:paraId="410E8000" w14:textId="7C3AE0DA" w:rsidR="003E04F2" w:rsidRDefault="007D3AFF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138" w:type="dxa"/>
          </w:tcPr>
          <w:p w14:paraId="15F4EC0E" w14:textId="6C9ED191" w:rsidR="003E04F2" w:rsidRDefault="003315E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8" w:type="dxa"/>
          </w:tcPr>
          <w:p w14:paraId="70108C9B" w14:textId="77777777" w:rsidR="003E04F2" w:rsidRDefault="003E04F2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8" w:type="dxa"/>
          </w:tcPr>
          <w:p w14:paraId="45EF0700" w14:textId="33CF2288" w:rsidR="003E04F2" w:rsidRDefault="007D3AFF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139" w:type="dxa"/>
          </w:tcPr>
          <w:p w14:paraId="7DEC6C07" w14:textId="5A5BFDF1" w:rsidR="003E04F2" w:rsidRDefault="007D3AFF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9" w:type="dxa"/>
          </w:tcPr>
          <w:p w14:paraId="71F9515C" w14:textId="77777777" w:rsidR="003E04F2" w:rsidRDefault="003E04F2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8" w:type="dxa"/>
          </w:tcPr>
          <w:p w14:paraId="04B32A57" w14:textId="77777777" w:rsidR="003E04F2" w:rsidRDefault="003E04F2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9" w:type="dxa"/>
          </w:tcPr>
          <w:p w14:paraId="686BFF14" w14:textId="77777777" w:rsidR="003E04F2" w:rsidRDefault="003E04F2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7080E888" w14:textId="7AB97ECC" w:rsidR="00E2279A" w:rsidRDefault="00E2279A" w:rsidP="007C48B2">
      <w:pPr>
        <w:rPr>
          <w:rFonts w:cstheme="minorHAnsi"/>
          <w:sz w:val="24"/>
          <w:szCs w:val="24"/>
        </w:rPr>
      </w:pPr>
    </w:p>
    <w:p w14:paraId="0A96FB8F" w14:textId="77777777" w:rsidR="007D36B4" w:rsidRPr="007D36B4" w:rsidRDefault="00E2279A" w:rsidP="006474FE">
      <w:pPr>
        <w:pStyle w:val="Lijstaline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6474FE">
        <w:rPr>
          <w:rFonts w:cstheme="minorHAnsi"/>
          <w:sz w:val="24"/>
          <w:szCs w:val="24"/>
        </w:rPr>
        <w:br w:type="page"/>
      </w:r>
      <w:r w:rsidR="007D36B4">
        <w:rPr>
          <w:rFonts w:cstheme="minorHAnsi"/>
          <w:sz w:val="24"/>
          <w:szCs w:val="24"/>
        </w:rPr>
        <w:lastRenderedPageBreak/>
        <w:t xml:space="preserve"> </w:t>
      </w:r>
    </w:p>
    <w:p w14:paraId="07203C64" w14:textId="62078390" w:rsidR="003E04F2" w:rsidRPr="00DE5789" w:rsidRDefault="00A03B0F" w:rsidP="007D36B4">
      <w:pPr>
        <w:rPr>
          <w:rFonts w:cstheme="minorHAnsi"/>
          <w:b/>
          <w:bCs/>
          <w:sz w:val="24"/>
          <w:szCs w:val="24"/>
        </w:rPr>
      </w:pPr>
      <w:r w:rsidRPr="007D36B4">
        <w:rPr>
          <w:rFonts w:cstheme="minorHAnsi"/>
          <w:sz w:val="24"/>
          <w:szCs w:val="24"/>
        </w:rPr>
        <w:t>1100</w:t>
      </w:r>
      <w:r w:rsidR="007D36B4" w:rsidRPr="007D36B4">
        <w:rPr>
          <w:rFonts w:cstheme="minorHAnsi"/>
          <w:sz w:val="24"/>
          <w:szCs w:val="24"/>
        </w:rPr>
        <w:t xml:space="preserve">101010001 = </w:t>
      </w:r>
      <w:r w:rsidR="00DE5789">
        <w:rPr>
          <w:rFonts w:cstheme="minorHAnsi"/>
          <w:b/>
          <w:bCs/>
          <w:sz w:val="24"/>
          <w:szCs w:val="24"/>
        </w:rPr>
        <w:t>6481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</w:tblGrid>
      <w:tr w:rsidR="00BC62F6" w:rsidRPr="007D36B4" w14:paraId="26BD67B0" w14:textId="77777777" w:rsidTr="007D36B4">
        <w:tc>
          <w:tcPr>
            <w:tcW w:w="647" w:type="dxa"/>
          </w:tcPr>
          <w:p w14:paraId="36926357" w14:textId="54740FD3" w:rsidR="00BC62F6" w:rsidRPr="007D36B4" w:rsidRDefault="00BC62F6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</w:tcPr>
          <w:p w14:paraId="28F9D859" w14:textId="038FF10A" w:rsidR="00BC62F6" w:rsidRPr="007D36B4" w:rsidRDefault="00BC62F6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</w:tcPr>
          <w:p w14:paraId="13ED9CB6" w14:textId="441EC8E0" w:rsidR="00BC62F6" w:rsidRPr="007D36B4" w:rsidRDefault="00BC62F6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1DA1A572" w14:textId="6C0D14B6" w:rsidR="00BC62F6" w:rsidRPr="007D36B4" w:rsidRDefault="00BC62F6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5D54CA26" w14:textId="4CE07411" w:rsidR="00BC62F6" w:rsidRPr="007D36B4" w:rsidRDefault="00BC62F6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</w:tcPr>
          <w:p w14:paraId="18DBF570" w14:textId="59D18405" w:rsidR="00BC62F6" w:rsidRPr="007D36B4" w:rsidRDefault="00BC62F6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4963972A" w14:textId="348AFD75" w:rsidR="00BC62F6" w:rsidRPr="007D36B4" w:rsidRDefault="00BC62F6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</w:tcPr>
          <w:p w14:paraId="0CAAF90F" w14:textId="532A4A71" w:rsidR="00BC62F6" w:rsidRPr="007D36B4" w:rsidRDefault="00BC62F6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16215CEA" w14:textId="1876C232" w:rsidR="00BC62F6" w:rsidRPr="007D36B4" w:rsidRDefault="00BC62F6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</w:tcPr>
          <w:p w14:paraId="18F633C8" w14:textId="11A2211E" w:rsidR="00BC62F6" w:rsidRPr="007D36B4" w:rsidRDefault="00BC62F6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382D5107" w14:textId="13DD3299" w:rsidR="00BC62F6" w:rsidRPr="007D36B4" w:rsidRDefault="00BC62F6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3D8A5D6C" w14:textId="27EAE1FD" w:rsidR="00BC62F6" w:rsidRPr="007D36B4" w:rsidRDefault="00BC62F6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002ED6F3" w14:textId="10D4354F" w:rsidR="00BC62F6" w:rsidRPr="007D36B4" w:rsidRDefault="00BC62F6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C62F6" w:rsidRPr="007D36B4" w14:paraId="2246D489" w14:textId="77777777" w:rsidTr="007D36B4">
        <w:tc>
          <w:tcPr>
            <w:tcW w:w="647" w:type="dxa"/>
          </w:tcPr>
          <w:p w14:paraId="4B3F9989" w14:textId="4E6B12F8" w:rsidR="00BC62F6" w:rsidRPr="007D36B4" w:rsidRDefault="00DE10FA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61F20B5D" w14:textId="40ADBF31" w:rsidR="00BC62F6" w:rsidRPr="007D36B4" w:rsidRDefault="00DE10FA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1DAACC86" w14:textId="2B3E948F" w:rsidR="00BC62F6" w:rsidRPr="007D36B4" w:rsidRDefault="00DE10FA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3C74ED13" w14:textId="59933B7B" w:rsidR="00BC62F6" w:rsidRPr="007D36B4" w:rsidRDefault="00DE10FA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6CB7B4D0" w14:textId="351C77DF" w:rsidR="00BC62F6" w:rsidRPr="007D36B4" w:rsidRDefault="00DE10FA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5EA07144" w14:textId="0605180D" w:rsidR="00BC62F6" w:rsidRPr="007D36B4" w:rsidRDefault="00DE10FA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4C263883" w14:textId="33DFB646" w:rsidR="00BC62F6" w:rsidRPr="007D36B4" w:rsidRDefault="00DE10FA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7152C843" w14:textId="7FB1E876" w:rsidR="00BC62F6" w:rsidRPr="007D36B4" w:rsidRDefault="00DE10FA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0FD9A7E8" w14:textId="5DFD1160" w:rsidR="00BC62F6" w:rsidRPr="007D36B4" w:rsidRDefault="00DE10FA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2C0B229C" w14:textId="2E5F624E" w:rsidR="00BC62F6" w:rsidRPr="007D36B4" w:rsidRDefault="00DE10FA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648" w:type="dxa"/>
          </w:tcPr>
          <w:p w14:paraId="423B7E68" w14:textId="48930F1D" w:rsidR="00BC62F6" w:rsidRPr="007D36B4" w:rsidRDefault="00DE10FA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48" w:type="dxa"/>
          </w:tcPr>
          <w:p w14:paraId="7F6D3D69" w14:textId="13CBBB3F" w:rsidR="00BC62F6" w:rsidRPr="007D36B4" w:rsidRDefault="00DE10FA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48" w:type="dxa"/>
          </w:tcPr>
          <w:p w14:paraId="1CD9D8FC" w14:textId="36F80483" w:rsidR="00BC62F6" w:rsidRPr="007D36B4" w:rsidRDefault="00DE10FA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</w:tr>
      <w:tr w:rsidR="00BC62F6" w:rsidRPr="007D36B4" w14:paraId="0014ED3E" w14:textId="77777777" w:rsidTr="007D36B4">
        <w:tc>
          <w:tcPr>
            <w:tcW w:w="647" w:type="dxa"/>
          </w:tcPr>
          <w:p w14:paraId="125460D1" w14:textId="76B5BBD3" w:rsidR="00BC62F6" w:rsidRPr="007D36B4" w:rsidRDefault="00BB551D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4096</w:t>
            </w:r>
          </w:p>
        </w:tc>
        <w:tc>
          <w:tcPr>
            <w:tcW w:w="647" w:type="dxa"/>
          </w:tcPr>
          <w:p w14:paraId="4A12EB9F" w14:textId="084071E2" w:rsidR="00BC62F6" w:rsidRPr="007D36B4" w:rsidRDefault="00BB551D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2048</w:t>
            </w:r>
          </w:p>
        </w:tc>
        <w:tc>
          <w:tcPr>
            <w:tcW w:w="647" w:type="dxa"/>
          </w:tcPr>
          <w:p w14:paraId="52E6075B" w14:textId="418D2822" w:rsidR="00BC62F6" w:rsidRPr="007D36B4" w:rsidRDefault="003E38B1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5DB50AAB" w14:textId="727304D4" w:rsidR="00BC62F6" w:rsidRPr="007D36B4" w:rsidRDefault="003E38B1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05672F72" w14:textId="7F797B10" w:rsidR="00BC62F6" w:rsidRPr="007D36B4" w:rsidRDefault="003E38B1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256</w:t>
            </w:r>
          </w:p>
        </w:tc>
        <w:tc>
          <w:tcPr>
            <w:tcW w:w="647" w:type="dxa"/>
          </w:tcPr>
          <w:p w14:paraId="6293DC6A" w14:textId="0DD15588" w:rsidR="00BC62F6" w:rsidRPr="007D36B4" w:rsidRDefault="003E38B1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5D7BAA98" w14:textId="2C8D7EF1" w:rsidR="00BC62F6" w:rsidRPr="007D36B4" w:rsidRDefault="006D6080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647" w:type="dxa"/>
          </w:tcPr>
          <w:p w14:paraId="6C4C6C1F" w14:textId="1EE86D34" w:rsidR="00BC62F6" w:rsidRPr="007D36B4" w:rsidRDefault="006D6080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4ADCD879" w14:textId="2EFC44CE" w:rsidR="00BC62F6" w:rsidRPr="007D36B4" w:rsidRDefault="006D6080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647" w:type="dxa"/>
          </w:tcPr>
          <w:p w14:paraId="15697380" w14:textId="3AB73685" w:rsidR="00BC62F6" w:rsidRPr="007D36B4" w:rsidRDefault="00CC08BC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0980AB4D" w14:textId="08337FB7" w:rsidR="00BC62F6" w:rsidRPr="007D36B4" w:rsidRDefault="00CC08BC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28386C7C" w14:textId="14D69C36" w:rsidR="00BC62F6" w:rsidRPr="007D36B4" w:rsidRDefault="00CC08BC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17A69DC7" w14:textId="4E32FB11" w:rsidR="00BC62F6" w:rsidRPr="007D36B4" w:rsidRDefault="00CC08BC" w:rsidP="007D36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1DD6FC44" w14:textId="699EE500" w:rsidR="007D36B4" w:rsidRDefault="007D36B4" w:rsidP="007D36B4">
      <w:pPr>
        <w:rPr>
          <w:rFonts w:cstheme="minorHAnsi"/>
          <w:sz w:val="24"/>
          <w:szCs w:val="24"/>
        </w:rPr>
      </w:pPr>
    </w:p>
    <w:p w14:paraId="0FC425AB" w14:textId="068ECBE9" w:rsidR="009F04F2" w:rsidRDefault="009F04F2" w:rsidP="007D36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1010 = </w:t>
      </w:r>
      <w:r w:rsidR="006061CA" w:rsidRPr="00113B16">
        <w:rPr>
          <w:rFonts w:cstheme="minorHAnsi"/>
          <w:b/>
          <w:bCs/>
          <w:sz w:val="24"/>
          <w:szCs w:val="24"/>
        </w:rPr>
        <w:t>8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47"/>
        <w:gridCol w:w="648"/>
        <w:gridCol w:w="648"/>
        <w:gridCol w:w="648"/>
      </w:tblGrid>
      <w:tr w:rsidR="009F04F2" w:rsidRPr="007D36B4" w14:paraId="173525F1" w14:textId="77777777" w:rsidTr="009F04F2">
        <w:tc>
          <w:tcPr>
            <w:tcW w:w="647" w:type="dxa"/>
          </w:tcPr>
          <w:p w14:paraId="5F0395BB" w14:textId="78FE3AA0" w:rsidR="009F04F2" w:rsidRPr="007D36B4" w:rsidRDefault="00202C8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14:paraId="27940EF0" w14:textId="77777777" w:rsidR="009F04F2" w:rsidRPr="007D36B4" w:rsidRDefault="009F04F2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760DC528" w14:textId="6B178400" w:rsidR="009F04F2" w:rsidRPr="007D36B4" w:rsidRDefault="00202C8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14:paraId="095183AC" w14:textId="19FC6F21" w:rsidR="009F04F2" w:rsidRPr="007D36B4" w:rsidRDefault="009F04F2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F04F2" w:rsidRPr="007D36B4" w14:paraId="52053BFF" w14:textId="77777777" w:rsidTr="009F04F2">
        <w:tc>
          <w:tcPr>
            <w:tcW w:w="647" w:type="dxa"/>
          </w:tcPr>
          <w:p w14:paraId="5E6268C8" w14:textId="77777777" w:rsidR="009F04F2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648" w:type="dxa"/>
          </w:tcPr>
          <w:p w14:paraId="005AAE48" w14:textId="77777777" w:rsidR="009F04F2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48" w:type="dxa"/>
          </w:tcPr>
          <w:p w14:paraId="31DCA9AB" w14:textId="77777777" w:rsidR="009F04F2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48" w:type="dxa"/>
          </w:tcPr>
          <w:p w14:paraId="7965D0B9" w14:textId="77777777" w:rsidR="009F04F2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</w:tr>
      <w:tr w:rsidR="009F04F2" w:rsidRPr="007D36B4" w14:paraId="1B3E2661" w14:textId="77777777" w:rsidTr="009F04F2">
        <w:tc>
          <w:tcPr>
            <w:tcW w:w="647" w:type="dxa"/>
          </w:tcPr>
          <w:p w14:paraId="41EDD5CE" w14:textId="3EFF1FAA" w:rsidR="009F04F2" w:rsidRPr="007D36B4" w:rsidRDefault="006061C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48" w:type="dxa"/>
          </w:tcPr>
          <w:p w14:paraId="5C300EBC" w14:textId="77777777" w:rsidR="009F04F2" w:rsidRPr="007D36B4" w:rsidRDefault="009F04F2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3AB22667" w14:textId="11E080FE" w:rsidR="009F04F2" w:rsidRPr="007D36B4" w:rsidRDefault="00EF240E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48" w:type="dxa"/>
          </w:tcPr>
          <w:p w14:paraId="5F780AAB" w14:textId="52771F28" w:rsidR="009F04F2" w:rsidRPr="007D36B4" w:rsidRDefault="00EF240E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7E2C3A9E" w14:textId="49AEFBB7" w:rsidR="004F29D7" w:rsidRDefault="004F29D7" w:rsidP="007D36B4">
      <w:pPr>
        <w:rPr>
          <w:rFonts w:cstheme="minorHAnsi"/>
          <w:sz w:val="24"/>
          <w:szCs w:val="24"/>
        </w:rPr>
      </w:pPr>
    </w:p>
    <w:p w14:paraId="58FB723F" w14:textId="61A28707" w:rsidR="0096556C" w:rsidRPr="0096556C" w:rsidRDefault="0096556C" w:rsidP="007D36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111111111 = </w:t>
      </w:r>
      <w:r>
        <w:rPr>
          <w:rFonts w:cstheme="minorHAnsi"/>
          <w:b/>
          <w:bCs/>
          <w:sz w:val="24"/>
          <w:szCs w:val="24"/>
        </w:rPr>
        <w:t>255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  <w:gridCol w:w="648"/>
        <w:gridCol w:w="648"/>
        <w:gridCol w:w="648"/>
      </w:tblGrid>
      <w:tr w:rsidR="00F45227" w:rsidRPr="007D36B4" w14:paraId="01E1DCE5" w14:textId="77777777" w:rsidTr="00A61278">
        <w:tc>
          <w:tcPr>
            <w:tcW w:w="647" w:type="dxa"/>
          </w:tcPr>
          <w:p w14:paraId="15A790EA" w14:textId="27A025A1" w:rsidR="00F45227" w:rsidRPr="007D36B4" w:rsidRDefault="00F45227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</w:tcPr>
          <w:p w14:paraId="586F178E" w14:textId="77777777" w:rsidR="00F45227" w:rsidRPr="007D36B4" w:rsidRDefault="00F45227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</w:tcPr>
          <w:p w14:paraId="38E7856B" w14:textId="633A3AA8" w:rsidR="00F45227" w:rsidRPr="007D36B4" w:rsidRDefault="00F45227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</w:tcPr>
          <w:p w14:paraId="24F623C1" w14:textId="77777777" w:rsidR="00F45227" w:rsidRPr="007D36B4" w:rsidRDefault="00F45227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</w:tcPr>
          <w:p w14:paraId="11C65A57" w14:textId="4CB0438A" w:rsidR="00F45227" w:rsidRPr="007D36B4" w:rsidRDefault="00F45227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14:paraId="01846A11" w14:textId="463CFD02" w:rsidR="00F45227" w:rsidRPr="007D36B4" w:rsidRDefault="00F45227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14:paraId="4FE5B2F7" w14:textId="50C90FE7" w:rsidR="00F45227" w:rsidRPr="007D36B4" w:rsidRDefault="00F45227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14:paraId="3A0F8EB1" w14:textId="77777777" w:rsidR="00F45227" w:rsidRPr="007D36B4" w:rsidRDefault="00F45227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F45227" w:rsidRPr="007D36B4" w14:paraId="77B5DADD" w14:textId="77777777" w:rsidTr="00A61278">
        <w:tc>
          <w:tcPr>
            <w:tcW w:w="647" w:type="dxa"/>
          </w:tcPr>
          <w:p w14:paraId="71C88BF5" w14:textId="77777777" w:rsidR="00F45227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35AE1DA1" w14:textId="77777777" w:rsidR="00F45227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73B38B6B" w14:textId="77777777" w:rsidR="00F45227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49F87138" w14:textId="77777777" w:rsidR="00F45227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5B1C5A2B" w14:textId="77777777" w:rsidR="00F45227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648" w:type="dxa"/>
          </w:tcPr>
          <w:p w14:paraId="69BC01E1" w14:textId="77777777" w:rsidR="00F45227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48" w:type="dxa"/>
          </w:tcPr>
          <w:p w14:paraId="6CA101E8" w14:textId="77777777" w:rsidR="00F45227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48" w:type="dxa"/>
          </w:tcPr>
          <w:p w14:paraId="77D31411" w14:textId="77777777" w:rsidR="00F45227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</w:tr>
      <w:tr w:rsidR="00F45227" w:rsidRPr="007D36B4" w14:paraId="43D14413" w14:textId="77777777" w:rsidTr="00A61278">
        <w:tc>
          <w:tcPr>
            <w:tcW w:w="647" w:type="dxa"/>
          </w:tcPr>
          <w:p w14:paraId="42A8619E" w14:textId="67D69711" w:rsidR="00F45227" w:rsidRPr="007D36B4" w:rsidRDefault="00CF0DAF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647" w:type="dxa"/>
          </w:tcPr>
          <w:p w14:paraId="50B5C8A8" w14:textId="77777777" w:rsidR="00F45227" w:rsidRPr="007D36B4" w:rsidRDefault="00F45227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647" w:type="dxa"/>
          </w:tcPr>
          <w:p w14:paraId="68DFC233" w14:textId="75A9256A" w:rsidR="00F45227" w:rsidRPr="007D36B4" w:rsidRDefault="00CF0DAF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647" w:type="dxa"/>
          </w:tcPr>
          <w:p w14:paraId="6B2A1151" w14:textId="77777777" w:rsidR="00F45227" w:rsidRPr="007D36B4" w:rsidRDefault="00F45227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647" w:type="dxa"/>
          </w:tcPr>
          <w:p w14:paraId="47E734C1" w14:textId="597E975B" w:rsidR="00F45227" w:rsidRPr="007D36B4" w:rsidRDefault="00CF0DAF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48" w:type="dxa"/>
          </w:tcPr>
          <w:p w14:paraId="0BDFB259" w14:textId="6AE9DD70" w:rsidR="00F45227" w:rsidRPr="007D36B4" w:rsidRDefault="00CF0DAF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48" w:type="dxa"/>
          </w:tcPr>
          <w:p w14:paraId="1FC9B8D5" w14:textId="1480B77B" w:rsidR="00F45227" w:rsidRPr="007D36B4" w:rsidRDefault="00F45227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48" w:type="dxa"/>
          </w:tcPr>
          <w:p w14:paraId="18C47535" w14:textId="77777777" w:rsidR="00F45227" w:rsidRPr="007D36B4" w:rsidRDefault="00F45227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70057E01" w14:textId="1F91FB90" w:rsidR="00F45227" w:rsidRDefault="00F45227" w:rsidP="007D36B4">
      <w:pPr>
        <w:rPr>
          <w:rFonts w:cstheme="minorHAnsi"/>
          <w:sz w:val="24"/>
          <w:szCs w:val="24"/>
        </w:rPr>
      </w:pPr>
    </w:p>
    <w:p w14:paraId="3E6C7E48" w14:textId="7C5DB8A4" w:rsidR="00BA7B25" w:rsidRDefault="00BA7B25" w:rsidP="007D36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1001001010 = </w:t>
      </w:r>
      <w:r w:rsidR="00096013">
        <w:rPr>
          <w:rFonts w:cstheme="minorHAnsi"/>
          <w:b/>
          <w:bCs/>
          <w:sz w:val="24"/>
          <w:szCs w:val="24"/>
        </w:rPr>
        <w:t>586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</w:tblGrid>
      <w:tr w:rsidR="00F604D8" w:rsidRPr="007D36B4" w14:paraId="41291CDC" w14:textId="77777777" w:rsidTr="00A61278">
        <w:tc>
          <w:tcPr>
            <w:tcW w:w="647" w:type="dxa"/>
          </w:tcPr>
          <w:p w14:paraId="55D7BC49" w14:textId="68600763" w:rsidR="00F604D8" w:rsidRPr="007D36B4" w:rsidRDefault="00F604D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</w:tcPr>
          <w:p w14:paraId="505F1409" w14:textId="256AF87B" w:rsidR="00F604D8" w:rsidRPr="007D36B4" w:rsidRDefault="00F604D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6A907D1A" w14:textId="77777777" w:rsidR="00F604D8" w:rsidRPr="007D36B4" w:rsidRDefault="00F604D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441C347F" w14:textId="77777777" w:rsidR="00F604D8" w:rsidRPr="007D36B4" w:rsidRDefault="00F604D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</w:tcPr>
          <w:p w14:paraId="0916D51D" w14:textId="77777777" w:rsidR="00F604D8" w:rsidRPr="007D36B4" w:rsidRDefault="00F604D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4BFA7F5E" w14:textId="76F32385" w:rsidR="00F604D8" w:rsidRPr="007D36B4" w:rsidRDefault="00F604D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63F51E13" w14:textId="5B009E4F" w:rsidR="00F604D8" w:rsidRPr="007D36B4" w:rsidRDefault="00F604D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14:paraId="4D8FB271" w14:textId="77777777" w:rsidR="00F604D8" w:rsidRPr="007D36B4" w:rsidRDefault="00F604D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1CBD7657" w14:textId="67A91A50" w:rsidR="00F604D8" w:rsidRPr="007D36B4" w:rsidRDefault="00F604D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14:paraId="2B71A08D" w14:textId="4571F1C5" w:rsidR="00F604D8" w:rsidRPr="007D36B4" w:rsidRDefault="00F604D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604D8" w:rsidRPr="007D36B4" w14:paraId="293AB17E" w14:textId="77777777" w:rsidTr="00A61278">
        <w:tc>
          <w:tcPr>
            <w:tcW w:w="647" w:type="dxa"/>
          </w:tcPr>
          <w:p w14:paraId="65DB079D" w14:textId="77777777" w:rsidR="00F604D8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1EC00893" w14:textId="77777777" w:rsidR="00F604D8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4815B084" w14:textId="77777777" w:rsidR="00F604D8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03218BE0" w14:textId="77777777" w:rsidR="00F604D8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38FFD4A3" w14:textId="77777777" w:rsidR="00F604D8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498D36E6" w14:textId="77777777" w:rsidR="00F604D8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647" w:type="dxa"/>
          </w:tcPr>
          <w:p w14:paraId="4980038D" w14:textId="77777777" w:rsidR="00F604D8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648" w:type="dxa"/>
          </w:tcPr>
          <w:p w14:paraId="4F150493" w14:textId="77777777" w:rsidR="00F604D8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48" w:type="dxa"/>
          </w:tcPr>
          <w:p w14:paraId="745D58C3" w14:textId="77777777" w:rsidR="00F604D8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48" w:type="dxa"/>
          </w:tcPr>
          <w:p w14:paraId="3C23171E" w14:textId="77777777" w:rsidR="00F604D8" w:rsidRPr="007D36B4" w:rsidRDefault="00DE10FA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</w:tr>
      <w:tr w:rsidR="00F604D8" w:rsidRPr="007D36B4" w14:paraId="6276B734" w14:textId="77777777" w:rsidTr="00A61278">
        <w:tc>
          <w:tcPr>
            <w:tcW w:w="647" w:type="dxa"/>
          </w:tcPr>
          <w:p w14:paraId="2ED8D9EE" w14:textId="2EB0A2A6" w:rsidR="00F604D8" w:rsidRPr="007D36B4" w:rsidRDefault="005D29CB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512</w:t>
            </w:r>
          </w:p>
        </w:tc>
        <w:tc>
          <w:tcPr>
            <w:tcW w:w="647" w:type="dxa"/>
          </w:tcPr>
          <w:p w14:paraId="502D4FC9" w14:textId="7282ADE8" w:rsidR="00F604D8" w:rsidRPr="007D36B4" w:rsidRDefault="005D29CB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755AA111" w14:textId="77777777" w:rsidR="00F604D8" w:rsidRPr="007D36B4" w:rsidRDefault="00F604D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30E1FB38" w14:textId="77777777" w:rsidR="00F604D8" w:rsidRPr="007D36B4" w:rsidRDefault="00F604D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647" w:type="dxa"/>
          </w:tcPr>
          <w:p w14:paraId="686F5880" w14:textId="77777777" w:rsidR="00F604D8" w:rsidRPr="007D36B4" w:rsidRDefault="00F604D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12A31971" w14:textId="1AD50D46" w:rsidR="00F604D8" w:rsidRPr="007D36B4" w:rsidRDefault="005D29CB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1613CFF5" w14:textId="363F9D04" w:rsidR="00F604D8" w:rsidRPr="007D36B4" w:rsidRDefault="005D29CB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48" w:type="dxa"/>
          </w:tcPr>
          <w:p w14:paraId="111D9D8F" w14:textId="77777777" w:rsidR="00F604D8" w:rsidRPr="007D36B4" w:rsidRDefault="00F604D8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3832293A" w14:textId="46B206DD" w:rsidR="00F604D8" w:rsidRPr="007D36B4" w:rsidRDefault="005D29CB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48" w:type="dxa"/>
          </w:tcPr>
          <w:p w14:paraId="77646B56" w14:textId="4AD5D6E5" w:rsidR="00F604D8" w:rsidRPr="007D36B4" w:rsidRDefault="005D29CB" w:rsidP="00A6127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64D956AB" w14:textId="75B51143" w:rsidR="00F604D8" w:rsidRDefault="00F604D8" w:rsidP="007D36B4">
      <w:pPr>
        <w:rPr>
          <w:rFonts w:cstheme="minorHAnsi"/>
          <w:b/>
          <w:bCs/>
          <w:sz w:val="24"/>
          <w:szCs w:val="24"/>
        </w:rPr>
      </w:pPr>
    </w:p>
    <w:p w14:paraId="3E643226" w14:textId="2C9063E3" w:rsidR="00991DB2" w:rsidRDefault="000E66A1" w:rsidP="00991DB2">
      <w:pPr>
        <w:pStyle w:val="Lijstaline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3A54CA24" w14:textId="33DBFC5C" w:rsidR="000E66A1" w:rsidRPr="008C24F7" w:rsidRDefault="006A2C1C" w:rsidP="000E66A1">
      <w:pPr>
        <w:rPr>
          <w:rFonts w:cstheme="minorHAnsi"/>
          <w:b/>
          <w:bCs/>
          <w:sz w:val="24"/>
          <w:szCs w:val="24"/>
          <w:lang w:val="en-US"/>
        </w:rPr>
      </w:pPr>
      <w:r w:rsidRPr="008C24F7">
        <w:rPr>
          <w:rFonts w:cstheme="minorHAnsi"/>
          <w:sz w:val="24"/>
          <w:szCs w:val="24"/>
          <w:lang w:val="en-US"/>
        </w:rPr>
        <w:t xml:space="preserve">2020 in </w:t>
      </w:r>
      <w:proofErr w:type="spellStart"/>
      <w:r w:rsidRPr="008C24F7">
        <w:rPr>
          <w:rFonts w:cstheme="minorHAnsi"/>
          <w:sz w:val="24"/>
          <w:szCs w:val="24"/>
          <w:lang w:val="en-US"/>
        </w:rPr>
        <w:t>binair</w:t>
      </w:r>
      <w:proofErr w:type="spellEnd"/>
      <w:r w:rsidRPr="008C24F7">
        <w:rPr>
          <w:rFonts w:cstheme="minorHAnsi"/>
          <w:sz w:val="24"/>
          <w:szCs w:val="24"/>
          <w:lang w:val="en-US"/>
        </w:rPr>
        <w:t xml:space="preserve"> = </w:t>
      </w:r>
      <w:r w:rsidR="008C24F7" w:rsidRPr="008C24F7">
        <w:rPr>
          <w:rFonts w:cstheme="minorHAnsi"/>
          <w:b/>
          <w:bCs/>
          <w:sz w:val="24"/>
          <w:szCs w:val="24"/>
          <w:lang w:val="en-US"/>
        </w:rPr>
        <w:t>111</w:t>
      </w:r>
      <w:r w:rsidR="008C24F7">
        <w:rPr>
          <w:rFonts w:cstheme="minorHAnsi"/>
          <w:b/>
          <w:bCs/>
          <w:sz w:val="24"/>
          <w:szCs w:val="24"/>
          <w:lang w:val="en-US"/>
        </w:rPr>
        <w:t>11100100</w:t>
      </w:r>
    </w:p>
    <w:p w14:paraId="1CF59404" w14:textId="1D15F529" w:rsidR="00D471CD" w:rsidRPr="008C24F7" w:rsidRDefault="000F48A9" w:rsidP="001B074A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8C24F7">
        <w:rPr>
          <w:rFonts w:cstheme="minorHAnsi"/>
          <w:sz w:val="24"/>
          <w:szCs w:val="24"/>
          <w:lang w:val="en-US"/>
        </w:rPr>
        <w:t xml:space="preserve">2020 : 2 = 1010 rest </w:t>
      </w:r>
      <w:r w:rsidRPr="008C24F7">
        <w:rPr>
          <w:rFonts w:cstheme="minorHAnsi"/>
          <w:sz w:val="24"/>
          <w:szCs w:val="24"/>
          <w:lang w:val="en-US"/>
        </w:rPr>
        <w:tab/>
        <w:t>0</w:t>
      </w:r>
    </w:p>
    <w:p w14:paraId="6E6AE608" w14:textId="4B56B4A9" w:rsidR="000F48A9" w:rsidRPr="008C24F7" w:rsidRDefault="000F48A9" w:rsidP="001B074A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8C24F7">
        <w:rPr>
          <w:rFonts w:cstheme="minorHAnsi"/>
          <w:sz w:val="24"/>
          <w:szCs w:val="24"/>
          <w:lang w:val="en-US"/>
        </w:rPr>
        <w:t xml:space="preserve">1010 : 2 = 505 rest </w:t>
      </w:r>
      <w:r w:rsidRPr="008C24F7">
        <w:rPr>
          <w:rFonts w:cstheme="minorHAnsi"/>
          <w:sz w:val="24"/>
          <w:szCs w:val="24"/>
          <w:lang w:val="en-US"/>
        </w:rPr>
        <w:tab/>
        <w:t>0</w:t>
      </w:r>
    </w:p>
    <w:p w14:paraId="585DA05E" w14:textId="7560A74A" w:rsidR="000C75F0" w:rsidRPr="008C24F7" w:rsidRDefault="000C75F0" w:rsidP="001B074A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8C24F7">
        <w:rPr>
          <w:rFonts w:cstheme="minorHAnsi"/>
          <w:sz w:val="24"/>
          <w:szCs w:val="24"/>
          <w:lang w:val="en-US"/>
        </w:rPr>
        <w:t>505 : 2 = 252 rest</w:t>
      </w:r>
      <w:r w:rsidRPr="008C24F7">
        <w:rPr>
          <w:rFonts w:cstheme="minorHAnsi"/>
          <w:sz w:val="24"/>
          <w:szCs w:val="24"/>
          <w:lang w:val="en-US"/>
        </w:rPr>
        <w:tab/>
        <w:t>1</w:t>
      </w:r>
    </w:p>
    <w:p w14:paraId="17FEA863" w14:textId="71201762" w:rsidR="000C75F0" w:rsidRPr="008C24F7" w:rsidRDefault="00AD7605" w:rsidP="001B074A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8C24F7">
        <w:rPr>
          <w:rFonts w:cstheme="minorHAnsi"/>
          <w:sz w:val="24"/>
          <w:szCs w:val="24"/>
          <w:lang w:val="en-US"/>
        </w:rPr>
        <w:t>252 : 2 = 126 rest</w:t>
      </w:r>
      <w:r w:rsidRPr="008C24F7">
        <w:rPr>
          <w:rFonts w:cstheme="minorHAnsi"/>
          <w:sz w:val="24"/>
          <w:szCs w:val="24"/>
          <w:lang w:val="en-US"/>
        </w:rPr>
        <w:tab/>
        <w:t>0</w:t>
      </w:r>
    </w:p>
    <w:p w14:paraId="772DFBBE" w14:textId="5EC7E6FD" w:rsidR="00A55584" w:rsidRPr="008C24F7" w:rsidRDefault="00A55584" w:rsidP="001B074A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8C24F7">
        <w:rPr>
          <w:rFonts w:cstheme="minorHAnsi"/>
          <w:sz w:val="24"/>
          <w:szCs w:val="24"/>
          <w:lang w:val="en-US"/>
        </w:rPr>
        <w:t>126 : 2 = 63 rest</w:t>
      </w:r>
      <w:r w:rsidRPr="008C24F7">
        <w:rPr>
          <w:rFonts w:cstheme="minorHAnsi"/>
          <w:sz w:val="24"/>
          <w:szCs w:val="24"/>
          <w:lang w:val="en-US"/>
        </w:rPr>
        <w:tab/>
        <w:t>0</w:t>
      </w:r>
    </w:p>
    <w:p w14:paraId="35F54E74" w14:textId="5EE02C52" w:rsidR="00A55584" w:rsidRPr="008C24F7" w:rsidRDefault="00A55584" w:rsidP="001B074A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8C24F7">
        <w:rPr>
          <w:rFonts w:cstheme="minorHAnsi"/>
          <w:sz w:val="24"/>
          <w:szCs w:val="24"/>
          <w:lang w:val="en-US"/>
        </w:rPr>
        <w:t>63 : 2 = 3</w:t>
      </w:r>
      <w:r w:rsidR="004E4F58" w:rsidRPr="008C24F7">
        <w:rPr>
          <w:rFonts w:cstheme="minorHAnsi"/>
          <w:sz w:val="24"/>
          <w:szCs w:val="24"/>
          <w:lang w:val="en-US"/>
        </w:rPr>
        <w:t xml:space="preserve">1 rest </w:t>
      </w:r>
      <w:r w:rsidR="004E4F58" w:rsidRPr="008C24F7">
        <w:rPr>
          <w:rFonts w:cstheme="minorHAnsi"/>
          <w:sz w:val="24"/>
          <w:szCs w:val="24"/>
          <w:lang w:val="en-US"/>
        </w:rPr>
        <w:tab/>
        <w:t>1</w:t>
      </w:r>
    </w:p>
    <w:p w14:paraId="59113CA0" w14:textId="0E638B44" w:rsidR="004E4F58" w:rsidRDefault="004E4F58" w:rsidP="001B074A">
      <w:pPr>
        <w:spacing w:after="0" w:line="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31 : 2 = 15 rest</w:t>
      </w:r>
      <w:r>
        <w:rPr>
          <w:rFonts w:cstheme="minorHAnsi"/>
          <w:sz w:val="24"/>
          <w:szCs w:val="24"/>
        </w:rPr>
        <w:tab/>
        <w:t>1</w:t>
      </w:r>
    </w:p>
    <w:p w14:paraId="1BE2752A" w14:textId="7F7D658B" w:rsidR="004E4F58" w:rsidRDefault="00E967DD" w:rsidP="001B074A">
      <w:pPr>
        <w:spacing w:after="0" w:line="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 : 2 = 7 rest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1</w:t>
      </w:r>
    </w:p>
    <w:p w14:paraId="08AD7ECF" w14:textId="56E92DCE" w:rsidR="00E967DD" w:rsidRDefault="00E967DD" w:rsidP="001B074A">
      <w:pPr>
        <w:spacing w:after="0" w:line="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 : 2 = 3 rest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1</w:t>
      </w:r>
    </w:p>
    <w:p w14:paraId="4A8F1B6A" w14:textId="74797A5E" w:rsidR="00E967DD" w:rsidRDefault="00E967DD" w:rsidP="001B074A">
      <w:pPr>
        <w:spacing w:after="0" w:line="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 : 2 = 1 rest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1</w:t>
      </w:r>
    </w:p>
    <w:p w14:paraId="73586E6B" w14:textId="3D735B3B" w:rsidR="00E967DD" w:rsidRDefault="00A92B34" w:rsidP="001B074A">
      <w:pPr>
        <w:spacing w:after="0" w:line="0" w:lineRule="atLeast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1 : 2 = 0 rest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92B34">
        <w:rPr>
          <w:rFonts w:cstheme="minorHAnsi"/>
          <w:sz w:val="24"/>
          <w:szCs w:val="24"/>
          <w:u w:val="single"/>
        </w:rPr>
        <w:t>1</w:t>
      </w:r>
      <w:r>
        <w:rPr>
          <w:rFonts w:cstheme="minorHAnsi"/>
          <w:sz w:val="24"/>
          <w:szCs w:val="24"/>
          <w:u w:val="single"/>
        </w:rPr>
        <w:t>_+</w:t>
      </w:r>
    </w:p>
    <w:p w14:paraId="0D7FC2D3" w14:textId="1E87BE5E" w:rsidR="001B074A" w:rsidRDefault="001B074A" w:rsidP="001B074A">
      <w:pPr>
        <w:spacing w:after="0" w:line="0" w:lineRule="atLeast"/>
        <w:rPr>
          <w:rFonts w:cstheme="minorHAnsi"/>
          <w:sz w:val="24"/>
          <w:szCs w:val="24"/>
          <w:u w:val="single"/>
        </w:rPr>
      </w:pPr>
    </w:p>
    <w:p w14:paraId="589EE787" w14:textId="63250C8B" w:rsidR="004351F0" w:rsidRDefault="004351F0" w:rsidP="001B074A">
      <w:pPr>
        <w:spacing w:after="0" w:line="0" w:lineRule="atLeast"/>
        <w:rPr>
          <w:rFonts w:cstheme="minorHAnsi"/>
          <w:sz w:val="24"/>
          <w:szCs w:val="24"/>
          <w:u w:val="single"/>
        </w:rPr>
      </w:pPr>
    </w:p>
    <w:p w14:paraId="1F5F1CEB" w14:textId="1EE536D8" w:rsidR="004351F0" w:rsidRDefault="004351F0" w:rsidP="001B074A">
      <w:pPr>
        <w:spacing w:after="0" w:line="0" w:lineRule="atLeast"/>
        <w:rPr>
          <w:rFonts w:cstheme="minorHAnsi"/>
          <w:sz w:val="24"/>
          <w:szCs w:val="24"/>
          <w:u w:val="single"/>
        </w:rPr>
      </w:pPr>
    </w:p>
    <w:p w14:paraId="5A75BD48" w14:textId="71EB5190" w:rsidR="004351F0" w:rsidRDefault="004351F0" w:rsidP="001B074A">
      <w:pPr>
        <w:spacing w:after="0" w:line="0" w:lineRule="atLeast"/>
        <w:rPr>
          <w:rFonts w:cstheme="minorHAnsi"/>
          <w:sz w:val="24"/>
          <w:szCs w:val="24"/>
          <w:u w:val="single"/>
        </w:rPr>
      </w:pPr>
    </w:p>
    <w:p w14:paraId="6BA4FC6B" w14:textId="33747F7F" w:rsidR="004351F0" w:rsidRDefault="004351F0" w:rsidP="001B074A">
      <w:pPr>
        <w:spacing w:after="0" w:line="0" w:lineRule="atLeast"/>
        <w:rPr>
          <w:rFonts w:cstheme="minorHAnsi"/>
          <w:sz w:val="24"/>
          <w:szCs w:val="24"/>
          <w:u w:val="single"/>
        </w:rPr>
      </w:pPr>
    </w:p>
    <w:p w14:paraId="174BF0E6" w14:textId="77777777" w:rsidR="004351F0" w:rsidRDefault="004351F0" w:rsidP="001B074A">
      <w:pPr>
        <w:spacing w:after="0" w:line="0" w:lineRule="atLeast"/>
        <w:rPr>
          <w:rFonts w:cstheme="minorHAnsi"/>
          <w:sz w:val="24"/>
          <w:szCs w:val="24"/>
          <w:u w:val="single"/>
        </w:rPr>
      </w:pPr>
    </w:p>
    <w:p w14:paraId="3A44F97B" w14:textId="01C931CA" w:rsidR="00F66D94" w:rsidRPr="008C24F7" w:rsidRDefault="00F66D94" w:rsidP="00F66D9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153</w:t>
      </w:r>
      <w:r w:rsidRPr="008C24F7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Pr="008C24F7">
        <w:rPr>
          <w:rFonts w:cstheme="minorHAnsi"/>
          <w:sz w:val="24"/>
          <w:szCs w:val="24"/>
          <w:lang w:val="en-US"/>
        </w:rPr>
        <w:t>binair</w:t>
      </w:r>
      <w:proofErr w:type="spellEnd"/>
      <w:r w:rsidRPr="008C24F7">
        <w:rPr>
          <w:rFonts w:cstheme="minorHAnsi"/>
          <w:sz w:val="24"/>
          <w:szCs w:val="24"/>
          <w:lang w:val="en-US"/>
        </w:rPr>
        <w:t xml:space="preserve"> = </w:t>
      </w:r>
      <w:r w:rsidRPr="008C24F7">
        <w:rPr>
          <w:rFonts w:cstheme="minorHAnsi"/>
          <w:b/>
          <w:bCs/>
          <w:sz w:val="24"/>
          <w:szCs w:val="24"/>
          <w:lang w:val="en-US"/>
        </w:rPr>
        <w:t>1</w:t>
      </w:r>
      <w:r w:rsidR="00C83484">
        <w:rPr>
          <w:rFonts w:cstheme="minorHAnsi"/>
          <w:b/>
          <w:bCs/>
          <w:sz w:val="24"/>
          <w:szCs w:val="24"/>
          <w:lang w:val="en-US"/>
        </w:rPr>
        <w:t>10101</w:t>
      </w:r>
    </w:p>
    <w:p w14:paraId="300C49E7" w14:textId="43AA2163" w:rsidR="00F66D94" w:rsidRDefault="00F66D94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53 : 2 = </w:t>
      </w:r>
      <w:r w:rsidR="00A10EAD">
        <w:rPr>
          <w:rFonts w:cstheme="minorHAnsi"/>
          <w:sz w:val="24"/>
          <w:szCs w:val="24"/>
          <w:lang w:val="en-US"/>
        </w:rPr>
        <w:t xml:space="preserve">26 rest </w:t>
      </w:r>
      <w:r w:rsidR="00A10EAD">
        <w:rPr>
          <w:rFonts w:cstheme="minorHAnsi"/>
          <w:sz w:val="24"/>
          <w:szCs w:val="24"/>
          <w:lang w:val="en-US"/>
        </w:rPr>
        <w:tab/>
        <w:t>1</w:t>
      </w:r>
    </w:p>
    <w:p w14:paraId="70CFA4B5" w14:textId="0B1E1BEC" w:rsidR="00A10EAD" w:rsidRDefault="00A10EAD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26 : 2 = 13 rest </w:t>
      </w:r>
      <w:r>
        <w:rPr>
          <w:rFonts w:cstheme="minorHAnsi"/>
          <w:sz w:val="24"/>
          <w:szCs w:val="24"/>
          <w:lang w:val="en-US"/>
        </w:rPr>
        <w:tab/>
        <w:t>0</w:t>
      </w:r>
    </w:p>
    <w:p w14:paraId="1D21F09F" w14:textId="7B15DAE9" w:rsidR="00A10EAD" w:rsidRDefault="00A10EAD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13 : 2 = </w:t>
      </w:r>
      <w:r w:rsidR="002C3717">
        <w:rPr>
          <w:rFonts w:cstheme="minorHAnsi"/>
          <w:sz w:val="24"/>
          <w:szCs w:val="24"/>
          <w:lang w:val="en-US"/>
        </w:rPr>
        <w:t xml:space="preserve">6 rest </w:t>
      </w:r>
      <w:r w:rsidR="002C3717">
        <w:rPr>
          <w:rFonts w:cstheme="minorHAnsi"/>
          <w:sz w:val="24"/>
          <w:szCs w:val="24"/>
          <w:lang w:val="en-US"/>
        </w:rPr>
        <w:tab/>
      </w:r>
      <w:r w:rsidR="002C3717">
        <w:rPr>
          <w:rFonts w:cstheme="minorHAnsi"/>
          <w:sz w:val="24"/>
          <w:szCs w:val="24"/>
          <w:lang w:val="en-US"/>
        </w:rPr>
        <w:tab/>
        <w:t>1</w:t>
      </w:r>
    </w:p>
    <w:p w14:paraId="107C2398" w14:textId="5AE5EFB6" w:rsidR="002C3717" w:rsidRDefault="002C3717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 : 2 = 3 rest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0</w:t>
      </w:r>
    </w:p>
    <w:p w14:paraId="4229FCD9" w14:textId="6D9E3832" w:rsidR="002C3717" w:rsidRPr="00F66D94" w:rsidRDefault="002C3717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 : 2 = 1 rest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1</w:t>
      </w:r>
    </w:p>
    <w:p w14:paraId="627BEE72" w14:textId="77777777" w:rsidR="00F66D94" w:rsidRPr="00F66D94" w:rsidRDefault="00F66D94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 w:rsidRPr="00F66D94">
        <w:rPr>
          <w:rFonts w:cstheme="minorHAnsi"/>
          <w:sz w:val="24"/>
          <w:szCs w:val="24"/>
          <w:lang w:val="en-US"/>
        </w:rPr>
        <w:t xml:space="preserve">1 : 2 = 0 rest </w:t>
      </w:r>
      <w:r w:rsidRPr="00F66D94">
        <w:rPr>
          <w:rFonts w:cstheme="minorHAnsi"/>
          <w:sz w:val="24"/>
          <w:szCs w:val="24"/>
          <w:lang w:val="en-US"/>
        </w:rPr>
        <w:tab/>
      </w:r>
      <w:r w:rsidRPr="00F66D94">
        <w:rPr>
          <w:rFonts w:cstheme="minorHAnsi"/>
          <w:sz w:val="24"/>
          <w:szCs w:val="24"/>
          <w:lang w:val="en-US"/>
        </w:rPr>
        <w:tab/>
      </w:r>
      <w:r w:rsidRPr="00F66D94">
        <w:rPr>
          <w:rFonts w:cstheme="minorHAnsi"/>
          <w:sz w:val="24"/>
          <w:szCs w:val="24"/>
          <w:u w:val="single"/>
          <w:lang w:val="en-US"/>
        </w:rPr>
        <w:t>1_+</w:t>
      </w:r>
    </w:p>
    <w:p w14:paraId="6736BEDC" w14:textId="432C3BFD" w:rsidR="00F66D94" w:rsidRDefault="00F66D94" w:rsidP="000E66A1">
      <w:pPr>
        <w:rPr>
          <w:rFonts w:cstheme="minorHAnsi"/>
          <w:sz w:val="24"/>
          <w:szCs w:val="24"/>
          <w:lang w:val="en-US"/>
        </w:rPr>
      </w:pPr>
    </w:p>
    <w:p w14:paraId="26797032" w14:textId="5D05D0C3" w:rsidR="000B0966" w:rsidRPr="008C24F7" w:rsidRDefault="000B0966" w:rsidP="000B0966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78</w:t>
      </w:r>
      <w:r w:rsidRPr="008C24F7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Pr="008C24F7">
        <w:rPr>
          <w:rFonts w:cstheme="minorHAnsi"/>
          <w:sz w:val="24"/>
          <w:szCs w:val="24"/>
          <w:lang w:val="en-US"/>
        </w:rPr>
        <w:t>binair</w:t>
      </w:r>
      <w:proofErr w:type="spellEnd"/>
      <w:r w:rsidRPr="008C24F7">
        <w:rPr>
          <w:rFonts w:cstheme="minorHAnsi"/>
          <w:sz w:val="24"/>
          <w:szCs w:val="24"/>
          <w:lang w:val="en-US"/>
        </w:rPr>
        <w:t xml:space="preserve"> = </w:t>
      </w:r>
      <w:r w:rsidRPr="008C24F7">
        <w:rPr>
          <w:rFonts w:cstheme="minorHAnsi"/>
          <w:b/>
          <w:bCs/>
          <w:sz w:val="24"/>
          <w:szCs w:val="24"/>
          <w:lang w:val="en-US"/>
        </w:rPr>
        <w:t>1</w:t>
      </w:r>
      <w:r w:rsidR="00B30ECF">
        <w:rPr>
          <w:rFonts w:cstheme="minorHAnsi"/>
          <w:b/>
          <w:bCs/>
          <w:sz w:val="24"/>
          <w:szCs w:val="24"/>
          <w:lang w:val="en-US"/>
        </w:rPr>
        <w:t>001110</w:t>
      </w:r>
    </w:p>
    <w:p w14:paraId="428C3150" w14:textId="7071EEFD" w:rsidR="000B0966" w:rsidRDefault="000B0966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78 : 2 = </w:t>
      </w:r>
      <w:r w:rsidR="00E1476A">
        <w:rPr>
          <w:rFonts w:cstheme="minorHAnsi"/>
          <w:sz w:val="24"/>
          <w:szCs w:val="24"/>
          <w:lang w:val="en-US"/>
        </w:rPr>
        <w:t xml:space="preserve">39 rest </w:t>
      </w:r>
      <w:r w:rsidR="00E1476A">
        <w:rPr>
          <w:rFonts w:cstheme="minorHAnsi"/>
          <w:sz w:val="24"/>
          <w:szCs w:val="24"/>
          <w:lang w:val="en-US"/>
        </w:rPr>
        <w:tab/>
        <w:t>0</w:t>
      </w:r>
    </w:p>
    <w:p w14:paraId="5DEA60DC" w14:textId="5A74F930" w:rsidR="00E1476A" w:rsidRDefault="00E1476A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39 : 2 = 1</w:t>
      </w:r>
      <w:r w:rsidR="00B6766A">
        <w:rPr>
          <w:rFonts w:cstheme="minorHAnsi"/>
          <w:sz w:val="24"/>
          <w:szCs w:val="24"/>
          <w:lang w:val="en-US"/>
        </w:rPr>
        <w:t xml:space="preserve">9 rest </w:t>
      </w:r>
      <w:r w:rsidR="00B6766A">
        <w:rPr>
          <w:rFonts w:cstheme="minorHAnsi"/>
          <w:sz w:val="24"/>
          <w:szCs w:val="24"/>
          <w:lang w:val="en-US"/>
        </w:rPr>
        <w:tab/>
        <w:t>1</w:t>
      </w:r>
    </w:p>
    <w:p w14:paraId="54888632" w14:textId="66BC4BBF" w:rsidR="00B6766A" w:rsidRDefault="00B6766A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19 : 2 = </w:t>
      </w:r>
      <w:r w:rsidR="00354C18">
        <w:rPr>
          <w:rFonts w:cstheme="minorHAnsi"/>
          <w:sz w:val="24"/>
          <w:szCs w:val="24"/>
          <w:lang w:val="en-US"/>
        </w:rPr>
        <w:t xml:space="preserve">9 rest </w:t>
      </w:r>
      <w:r w:rsidR="00354C18">
        <w:rPr>
          <w:rFonts w:cstheme="minorHAnsi"/>
          <w:sz w:val="24"/>
          <w:szCs w:val="24"/>
          <w:lang w:val="en-US"/>
        </w:rPr>
        <w:tab/>
      </w:r>
      <w:r w:rsidR="00354C18">
        <w:rPr>
          <w:rFonts w:cstheme="minorHAnsi"/>
          <w:sz w:val="24"/>
          <w:szCs w:val="24"/>
          <w:lang w:val="en-US"/>
        </w:rPr>
        <w:tab/>
        <w:t>1</w:t>
      </w:r>
    </w:p>
    <w:p w14:paraId="60B2B9CC" w14:textId="04B7B906" w:rsidR="00354C18" w:rsidRDefault="00354C18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9 : 2</w:t>
      </w:r>
      <w:r w:rsidR="007563F8">
        <w:rPr>
          <w:rFonts w:cstheme="minorHAnsi"/>
          <w:sz w:val="24"/>
          <w:szCs w:val="24"/>
          <w:lang w:val="en-US"/>
        </w:rPr>
        <w:t xml:space="preserve"> = 4 rest </w:t>
      </w:r>
      <w:r w:rsidR="007563F8">
        <w:rPr>
          <w:rFonts w:cstheme="minorHAnsi"/>
          <w:sz w:val="24"/>
          <w:szCs w:val="24"/>
          <w:lang w:val="en-US"/>
        </w:rPr>
        <w:tab/>
      </w:r>
      <w:r w:rsidR="007563F8">
        <w:rPr>
          <w:rFonts w:cstheme="minorHAnsi"/>
          <w:sz w:val="24"/>
          <w:szCs w:val="24"/>
          <w:lang w:val="en-US"/>
        </w:rPr>
        <w:tab/>
        <w:t>1</w:t>
      </w:r>
    </w:p>
    <w:p w14:paraId="1741E061" w14:textId="625C696D" w:rsidR="007563F8" w:rsidRDefault="007563F8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 : 2 = 2 rest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0</w:t>
      </w:r>
    </w:p>
    <w:p w14:paraId="0E456E11" w14:textId="7CFE60AC" w:rsidR="007563F8" w:rsidRPr="00F66D94" w:rsidRDefault="007563F8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 : 2 = 1 rest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0</w:t>
      </w:r>
    </w:p>
    <w:p w14:paraId="174CAC12" w14:textId="50A0E0C4" w:rsidR="000B0966" w:rsidRDefault="000B0966" w:rsidP="004351F0">
      <w:pPr>
        <w:spacing w:after="0" w:line="0" w:lineRule="atLeast"/>
        <w:rPr>
          <w:rFonts w:cstheme="minorHAnsi"/>
          <w:sz w:val="24"/>
          <w:szCs w:val="24"/>
          <w:u w:val="single"/>
          <w:lang w:val="en-US"/>
        </w:rPr>
      </w:pPr>
      <w:r w:rsidRPr="00F66D94">
        <w:rPr>
          <w:rFonts w:cstheme="minorHAnsi"/>
          <w:sz w:val="24"/>
          <w:szCs w:val="24"/>
          <w:lang w:val="en-US"/>
        </w:rPr>
        <w:t xml:space="preserve">1 : 2 = 0 rest </w:t>
      </w:r>
      <w:r w:rsidRPr="00F66D94">
        <w:rPr>
          <w:rFonts w:cstheme="minorHAnsi"/>
          <w:sz w:val="24"/>
          <w:szCs w:val="24"/>
          <w:lang w:val="en-US"/>
        </w:rPr>
        <w:tab/>
      </w:r>
      <w:r w:rsidRPr="00F66D94">
        <w:rPr>
          <w:rFonts w:cstheme="minorHAnsi"/>
          <w:sz w:val="24"/>
          <w:szCs w:val="24"/>
          <w:lang w:val="en-US"/>
        </w:rPr>
        <w:tab/>
      </w:r>
      <w:r w:rsidRPr="00F66D94">
        <w:rPr>
          <w:rFonts w:cstheme="minorHAnsi"/>
          <w:sz w:val="24"/>
          <w:szCs w:val="24"/>
          <w:u w:val="single"/>
          <w:lang w:val="en-US"/>
        </w:rPr>
        <w:t>1_+</w:t>
      </w:r>
    </w:p>
    <w:p w14:paraId="46DBA81A" w14:textId="73CCD2AC" w:rsidR="001D3AA3" w:rsidRDefault="001D3AA3" w:rsidP="000B0966">
      <w:pPr>
        <w:rPr>
          <w:rFonts w:cstheme="minorHAnsi"/>
          <w:sz w:val="24"/>
          <w:szCs w:val="24"/>
          <w:u w:val="single"/>
          <w:lang w:val="en-US"/>
        </w:rPr>
      </w:pPr>
    </w:p>
    <w:p w14:paraId="0703C9BA" w14:textId="18793BF4" w:rsidR="001D3AA3" w:rsidRPr="008C24F7" w:rsidRDefault="00316806" w:rsidP="001D3AA3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</w:t>
      </w:r>
      <w:r w:rsidR="001B074A">
        <w:rPr>
          <w:rFonts w:cstheme="minorHAnsi"/>
          <w:sz w:val="24"/>
          <w:szCs w:val="24"/>
          <w:lang w:val="en-US"/>
        </w:rPr>
        <w:t>096</w:t>
      </w:r>
      <w:r w:rsidR="001D3AA3" w:rsidRPr="008C24F7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="001D3AA3" w:rsidRPr="008C24F7">
        <w:rPr>
          <w:rFonts w:cstheme="minorHAnsi"/>
          <w:sz w:val="24"/>
          <w:szCs w:val="24"/>
          <w:lang w:val="en-US"/>
        </w:rPr>
        <w:t>binair</w:t>
      </w:r>
      <w:proofErr w:type="spellEnd"/>
      <w:r w:rsidR="001D3AA3" w:rsidRPr="008C24F7">
        <w:rPr>
          <w:rFonts w:cstheme="minorHAnsi"/>
          <w:sz w:val="24"/>
          <w:szCs w:val="24"/>
          <w:lang w:val="en-US"/>
        </w:rPr>
        <w:t xml:space="preserve"> = </w:t>
      </w:r>
      <w:r w:rsidR="001D3AA3" w:rsidRPr="008C24F7">
        <w:rPr>
          <w:rFonts w:cstheme="minorHAnsi"/>
          <w:b/>
          <w:bCs/>
          <w:sz w:val="24"/>
          <w:szCs w:val="24"/>
          <w:lang w:val="en-US"/>
        </w:rPr>
        <w:t>1</w:t>
      </w:r>
      <w:r w:rsidR="00844A55">
        <w:rPr>
          <w:rFonts w:cstheme="minorHAnsi"/>
          <w:b/>
          <w:bCs/>
          <w:sz w:val="24"/>
          <w:szCs w:val="24"/>
          <w:lang w:val="en-US"/>
        </w:rPr>
        <w:t>000000000000</w:t>
      </w:r>
    </w:p>
    <w:p w14:paraId="02E3D71C" w14:textId="79A33DAD" w:rsidR="001D3AA3" w:rsidRDefault="004351F0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4096 : 2 = </w:t>
      </w:r>
      <w:r w:rsidR="00A83AA6">
        <w:rPr>
          <w:rFonts w:cstheme="minorHAnsi"/>
          <w:sz w:val="24"/>
          <w:szCs w:val="24"/>
          <w:lang w:val="en-US"/>
        </w:rPr>
        <w:t xml:space="preserve">2048 rest </w:t>
      </w:r>
      <w:r w:rsidR="00A83AA6">
        <w:rPr>
          <w:rFonts w:cstheme="minorHAnsi"/>
          <w:sz w:val="24"/>
          <w:szCs w:val="24"/>
          <w:lang w:val="en-US"/>
        </w:rPr>
        <w:tab/>
        <w:t>0</w:t>
      </w:r>
    </w:p>
    <w:p w14:paraId="068208CB" w14:textId="6FB1F5FD" w:rsidR="00A83AA6" w:rsidRDefault="00A83AA6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2048 : 2 = 1024 rest </w:t>
      </w:r>
      <w:r>
        <w:rPr>
          <w:rFonts w:cstheme="minorHAnsi"/>
          <w:sz w:val="24"/>
          <w:szCs w:val="24"/>
          <w:lang w:val="en-US"/>
        </w:rPr>
        <w:tab/>
        <w:t>0</w:t>
      </w:r>
    </w:p>
    <w:p w14:paraId="1936DF20" w14:textId="0EAB2019" w:rsidR="00A83AA6" w:rsidRDefault="00485EB5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1024 : 2 = 512</w:t>
      </w:r>
      <w:r>
        <w:rPr>
          <w:rFonts w:cstheme="minorHAnsi"/>
          <w:sz w:val="24"/>
          <w:szCs w:val="24"/>
          <w:lang w:val="en-US"/>
        </w:rPr>
        <w:tab/>
        <w:t xml:space="preserve">rest </w:t>
      </w:r>
      <w:r>
        <w:rPr>
          <w:rFonts w:cstheme="minorHAnsi"/>
          <w:sz w:val="24"/>
          <w:szCs w:val="24"/>
          <w:lang w:val="en-US"/>
        </w:rPr>
        <w:tab/>
        <w:t>0</w:t>
      </w:r>
    </w:p>
    <w:p w14:paraId="55FB255D" w14:textId="4CAD4F4B" w:rsidR="00485EB5" w:rsidRDefault="00485EB5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512 : 2 = 2</w:t>
      </w:r>
      <w:r w:rsidR="005031EE">
        <w:rPr>
          <w:rFonts w:cstheme="minorHAnsi"/>
          <w:sz w:val="24"/>
          <w:szCs w:val="24"/>
          <w:lang w:val="en-US"/>
        </w:rPr>
        <w:t xml:space="preserve">56 rest </w:t>
      </w:r>
      <w:r w:rsidR="005031EE">
        <w:rPr>
          <w:rFonts w:cstheme="minorHAnsi"/>
          <w:sz w:val="24"/>
          <w:szCs w:val="24"/>
          <w:lang w:val="en-US"/>
        </w:rPr>
        <w:tab/>
        <w:t>0</w:t>
      </w:r>
    </w:p>
    <w:p w14:paraId="2FC7D7F3" w14:textId="013E1C74" w:rsidR="005031EE" w:rsidRDefault="005031EE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256 : 2 = </w:t>
      </w:r>
      <w:r w:rsidR="00885554">
        <w:rPr>
          <w:rFonts w:cstheme="minorHAnsi"/>
          <w:sz w:val="24"/>
          <w:szCs w:val="24"/>
          <w:lang w:val="en-US"/>
        </w:rPr>
        <w:t>128 rest</w:t>
      </w:r>
      <w:r w:rsidR="00885554">
        <w:rPr>
          <w:rFonts w:cstheme="minorHAnsi"/>
          <w:sz w:val="24"/>
          <w:szCs w:val="24"/>
          <w:lang w:val="en-US"/>
        </w:rPr>
        <w:tab/>
        <w:t>0</w:t>
      </w:r>
    </w:p>
    <w:p w14:paraId="7A04542B" w14:textId="077D5F64" w:rsidR="00885554" w:rsidRDefault="00B6525C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128 : 2 = 64 rest </w:t>
      </w:r>
      <w:r>
        <w:rPr>
          <w:rFonts w:cstheme="minorHAnsi"/>
          <w:sz w:val="24"/>
          <w:szCs w:val="24"/>
          <w:lang w:val="en-US"/>
        </w:rPr>
        <w:tab/>
        <w:t>0</w:t>
      </w:r>
    </w:p>
    <w:p w14:paraId="6FC129CF" w14:textId="5F31A55A" w:rsidR="00B6525C" w:rsidRDefault="00B6525C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64 : 2 = 32 rest </w:t>
      </w:r>
      <w:r>
        <w:rPr>
          <w:rFonts w:cstheme="minorHAnsi"/>
          <w:sz w:val="24"/>
          <w:szCs w:val="24"/>
          <w:lang w:val="en-US"/>
        </w:rPr>
        <w:tab/>
        <w:t>0</w:t>
      </w:r>
    </w:p>
    <w:p w14:paraId="0EA1485D" w14:textId="11FB50D4" w:rsidR="00B6525C" w:rsidRDefault="00B6525C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32 : 2 = 16 rest </w:t>
      </w:r>
      <w:r>
        <w:rPr>
          <w:rFonts w:cstheme="minorHAnsi"/>
          <w:sz w:val="24"/>
          <w:szCs w:val="24"/>
          <w:lang w:val="en-US"/>
        </w:rPr>
        <w:tab/>
        <w:t>0</w:t>
      </w:r>
    </w:p>
    <w:p w14:paraId="7158912E" w14:textId="5B6A0C18" w:rsidR="00B6525C" w:rsidRDefault="00B6525C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16 : 2 = 8 rest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0</w:t>
      </w:r>
    </w:p>
    <w:p w14:paraId="0E5ECC3E" w14:textId="703632E2" w:rsidR="00B6525C" w:rsidRDefault="00844A55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8 : 2 = 4 rest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0</w:t>
      </w:r>
    </w:p>
    <w:p w14:paraId="6A4AFB30" w14:textId="48FC92AD" w:rsidR="00844A55" w:rsidRDefault="00844A55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 : 2 = 2 rest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0</w:t>
      </w:r>
    </w:p>
    <w:p w14:paraId="1C93D124" w14:textId="20143E1C" w:rsidR="00844A55" w:rsidRPr="001D3AA3" w:rsidRDefault="00844A55" w:rsidP="004351F0">
      <w:pPr>
        <w:spacing w:after="0" w:line="0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 : 1 = 1 rest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0</w:t>
      </w:r>
    </w:p>
    <w:p w14:paraId="13BAF989" w14:textId="23C7369B" w:rsidR="001D3AA3" w:rsidRPr="001D3AA3" w:rsidRDefault="001D3AA3" w:rsidP="004351F0">
      <w:pPr>
        <w:spacing w:after="0" w:line="0" w:lineRule="atLeast"/>
        <w:rPr>
          <w:rFonts w:cstheme="minorHAnsi"/>
          <w:sz w:val="24"/>
          <w:szCs w:val="24"/>
          <w:u w:val="single"/>
          <w:lang w:val="en-US"/>
        </w:rPr>
      </w:pPr>
      <w:r w:rsidRPr="001D3AA3">
        <w:rPr>
          <w:rFonts w:cstheme="minorHAnsi"/>
          <w:sz w:val="24"/>
          <w:szCs w:val="24"/>
          <w:lang w:val="en-US"/>
        </w:rPr>
        <w:t xml:space="preserve">1 : 2 = 0 rest </w:t>
      </w:r>
      <w:r w:rsidRPr="001D3AA3">
        <w:rPr>
          <w:rFonts w:cstheme="minorHAnsi"/>
          <w:sz w:val="24"/>
          <w:szCs w:val="24"/>
          <w:lang w:val="en-US"/>
        </w:rPr>
        <w:tab/>
      </w:r>
      <w:r w:rsidRPr="001D3AA3">
        <w:rPr>
          <w:rFonts w:cstheme="minorHAnsi"/>
          <w:sz w:val="24"/>
          <w:szCs w:val="24"/>
          <w:lang w:val="en-US"/>
        </w:rPr>
        <w:tab/>
      </w:r>
      <w:r w:rsidRPr="001D3AA3">
        <w:rPr>
          <w:rFonts w:cstheme="minorHAnsi"/>
          <w:sz w:val="24"/>
          <w:szCs w:val="24"/>
          <w:u w:val="single"/>
          <w:lang w:val="en-US"/>
        </w:rPr>
        <w:t>1_+</w:t>
      </w:r>
    </w:p>
    <w:p w14:paraId="1306244B" w14:textId="3651710D" w:rsidR="000A3D9B" w:rsidRDefault="000A3D9B" w:rsidP="000E66A1">
      <w:pPr>
        <w:rPr>
          <w:rFonts w:cstheme="minorHAnsi"/>
          <w:sz w:val="24"/>
          <w:szCs w:val="24"/>
          <w:lang w:val="en-US"/>
        </w:rPr>
      </w:pPr>
    </w:p>
    <w:p w14:paraId="6D6AC135" w14:textId="77777777" w:rsidR="000A3D9B" w:rsidRDefault="000A3D9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0C410B0C" w14:textId="69A4E193" w:rsidR="000B0966" w:rsidRPr="00980296" w:rsidRDefault="0066391F" w:rsidP="000A3D9B">
      <w:pPr>
        <w:jc w:val="center"/>
        <w:rPr>
          <w:rFonts w:cstheme="minorHAnsi"/>
          <w:b/>
          <w:bCs/>
          <w:sz w:val="40"/>
          <w:szCs w:val="40"/>
        </w:rPr>
      </w:pPr>
      <w:r w:rsidRPr="00980296">
        <w:rPr>
          <w:rFonts w:cstheme="minorHAnsi"/>
          <w:b/>
          <w:bCs/>
          <w:sz w:val="40"/>
          <w:szCs w:val="40"/>
        </w:rPr>
        <w:lastRenderedPageBreak/>
        <w:t>Opdracht 1.4.2 – B</w:t>
      </w:r>
      <w:r w:rsidR="00980296" w:rsidRPr="00980296">
        <w:rPr>
          <w:rFonts w:cstheme="minorHAnsi"/>
          <w:b/>
          <w:bCs/>
          <w:sz w:val="40"/>
          <w:szCs w:val="40"/>
        </w:rPr>
        <w:t>IOS</w:t>
      </w:r>
      <w:r w:rsidRPr="00980296">
        <w:rPr>
          <w:rFonts w:cstheme="minorHAnsi"/>
          <w:b/>
          <w:bCs/>
          <w:sz w:val="40"/>
          <w:szCs w:val="40"/>
        </w:rPr>
        <w:t xml:space="preserve"> &amp; U</w:t>
      </w:r>
      <w:r w:rsidR="00DD7115" w:rsidRPr="00980296">
        <w:rPr>
          <w:rFonts w:cstheme="minorHAnsi"/>
          <w:b/>
          <w:bCs/>
          <w:sz w:val="40"/>
          <w:szCs w:val="40"/>
        </w:rPr>
        <w:t>EFI</w:t>
      </w:r>
    </w:p>
    <w:p w14:paraId="1F1F5076" w14:textId="79E84EE3" w:rsidR="00DD7115" w:rsidRPr="00980296" w:rsidRDefault="00DD7115" w:rsidP="000A3D9B">
      <w:pPr>
        <w:jc w:val="center"/>
        <w:rPr>
          <w:rFonts w:cstheme="minorHAnsi"/>
          <w:b/>
          <w:bCs/>
          <w:sz w:val="40"/>
          <w:szCs w:val="40"/>
        </w:rPr>
      </w:pPr>
    </w:p>
    <w:p w14:paraId="02890985" w14:textId="578AFC0B" w:rsidR="00A02225" w:rsidRPr="00AA6492" w:rsidRDefault="00A02225" w:rsidP="00DD7115">
      <w:pPr>
        <w:rPr>
          <w:rFonts w:cstheme="minorHAnsi"/>
          <w:sz w:val="28"/>
          <w:szCs w:val="28"/>
        </w:rPr>
      </w:pPr>
      <w:r w:rsidRPr="00AA6492">
        <w:rPr>
          <w:rFonts w:cstheme="minorHAnsi"/>
          <w:sz w:val="28"/>
          <w:szCs w:val="28"/>
        </w:rPr>
        <w:t xml:space="preserve">POST (Power-on </w:t>
      </w:r>
      <w:proofErr w:type="spellStart"/>
      <w:r w:rsidRPr="00AA6492">
        <w:rPr>
          <w:rFonts w:cstheme="minorHAnsi"/>
          <w:sz w:val="28"/>
          <w:szCs w:val="28"/>
        </w:rPr>
        <w:t>self</w:t>
      </w:r>
      <w:proofErr w:type="spellEnd"/>
      <w:r w:rsidRPr="00AA6492">
        <w:rPr>
          <w:rFonts w:cstheme="minorHAnsi"/>
          <w:sz w:val="28"/>
          <w:szCs w:val="28"/>
        </w:rPr>
        <w:t xml:space="preserve"> test) is </w:t>
      </w:r>
      <w:r w:rsidR="00AA6492" w:rsidRPr="00AA6492">
        <w:rPr>
          <w:rFonts w:cstheme="minorHAnsi"/>
          <w:sz w:val="28"/>
          <w:szCs w:val="28"/>
        </w:rPr>
        <w:t>een programma wat k</w:t>
      </w:r>
      <w:r w:rsidR="00AA6492">
        <w:rPr>
          <w:rFonts w:cstheme="minorHAnsi"/>
          <w:sz w:val="28"/>
          <w:szCs w:val="28"/>
        </w:rPr>
        <w:t>ijkt of alle aangesloten apparaten</w:t>
      </w:r>
      <w:r w:rsidR="00A23F52">
        <w:rPr>
          <w:rFonts w:cstheme="minorHAnsi"/>
          <w:sz w:val="28"/>
          <w:szCs w:val="28"/>
        </w:rPr>
        <w:t>/hardware</w:t>
      </w:r>
      <w:r w:rsidR="00AA6492">
        <w:rPr>
          <w:rFonts w:cstheme="minorHAnsi"/>
          <w:sz w:val="28"/>
          <w:szCs w:val="28"/>
        </w:rPr>
        <w:t xml:space="preserve"> naar behoren werken.</w:t>
      </w:r>
      <w:r w:rsidR="00A23F52">
        <w:rPr>
          <w:rFonts w:cstheme="minorHAnsi"/>
          <w:sz w:val="28"/>
          <w:szCs w:val="28"/>
        </w:rPr>
        <w:t xml:space="preserve"> Als je grafische kaart </w:t>
      </w:r>
      <w:r w:rsidR="0060531B">
        <w:rPr>
          <w:rFonts w:cstheme="minorHAnsi"/>
          <w:sz w:val="28"/>
          <w:szCs w:val="28"/>
        </w:rPr>
        <w:t>of muis het niet doet, krijg je daar een melding van.</w:t>
      </w:r>
    </w:p>
    <w:p w14:paraId="38CAC3CF" w14:textId="7C6E9586" w:rsidR="00DD7115" w:rsidRDefault="00DD7115" w:rsidP="00DD7115">
      <w:pPr>
        <w:rPr>
          <w:rFonts w:cstheme="minorHAnsi"/>
          <w:sz w:val="28"/>
          <w:szCs w:val="28"/>
        </w:rPr>
      </w:pPr>
      <w:r w:rsidRPr="00732AE3">
        <w:rPr>
          <w:rFonts w:cstheme="minorHAnsi"/>
          <w:sz w:val="28"/>
          <w:szCs w:val="28"/>
        </w:rPr>
        <w:t xml:space="preserve">De UEFI oftewel </w:t>
      </w:r>
      <w:proofErr w:type="spellStart"/>
      <w:r w:rsidRPr="00732AE3">
        <w:rPr>
          <w:rFonts w:cstheme="minorHAnsi"/>
          <w:sz w:val="28"/>
          <w:szCs w:val="28"/>
        </w:rPr>
        <w:t>Unified</w:t>
      </w:r>
      <w:proofErr w:type="spellEnd"/>
      <w:r w:rsidRPr="00732AE3">
        <w:rPr>
          <w:rFonts w:cstheme="minorHAnsi"/>
          <w:sz w:val="28"/>
          <w:szCs w:val="28"/>
        </w:rPr>
        <w:t xml:space="preserve"> </w:t>
      </w:r>
      <w:proofErr w:type="spellStart"/>
      <w:r w:rsidRPr="00732AE3">
        <w:rPr>
          <w:rFonts w:cstheme="minorHAnsi"/>
          <w:sz w:val="28"/>
          <w:szCs w:val="28"/>
        </w:rPr>
        <w:t>Extensible</w:t>
      </w:r>
      <w:proofErr w:type="spellEnd"/>
      <w:r w:rsidRPr="00732AE3">
        <w:rPr>
          <w:rFonts w:cstheme="minorHAnsi"/>
          <w:sz w:val="28"/>
          <w:szCs w:val="28"/>
        </w:rPr>
        <w:t xml:space="preserve"> Firmware Interface </w:t>
      </w:r>
      <w:r w:rsidR="00980296">
        <w:rPr>
          <w:rFonts w:cstheme="minorHAnsi"/>
          <w:sz w:val="28"/>
          <w:szCs w:val="28"/>
        </w:rPr>
        <w:t xml:space="preserve"> en BIOS zijn </w:t>
      </w:r>
      <w:r w:rsidR="00732AE3" w:rsidRPr="00732AE3">
        <w:rPr>
          <w:rFonts w:cstheme="minorHAnsi"/>
          <w:sz w:val="28"/>
          <w:szCs w:val="28"/>
        </w:rPr>
        <w:t>system</w:t>
      </w:r>
      <w:r w:rsidR="00980296">
        <w:rPr>
          <w:rFonts w:cstheme="minorHAnsi"/>
          <w:sz w:val="28"/>
          <w:szCs w:val="28"/>
        </w:rPr>
        <w:t>en</w:t>
      </w:r>
      <w:r w:rsidR="00732AE3" w:rsidRPr="00732AE3">
        <w:rPr>
          <w:rFonts w:cstheme="minorHAnsi"/>
          <w:sz w:val="28"/>
          <w:szCs w:val="28"/>
        </w:rPr>
        <w:t xml:space="preserve"> </w:t>
      </w:r>
      <w:r w:rsidR="00980296">
        <w:rPr>
          <w:rFonts w:cstheme="minorHAnsi"/>
          <w:sz w:val="28"/>
          <w:szCs w:val="28"/>
        </w:rPr>
        <w:t>die</w:t>
      </w:r>
      <w:r w:rsidR="00732AE3" w:rsidRPr="00732AE3">
        <w:rPr>
          <w:rFonts w:cstheme="minorHAnsi"/>
          <w:sz w:val="28"/>
          <w:szCs w:val="28"/>
        </w:rPr>
        <w:t xml:space="preserve"> je </w:t>
      </w:r>
      <w:r w:rsidR="00732AE3">
        <w:rPr>
          <w:rFonts w:cstheme="minorHAnsi"/>
          <w:sz w:val="28"/>
          <w:szCs w:val="28"/>
        </w:rPr>
        <w:t>op kunt roepen tussen het moment dat je de PC opstart en het moment dat Windows geladen is</w:t>
      </w:r>
      <w:r w:rsidR="00B14A56">
        <w:rPr>
          <w:rFonts w:cstheme="minorHAnsi"/>
          <w:sz w:val="28"/>
          <w:szCs w:val="28"/>
        </w:rPr>
        <w:t xml:space="preserve"> door middel van een knop. Afhankelijk van je systeem kunnen deze knoppen verschillen.</w:t>
      </w:r>
      <w:r w:rsidR="0039569C">
        <w:rPr>
          <w:rFonts w:cstheme="minorHAnsi"/>
          <w:sz w:val="28"/>
          <w:szCs w:val="28"/>
        </w:rPr>
        <w:t xml:space="preserve"> Over het algemeen is de UEFI bereikbaar via de F2 toets, de BIOS via </w:t>
      </w:r>
      <w:r w:rsidR="005F3D86">
        <w:rPr>
          <w:rFonts w:cstheme="minorHAnsi"/>
          <w:sz w:val="28"/>
          <w:szCs w:val="28"/>
        </w:rPr>
        <w:t>F7 en F10 laat een lijst met opstart apparaten zien. Vaak heeft F12 ook een functie, maar die verschilt vaak.</w:t>
      </w:r>
      <w:r w:rsidR="000C3E4E">
        <w:rPr>
          <w:rFonts w:cstheme="minorHAnsi"/>
          <w:sz w:val="28"/>
          <w:szCs w:val="28"/>
        </w:rPr>
        <w:t xml:space="preserve"> Wanneer </w:t>
      </w:r>
      <w:proofErr w:type="spellStart"/>
      <w:r w:rsidR="000C3E4E">
        <w:rPr>
          <w:rFonts w:cstheme="minorHAnsi"/>
          <w:sz w:val="28"/>
          <w:szCs w:val="28"/>
        </w:rPr>
        <w:t>windows</w:t>
      </w:r>
      <w:proofErr w:type="spellEnd"/>
      <w:r w:rsidR="000C3E4E">
        <w:rPr>
          <w:rFonts w:cstheme="minorHAnsi"/>
          <w:sz w:val="28"/>
          <w:szCs w:val="28"/>
        </w:rPr>
        <w:t xml:space="preserve"> al is opgestart, kun je via de instellingen alsnog bij het UEFI menu komen.</w:t>
      </w:r>
    </w:p>
    <w:p w14:paraId="4AF9BBDE" w14:textId="77777777" w:rsidR="001F0CFE" w:rsidRDefault="001F0CFE" w:rsidP="00DD7115">
      <w:pPr>
        <w:rPr>
          <w:rFonts w:cstheme="minorHAnsi"/>
          <w:noProof/>
          <w:sz w:val="28"/>
          <w:szCs w:val="28"/>
        </w:rPr>
      </w:pPr>
    </w:p>
    <w:p w14:paraId="0932E782" w14:textId="52345D97" w:rsidR="00EC15C4" w:rsidRDefault="00DA541B" w:rsidP="00DD71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Eenmaal in het UEFI menu kun </w:t>
      </w:r>
      <w:r w:rsidR="006D27A3">
        <w:rPr>
          <w:rFonts w:cstheme="minorHAnsi"/>
          <w:sz w:val="28"/>
          <w:szCs w:val="28"/>
        </w:rPr>
        <w:t xml:space="preserve">je </w:t>
      </w:r>
      <w:r w:rsidR="005F0CAB">
        <w:rPr>
          <w:rFonts w:cstheme="minorHAnsi"/>
          <w:sz w:val="28"/>
          <w:szCs w:val="28"/>
        </w:rPr>
        <w:t>verschillende dingen doen.</w:t>
      </w:r>
      <w:r w:rsidR="00401DB8">
        <w:rPr>
          <w:rFonts w:cstheme="minorHAnsi"/>
          <w:sz w:val="28"/>
          <w:szCs w:val="28"/>
        </w:rPr>
        <w:t xml:space="preserve"> Ik zelf kan kiezen uit: </w:t>
      </w:r>
      <w:r w:rsidR="006C0F60">
        <w:rPr>
          <w:rFonts w:cstheme="minorHAnsi"/>
          <w:sz w:val="28"/>
          <w:szCs w:val="28"/>
        </w:rPr>
        <w:t xml:space="preserve">Informatie over mijn </w:t>
      </w:r>
      <w:r w:rsidR="001D4716">
        <w:rPr>
          <w:rFonts w:cstheme="minorHAnsi"/>
          <w:sz w:val="28"/>
          <w:szCs w:val="28"/>
        </w:rPr>
        <w:t>s</w:t>
      </w:r>
      <w:r w:rsidR="006C0F60">
        <w:rPr>
          <w:rFonts w:cstheme="minorHAnsi"/>
          <w:sz w:val="28"/>
          <w:szCs w:val="28"/>
        </w:rPr>
        <w:t xml:space="preserve">ysteem, test voor symptomen, </w:t>
      </w:r>
      <w:r w:rsidR="001D4716">
        <w:rPr>
          <w:rFonts w:cstheme="minorHAnsi"/>
          <w:sz w:val="28"/>
          <w:szCs w:val="28"/>
        </w:rPr>
        <w:t>test van het systeem</w:t>
      </w:r>
      <w:r w:rsidR="00B55CF8">
        <w:rPr>
          <w:rFonts w:cstheme="minorHAnsi"/>
          <w:sz w:val="28"/>
          <w:szCs w:val="28"/>
        </w:rPr>
        <w:t>, t</w:t>
      </w:r>
      <w:r w:rsidR="00A8054A">
        <w:rPr>
          <w:rFonts w:cstheme="minorHAnsi"/>
          <w:sz w:val="28"/>
          <w:szCs w:val="28"/>
        </w:rPr>
        <w:t>ests van de onderdelen</w:t>
      </w:r>
      <w:r w:rsidR="00B55CF8">
        <w:rPr>
          <w:rFonts w:cstheme="minorHAnsi"/>
          <w:sz w:val="28"/>
          <w:szCs w:val="28"/>
        </w:rPr>
        <w:t>,</w:t>
      </w:r>
      <w:r w:rsidR="00A8054A">
        <w:rPr>
          <w:rFonts w:cstheme="minorHAnsi"/>
          <w:sz w:val="28"/>
          <w:szCs w:val="28"/>
        </w:rPr>
        <w:t xml:space="preserve"> </w:t>
      </w:r>
      <w:r w:rsidR="00B55CF8">
        <w:rPr>
          <w:rFonts w:cstheme="minorHAnsi"/>
          <w:sz w:val="28"/>
          <w:szCs w:val="28"/>
        </w:rPr>
        <w:t>b</w:t>
      </w:r>
      <w:r w:rsidR="00A8054A">
        <w:rPr>
          <w:rFonts w:cstheme="minorHAnsi"/>
          <w:sz w:val="28"/>
          <w:szCs w:val="28"/>
        </w:rPr>
        <w:t>eheer van de firmware</w:t>
      </w:r>
      <w:r w:rsidR="00B55CF8">
        <w:rPr>
          <w:rFonts w:cstheme="minorHAnsi"/>
          <w:sz w:val="28"/>
          <w:szCs w:val="28"/>
        </w:rPr>
        <w:t>, logboeken van de logs en tot slot de taalinstellingen.</w:t>
      </w:r>
      <w:r w:rsidR="00211F6E">
        <w:rPr>
          <w:rFonts w:cstheme="minorHAnsi"/>
          <w:sz w:val="28"/>
          <w:szCs w:val="28"/>
        </w:rPr>
        <w:t xml:space="preserve"> </w:t>
      </w:r>
    </w:p>
    <w:p w14:paraId="3797C74D" w14:textId="06F45ECF" w:rsidR="00DA541B" w:rsidRDefault="00211F6E" w:rsidP="00DD71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het eerste menu vinden we algemene informatie over bijvoorbeeld de CPU, RAM-geheugen etc. In het tweede wordt er een </w:t>
      </w:r>
      <w:proofErr w:type="spellStart"/>
      <w:r>
        <w:rPr>
          <w:rFonts w:cstheme="minorHAnsi"/>
          <w:sz w:val="28"/>
          <w:szCs w:val="28"/>
        </w:rPr>
        <w:t>troubleshoot</w:t>
      </w:r>
      <w:proofErr w:type="spellEnd"/>
      <w:r>
        <w:rPr>
          <w:rFonts w:cstheme="minorHAnsi"/>
          <w:sz w:val="28"/>
          <w:szCs w:val="28"/>
        </w:rPr>
        <w:t xml:space="preserve"> uitgevoerd </w:t>
      </w:r>
      <w:r w:rsidR="00591098">
        <w:rPr>
          <w:rFonts w:cstheme="minorHAnsi"/>
          <w:sz w:val="28"/>
          <w:szCs w:val="28"/>
        </w:rPr>
        <w:t>om te kijken of er mogelijk problemen voor kunnen doen.</w:t>
      </w:r>
      <w:r w:rsidR="00C666C9">
        <w:rPr>
          <w:rFonts w:cstheme="minorHAnsi"/>
          <w:sz w:val="28"/>
          <w:szCs w:val="28"/>
        </w:rPr>
        <w:t xml:space="preserve"> Daarna kijkt het programma of alle hardware naar toebehoren werkt.</w:t>
      </w:r>
      <w:r w:rsidR="00AB1D85">
        <w:rPr>
          <w:rFonts w:cstheme="minorHAnsi"/>
          <w:sz w:val="28"/>
          <w:szCs w:val="28"/>
        </w:rPr>
        <w:t xml:space="preserve"> In het configuratiemenu kun je instellingen aanpassen voor</w:t>
      </w:r>
      <w:r w:rsidR="004032BC">
        <w:rPr>
          <w:rFonts w:cstheme="minorHAnsi"/>
          <w:sz w:val="28"/>
          <w:szCs w:val="28"/>
        </w:rPr>
        <w:t xml:space="preserve"> bijvoorbeeld ventilatie en </w:t>
      </w:r>
      <w:r w:rsidR="00DE3FF6">
        <w:rPr>
          <w:rFonts w:cstheme="minorHAnsi"/>
          <w:sz w:val="28"/>
          <w:szCs w:val="28"/>
        </w:rPr>
        <w:t>USB instellingen.</w:t>
      </w:r>
      <w:r w:rsidR="00F43A12">
        <w:rPr>
          <w:rFonts w:cstheme="minorHAnsi"/>
          <w:sz w:val="28"/>
          <w:szCs w:val="28"/>
        </w:rPr>
        <w:t xml:space="preserve"> In de logboeken</w:t>
      </w:r>
      <w:r w:rsidR="00144125">
        <w:rPr>
          <w:rFonts w:cstheme="minorHAnsi"/>
          <w:sz w:val="28"/>
          <w:szCs w:val="28"/>
        </w:rPr>
        <w:t xml:space="preserve"> kun je informatie vinden over </w:t>
      </w:r>
      <w:r w:rsidR="00502445">
        <w:rPr>
          <w:rFonts w:cstheme="minorHAnsi"/>
          <w:sz w:val="28"/>
          <w:szCs w:val="28"/>
        </w:rPr>
        <w:t>hoe het opstartproces stap voor stap is verlopen</w:t>
      </w:r>
      <w:r w:rsidR="00964238">
        <w:rPr>
          <w:rFonts w:cstheme="minorHAnsi"/>
          <w:sz w:val="28"/>
          <w:szCs w:val="28"/>
        </w:rPr>
        <w:t>.</w:t>
      </w:r>
    </w:p>
    <w:p w14:paraId="3DD2FC3E" w14:textId="10DB122C" w:rsidR="00692B23" w:rsidRPr="00732AE3" w:rsidRDefault="00692B23" w:rsidP="00DD71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de BIOS komen we verschillende categorieën tegen.</w:t>
      </w:r>
      <w:r w:rsidR="00764C1E">
        <w:rPr>
          <w:rFonts w:cstheme="minorHAnsi"/>
          <w:sz w:val="28"/>
          <w:szCs w:val="28"/>
        </w:rPr>
        <w:t xml:space="preserve"> Namelijk het hoofdmenu, beveiliging</w:t>
      </w:r>
      <w:r w:rsidR="009F7333">
        <w:rPr>
          <w:rFonts w:cstheme="minorHAnsi"/>
          <w:sz w:val="28"/>
          <w:szCs w:val="28"/>
        </w:rPr>
        <w:t xml:space="preserve"> en configuratie.</w:t>
      </w:r>
      <w:r w:rsidR="001C3AFE">
        <w:rPr>
          <w:rFonts w:cstheme="minorHAnsi"/>
          <w:sz w:val="28"/>
          <w:szCs w:val="28"/>
        </w:rPr>
        <w:t xml:space="preserve"> In </w:t>
      </w:r>
      <w:r w:rsidR="00964238">
        <w:rPr>
          <w:rFonts w:cstheme="minorHAnsi"/>
          <w:sz w:val="28"/>
          <w:szCs w:val="28"/>
        </w:rPr>
        <w:t xml:space="preserve">feite komt dit op hetzelfde neer als de </w:t>
      </w:r>
      <w:r w:rsidR="00A37EC4">
        <w:rPr>
          <w:rFonts w:cstheme="minorHAnsi"/>
          <w:sz w:val="28"/>
          <w:szCs w:val="28"/>
        </w:rPr>
        <w:t>mogelijkheden in het UEFI menu.</w:t>
      </w:r>
      <w:r w:rsidR="005A485B">
        <w:rPr>
          <w:rFonts w:cstheme="minorHAnsi"/>
          <w:sz w:val="28"/>
          <w:szCs w:val="28"/>
        </w:rPr>
        <w:t xml:space="preserve"> Het verschil is dat de UEFI uitgebreider is dan de BIOS.</w:t>
      </w:r>
      <w:r w:rsidR="001C3AFE">
        <w:rPr>
          <w:rFonts w:cstheme="minorHAnsi"/>
          <w:sz w:val="28"/>
          <w:szCs w:val="28"/>
        </w:rPr>
        <w:t xml:space="preserve"> </w:t>
      </w:r>
    </w:p>
    <w:p w14:paraId="198A4A4D" w14:textId="7EECBABD" w:rsidR="00B236E7" w:rsidRDefault="00B236E7" w:rsidP="000A3D9B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9242762" wp14:editId="508AF9E8">
            <wp:simplePos x="0" y="0"/>
            <wp:positionH relativeFrom="page">
              <wp:posOffset>0</wp:posOffset>
            </wp:positionH>
            <wp:positionV relativeFrom="paragraph">
              <wp:posOffset>37465</wp:posOffset>
            </wp:positionV>
            <wp:extent cx="3486150" cy="1992630"/>
            <wp:effectExtent l="0" t="0" r="0" b="762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7" t="7353" r="7947" b="11764"/>
                    <a:stretch/>
                  </pic:blipFill>
                  <pic:spPr bwMode="auto">
                    <a:xfrm>
                      <a:off x="0" y="0"/>
                      <a:ext cx="348615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2B6630" wp14:editId="4240F1D9">
            <wp:simplePos x="0" y="0"/>
            <wp:positionH relativeFrom="page">
              <wp:posOffset>3940810</wp:posOffset>
            </wp:positionH>
            <wp:positionV relativeFrom="paragraph">
              <wp:posOffset>5080</wp:posOffset>
            </wp:positionV>
            <wp:extent cx="3619501" cy="2032000"/>
            <wp:effectExtent l="0" t="0" r="0" b="635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5" t="14118" r="3642" b="1176"/>
                    <a:stretch/>
                  </pic:blipFill>
                  <pic:spPr bwMode="auto">
                    <a:xfrm>
                      <a:off x="0" y="0"/>
                      <a:ext cx="3619501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075CE" w14:textId="60FF3256" w:rsidR="00B236E7" w:rsidRDefault="00B236E7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br w:type="page"/>
      </w:r>
    </w:p>
    <w:p w14:paraId="0A4497B4" w14:textId="58BC8488" w:rsidR="00DD7115" w:rsidRDefault="009E4F27" w:rsidP="000A3D9B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1.4.3 </w:t>
      </w:r>
      <w:r w:rsidR="00DE2FDB">
        <w:rPr>
          <w:rFonts w:cstheme="minorHAnsi"/>
          <w:b/>
          <w:bCs/>
          <w:sz w:val="40"/>
          <w:szCs w:val="40"/>
        </w:rPr>
        <w:t>–</w:t>
      </w:r>
      <w:r>
        <w:rPr>
          <w:rFonts w:cstheme="minorHAnsi"/>
          <w:b/>
          <w:bCs/>
          <w:sz w:val="40"/>
          <w:szCs w:val="40"/>
        </w:rPr>
        <w:t xml:space="preserve"> Powershell</w:t>
      </w:r>
    </w:p>
    <w:p w14:paraId="312C5C01" w14:textId="34A742A3" w:rsidR="00DE2FDB" w:rsidRDefault="00DE2FDB" w:rsidP="00DE2FDB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Chapter</w:t>
      </w:r>
      <w:proofErr w:type="spellEnd"/>
      <w:r>
        <w:rPr>
          <w:rFonts w:cstheme="minorHAnsi"/>
          <w:b/>
          <w:bCs/>
          <w:sz w:val="28"/>
          <w:szCs w:val="28"/>
        </w:rPr>
        <w:t xml:space="preserve"> 1:</w:t>
      </w:r>
      <w:r w:rsidR="006C54AA">
        <w:rPr>
          <w:rFonts w:cstheme="minorHAnsi"/>
          <w:b/>
          <w:bCs/>
          <w:sz w:val="28"/>
          <w:szCs w:val="28"/>
        </w:rPr>
        <w:t xml:space="preserve"> </w:t>
      </w:r>
      <w:r w:rsidR="00606FC1">
        <w:rPr>
          <w:rFonts w:cstheme="minorHAnsi"/>
          <w:b/>
          <w:bCs/>
          <w:sz w:val="28"/>
          <w:szCs w:val="28"/>
        </w:rPr>
        <w:t>5</w:t>
      </w:r>
      <w:r w:rsidR="004A5523">
        <w:rPr>
          <w:rFonts w:cstheme="minorHAnsi"/>
          <w:b/>
          <w:bCs/>
          <w:sz w:val="28"/>
          <w:szCs w:val="28"/>
        </w:rPr>
        <w:t>/5</w:t>
      </w:r>
    </w:p>
    <w:p w14:paraId="24491D95" w14:textId="0FB43A63" w:rsidR="00DE2FDB" w:rsidRDefault="00606FC1" w:rsidP="00DE2FDB">
      <w:pPr>
        <w:rPr>
          <w:rFonts w:cstheme="minorHAnsi"/>
          <w:sz w:val="28"/>
          <w:szCs w:val="28"/>
        </w:rPr>
      </w:pPr>
      <w:r w:rsidRPr="00606FC1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326FF44" wp14:editId="1030B345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133850" cy="3103122"/>
            <wp:effectExtent l="0" t="0" r="0" b="254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03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38698" w14:textId="0AB2C194" w:rsidR="00293493" w:rsidRPr="00293493" w:rsidRDefault="00293493" w:rsidP="00293493">
      <w:pPr>
        <w:rPr>
          <w:rFonts w:cstheme="minorHAnsi"/>
          <w:sz w:val="28"/>
          <w:szCs w:val="28"/>
        </w:rPr>
      </w:pPr>
    </w:p>
    <w:p w14:paraId="5414D4C9" w14:textId="38280BBD" w:rsidR="00293493" w:rsidRPr="00293493" w:rsidRDefault="00293493" w:rsidP="00293493">
      <w:pPr>
        <w:rPr>
          <w:rFonts w:cstheme="minorHAnsi"/>
          <w:sz w:val="28"/>
          <w:szCs w:val="28"/>
        </w:rPr>
      </w:pPr>
    </w:p>
    <w:p w14:paraId="6F55291A" w14:textId="49E3419E" w:rsidR="00293493" w:rsidRPr="00293493" w:rsidRDefault="00293493" w:rsidP="00293493">
      <w:pPr>
        <w:rPr>
          <w:rFonts w:cstheme="minorHAnsi"/>
          <w:sz w:val="28"/>
          <w:szCs w:val="28"/>
        </w:rPr>
      </w:pPr>
    </w:p>
    <w:p w14:paraId="529CD1B9" w14:textId="0FB1497A" w:rsidR="00293493" w:rsidRPr="00293493" w:rsidRDefault="00293493" w:rsidP="00293493">
      <w:pPr>
        <w:rPr>
          <w:rFonts w:cstheme="minorHAnsi"/>
          <w:sz w:val="28"/>
          <w:szCs w:val="28"/>
        </w:rPr>
      </w:pPr>
    </w:p>
    <w:p w14:paraId="1266EE63" w14:textId="66A596E6" w:rsidR="00293493" w:rsidRPr="00293493" w:rsidRDefault="00293493" w:rsidP="00293493">
      <w:pPr>
        <w:rPr>
          <w:rFonts w:cstheme="minorHAnsi"/>
          <w:sz w:val="28"/>
          <w:szCs w:val="28"/>
        </w:rPr>
      </w:pPr>
    </w:p>
    <w:p w14:paraId="0CED045F" w14:textId="4FC28B8D" w:rsidR="00293493" w:rsidRPr="00293493" w:rsidRDefault="00293493" w:rsidP="00293493">
      <w:pPr>
        <w:rPr>
          <w:rFonts w:cstheme="minorHAnsi"/>
          <w:sz w:val="28"/>
          <w:szCs w:val="28"/>
        </w:rPr>
      </w:pPr>
    </w:p>
    <w:p w14:paraId="1486EFCC" w14:textId="5B7539F8" w:rsidR="00293493" w:rsidRPr="00293493" w:rsidRDefault="00293493" w:rsidP="00293493">
      <w:pPr>
        <w:rPr>
          <w:rFonts w:cstheme="minorHAnsi"/>
          <w:sz w:val="28"/>
          <w:szCs w:val="28"/>
        </w:rPr>
      </w:pPr>
    </w:p>
    <w:p w14:paraId="7407FDF4" w14:textId="3F91FACF" w:rsidR="00293493" w:rsidRPr="00293493" w:rsidRDefault="00293493" w:rsidP="00293493">
      <w:pPr>
        <w:rPr>
          <w:rFonts w:cstheme="minorHAnsi"/>
          <w:sz w:val="28"/>
          <w:szCs w:val="28"/>
        </w:rPr>
      </w:pPr>
    </w:p>
    <w:p w14:paraId="19A5F057" w14:textId="46936595" w:rsidR="00293493" w:rsidRDefault="00293493" w:rsidP="00293493">
      <w:pPr>
        <w:rPr>
          <w:rFonts w:cstheme="minorHAnsi"/>
          <w:sz w:val="28"/>
          <w:szCs w:val="28"/>
        </w:rPr>
      </w:pPr>
    </w:p>
    <w:p w14:paraId="7D4CB524" w14:textId="11398D2B" w:rsidR="00293493" w:rsidRDefault="00293493" w:rsidP="00293493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Chapter</w:t>
      </w:r>
      <w:proofErr w:type="spellEnd"/>
      <w:r>
        <w:rPr>
          <w:rFonts w:cstheme="minorHAnsi"/>
          <w:b/>
          <w:bCs/>
          <w:sz w:val="28"/>
          <w:szCs w:val="28"/>
        </w:rPr>
        <w:t xml:space="preserve"> 2: </w:t>
      </w:r>
      <w:r w:rsidR="00606FC1">
        <w:rPr>
          <w:rFonts w:cstheme="minorHAnsi"/>
          <w:b/>
          <w:bCs/>
          <w:sz w:val="28"/>
          <w:szCs w:val="28"/>
        </w:rPr>
        <w:t>5/5</w:t>
      </w:r>
    </w:p>
    <w:p w14:paraId="1335E3AE" w14:textId="2EE3FC48" w:rsidR="00550C88" w:rsidRDefault="00606FC1" w:rsidP="00293493">
      <w:pPr>
        <w:rPr>
          <w:rFonts w:cstheme="minorHAnsi"/>
          <w:b/>
          <w:bCs/>
          <w:sz w:val="28"/>
          <w:szCs w:val="28"/>
        </w:rPr>
      </w:pPr>
      <w:r w:rsidRPr="00550C88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37D489E" wp14:editId="7B522DAB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3657600" cy="2726464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7" r="628" b="2188"/>
                    <a:stretch/>
                  </pic:blipFill>
                  <pic:spPr bwMode="auto">
                    <a:xfrm>
                      <a:off x="0" y="0"/>
                      <a:ext cx="3657600" cy="272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24D4F" w14:textId="7D1DE295" w:rsidR="00550C88" w:rsidRDefault="00550C88" w:rsidP="00293493">
      <w:pPr>
        <w:rPr>
          <w:rFonts w:cstheme="minorHAnsi"/>
          <w:b/>
          <w:bCs/>
          <w:sz w:val="28"/>
          <w:szCs w:val="28"/>
        </w:rPr>
      </w:pPr>
    </w:p>
    <w:p w14:paraId="7E8A6F60" w14:textId="7D9877DB" w:rsidR="007D6DB5" w:rsidRPr="007D6DB5" w:rsidRDefault="007D6DB5" w:rsidP="007D6DB5">
      <w:pPr>
        <w:rPr>
          <w:rFonts w:cstheme="minorHAnsi"/>
          <w:sz w:val="28"/>
          <w:szCs w:val="28"/>
        </w:rPr>
      </w:pPr>
    </w:p>
    <w:p w14:paraId="5D3B165A" w14:textId="3ED55609" w:rsidR="007D6DB5" w:rsidRPr="007D6DB5" w:rsidRDefault="007D6DB5" w:rsidP="007D6DB5">
      <w:pPr>
        <w:rPr>
          <w:rFonts w:cstheme="minorHAnsi"/>
          <w:sz w:val="28"/>
          <w:szCs w:val="28"/>
        </w:rPr>
      </w:pPr>
    </w:p>
    <w:p w14:paraId="19525ADC" w14:textId="07745742" w:rsidR="007D6DB5" w:rsidRPr="007D6DB5" w:rsidRDefault="007D6DB5" w:rsidP="007D6DB5">
      <w:pPr>
        <w:rPr>
          <w:rFonts w:cstheme="minorHAnsi"/>
          <w:sz w:val="28"/>
          <w:szCs w:val="28"/>
        </w:rPr>
      </w:pPr>
    </w:p>
    <w:p w14:paraId="15442E56" w14:textId="73B244EC" w:rsidR="007D6DB5" w:rsidRPr="007D6DB5" w:rsidRDefault="007D6DB5" w:rsidP="007D6DB5">
      <w:pPr>
        <w:rPr>
          <w:rFonts w:cstheme="minorHAnsi"/>
          <w:sz w:val="28"/>
          <w:szCs w:val="28"/>
        </w:rPr>
      </w:pPr>
    </w:p>
    <w:p w14:paraId="190B0DF8" w14:textId="58239CDD" w:rsidR="007D6DB5" w:rsidRPr="007D6DB5" w:rsidRDefault="007D6DB5" w:rsidP="007D6DB5">
      <w:pPr>
        <w:rPr>
          <w:rFonts w:cstheme="minorHAnsi"/>
          <w:sz w:val="28"/>
          <w:szCs w:val="28"/>
        </w:rPr>
      </w:pPr>
    </w:p>
    <w:p w14:paraId="6945A5D8" w14:textId="2FF84E53" w:rsidR="007D6DB5" w:rsidRPr="007D6DB5" w:rsidRDefault="007D6DB5" w:rsidP="007D6DB5">
      <w:pPr>
        <w:rPr>
          <w:rFonts w:cstheme="minorHAnsi"/>
          <w:sz w:val="28"/>
          <w:szCs w:val="28"/>
        </w:rPr>
      </w:pPr>
    </w:p>
    <w:p w14:paraId="63E18D7B" w14:textId="5EFDA4E3" w:rsidR="007D6DB5" w:rsidRPr="007D6DB5" w:rsidRDefault="007D6DB5" w:rsidP="007D6DB5">
      <w:pPr>
        <w:rPr>
          <w:rFonts w:cstheme="minorHAnsi"/>
          <w:sz w:val="28"/>
          <w:szCs w:val="28"/>
        </w:rPr>
      </w:pPr>
    </w:p>
    <w:p w14:paraId="43AB864F" w14:textId="264C697B" w:rsidR="007D6DB5" w:rsidRDefault="007D6DB5" w:rsidP="007D6DB5">
      <w:pPr>
        <w:rPr>
          <w:rFonts w:cstheme="minorHAnsi"/>
          <w:sz w:val="28"/>
          <w:szCs w:val="28"/>
        </w:rPr>
      </w:pPr>
    </w:p>
    <w:p w14:paraId="5C7752EC" w14:textId="68B50D43" w:rsidR="007D6DB5" w:rsidRDefault="007D6DB5" w:rsidP="007D6DB5">
      <w:pPr>
        <w:rPr>
          <w:rFonts w:cstheme="minorHAnsi"/>
          <w:sz w:val="28"/>
          <w:szCs w:val="28"/>
        </w:rPr>
      </w:pPr>
    </w:p>
    <w:p w14:paraId="04CAA1E7" w14:textId="6CB1D73C" w:rsidR="007D6DB5" w:rsidRDefault="007D6DB5" w:rsidP="007D6DB5">
      <w:pPr>
        <w:rPr>
          <w:rFonts w:cstheme="minorHAnsi"/>
          <w:sz w:val="28"/>
          <w:szCs w:val="28"/>
        </w:rPr>
      </w:pPr>
    </w:p>
    <w:p w14:paraId="7D9AFB19" w14:textId="3D9FFA46" w:rsidR="007D6DB5" w:rsidRDefault="007D6DB5" w:rsidP="007D6DB5">
      <w:pPr>
        <w:rPr>
          <w:rFonts w:cstheme="minorHAnsi"/>
          <w:sz w:val="28"/>
          <w:szCs w:val="28"/>
        </w:rPr>
      </w:pPr>
    </w:p>
    <w:p w14:paraId="3D512393" w14:textId="6A459782" w:rsidR="007D6DB5" w:rsidRDefault="00D6751E" w:rsidP="007D6DB5">
      <w:pPr>
        <w:rPr>
          <w:rFonts w:cstheme="minorHAnsi"/>
          <w:b/>
          <w:bCs/>
          <w:sz w:val="28"/>
          <w:szCs w:val="28"/>
        </w:rPr>
      </w:pPr>
      <w:r w:rsidRPr="00285C67">
        <w:rPr>
          <w:rFonts w:cstheme="minorHAnsi"/>
          <w:b/>
          <w:bCs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6C61282" wp14:editId="0AD2335E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2781300" cy="2104063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D6DB5">
        <w:rPr>
          <w:rFonts w:cstheme="minorHAnsi"/>
          <w:b/>
          <w:bCs/>
          <w:sz w:val="28"/>
          <w:szCs w:val="28"/>
        </w:rPr>
        <w:t>Chapter</w:t>
      </w:r>
      <w:proofErr w:type="spellEnd"/>
      <w:r w:rsidR="007D6DB5">
        <w:rPr>
          <w:rFonts w:cstheme="minorHAnsi"/>
          <w:b/>
          <w:bCs/>
          <w:sz w:val="28"/>
          <w:szCs w:val="28"/>
        </w:rPr>
        <w:t xml:space="preserve"> 3: </w:t>
      </w:r>
      <w:r w:rsidR="00285C67">
        <w:rPr>
          <w:rFonts w:cstheme="minorHAnsi"/>
          <w:b/>
          <w:bCs/>
          <w:sz w:val="28"/>
          <w:szCs w:val="28"/>
        </w:rPr>
        <w:t>1/1</w:t>
      </w:r>
    </w:p>
    <w:p w14:paraId="70CBBCDF" w14:textId="3D094828" w:rsidR="0006604D" w:rsidRDefault="0006604D" w:rsidP="007D6DB5">
      <w:pPr>
        <w:rPr>
          <w:rFonts w:cstheme="minorHAnsi"/>
          <w:b/>
          <w:bCs/>
          <w:sz w:val="28"/>
          <w:szCs w:val="28"/>
        </w:rPr>
      </w:pPr>
    </w:p>
    <w:p w14:paraId="28220A6A" w14:textId="2DCD90B4" w:rsidR="00D6751E" w:rsidRPr="00D6751E" w:rsidRDefault="00D6751E" w:rsidP="00D6751E">
      <w:pPr>
        <w:rPr>
          <w:rFonts w:cstheme="minorHAnsi"/>
          <w:sz w:val="28"/>
          <w:szCs w:val="28"/>
        </w:rPr>
      </w:pPr>
    </w:p>
    <w:p w14:paraId="4235166B" w14:textId="09A9D639" w:rsidR="00D6751E" w:rsidRPr="00D6751E" w:rsidRDefault="00D6751E" w:rsidP="00D6751E">
      <w:pPr>
        <w:rPr>
          <w:rFonts w:cstheme="minorHAnsi"/>
          <w:sz w:val="28"/>
          <w:szCs w:val="28"/>
        </w:rPr>
      </w:pPr>
    </w:p>
    <w:p w14:paraId="538C09E5" w14:textId="3E647114" w:rsidR="00D6751E" w:rsidRPr="00D6751E" w:rsidRDefault="00D6751E" w:rsidP="00D6751E">
      <w:pPr>
        <w:rPr>
          <w:rFonts w:cstheme="minorHAnsi"/>
          <w:sz w:val="28"/>
          <w:szCs w:val="28"/>
        </w:rPr>
      </w:pPr>
    </w:p>
    <w:p w14:paraId="2E52F2C5" w14:textId="3F3835A0" w:rsidR="00D6751E" w:rsidRPr="00D6751E" w:rsidRDefault="00D6751E" w:rsidP="00D6751E">
      <w:pPr>
        <w:rPr>
          <w:rFonts w:cstheme="minorHAnsi"/>
          <w:sz w:val="28"/>
          <w:szCs w:val="28"/>
        </w:rPr>
      </w:pPr>
    </w:p>
    <w:p w14:paraId="6A6E0E98" w14:textId="1B32C466" w:rsidR="00D6751E" w:rsidRPr="00D6751E" w:rsidRDefault="00D6751E" w:rsidP="00D6751E">
      <w:pPr>
        <w:rPr>
          <w:rFonts w:cstheme="minorHAnsi"/>
          <w:sz w:val="28"/>
          <w:szCs w:val="28"/>
        </w:rPr>
      </w:pPr>
    </w:p>
    <w:p w14:paraId="05A5351B" w14:textId="2DF2FB31" w:rsidR="00D6751E" w:rsidRDefault="00D6751E" w:rsidP="00D6751E">
      <w:pPr>
        <w:rPr>
          <w:rFonts w:cstheme="minorHAnsi"/>
          <w:b/>
          <w:bCs/>
          <w:sz w:val="28"/>
          <w:szCs w:val="28"/>
        </w:rPr>
      </w:pPr>
    </w:p>
    <w:p w14:paraId="5D9B4AFC" w14:textId="17D41C78" w:rsidR="00D6751E" w:rsidRDefault="0089786D" w:rsidP="008D37C3">
      <w:pPr>
        <w:jc w:val="center"/>
        <w:rPr>
          <w:rFonts w:cstheme="minorHAnsi"/>
          <w:b/>
          <w:bCs/>
          <w:sz w:val="40"/>
          <w:szCs w:val="40"/>
        </w:rPr>
      </w:pPr>
      <w:r w:rsidRPr="0089786D">
        <w:rPr>
          <w:rFonts w:cstheme="minorHAnsi"/>
          <w:b/>
          <w:bCs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7243BA37" wp14:editId="5100694A">
            <wp:simplePos x="0" y="0"/>
            <wp:positionH relativeFrom="column">
              <wp:posOffset>1652905</wp:posOffset>
            </wp:positionH>
            <wp:positionV relativeFrom="paragraph">
              <wp:posOffset>4445</wp:posOffset>
            </wp:positionV>
            <wp:extent cx="2448267" cy="1409897"/>
            <wp:effectExtent l="0" t="0" r="9525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4E03D" w14:textId="362B6A4A" w:rsidR="006F0A61" w:rsidRPr="006F0A61" w:rsidRDefault="006F0A61" w:rsidP="006F0A61">
      <w:pPr>
        <w:rPr>
          <w:rFonts w:cstheme="minorHAnsi"/>
          <w:sz w:val="40"/>
          <w:szCs w:val="40"/>
        </w:rPr>
      </w:pPr>
    </w:p>
    <w:p w14:paraId="3A996277" w14:textId="296330F2" w:rsidR="006F0A61" w:rsidRPr="006F0A61" w:rsidRDefault="006F0A61" w:rsidP="006F0A61">
      <w:pPr>
        <w:rPr>
          <w:rFonts w:cstheme="minorHAnsi"/>
          <w:sz w:val="40"/>
          <w:szCs w:val="40"/>
        </w:rPr>
      </w:pPr>
    </w:p>
    <w:p w14:paraId="5D5972DA" w14:textId="4B980536" w:rsidR="006F0A61" w:rsidRDefault="006F0A61" w:rsidP="006F0A61">
      <w:pPr>
        <w:rPr>
          <w:rFonts w:cstheme="minorHAnsi"/>
          <w:b/>
          <w:bCs/>
          <w:sz w:val="40"/>
          <w:szCs w:val="40"/>
        </w:rPr>
      </w:pPr>
    </w:p>
    <w:p w14:paraId="14A881A9" w14:textId="77777777" w:rsidR="0006240C" w:rsidRDefault="0006240C" w:rsidP="002042E6">
      <w:pPr>
        <w:jc w:val="center"/>
        <w:rPr>
          <w:rFonts w:cstheme="minorHAnsi"/>
          <w:b/>
          <w:bCs/>
          <w:sz w:val="40"/>
          <w:szCs w:val="40"/>
        </w:rPr>
      </w:pPr>
    </w:p>
    <w:p w14:paraId="28594038" w14:textId="74E473DC" w:rsidR="0006240C" w:rsidRDefault="0006240C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br w:type="page"/>
      </w:r>
    </w:p>
    <w:p w14:paraId="2F7BBB2C" w14:textId="2D90D572" w:rsidR="002042E6" w:rsidRDefault="006F0A61" w:rsidP="002042E6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1.4.4</w:t>
      </w:r>
      <w:r w:rsidR="00460027">
        <w:rPr>
          <w:rFonts w:cstheme="minorHAnsi"/>
          <w:b/>
          <w:bCs/>
          <w:sz w:val="40"/>
          <w:szCs w:val="40"/>
        </w:rPr>
        <w:t xml:space="preserve"> – Windows sneltoetsen &amp; ASCII</w:t>
      </w:r>
    </w:p>
    <w:p w14:paraId="68DD312A" w14:textId="77777777" w:rsidR="0006240C" w:rsidRPr="002042E6" w:rsidRDefault="002042E6" w:rsidP="002042E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a.</w:t>
      </w:r>
    </w:p>
    <w:tbl>
      <w:tblPr>
        <w:tblStyle w:val="Rastertabel1lich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06240C" w14:paraId="00F3636C" w14:textId="77777777" w:rsidTr="00062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6C5893" w14:textId="3C2FCFB8" w:rsidR="0006240C" w:rsidRPr="00885D50" w:rsidRDefault="00885D50" w:rsidP="0006240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Sneltoets</w:t>
            </w:r>
          </w:p>
        </w:tc>
        <w:tc>
          <w:tcPr>
            <w:tcW w:w="4531" w:type="dxa"/>
          </w:tcPr>
          <w:p w14:paraId="638F0659" w14:textId="28E7B2D4" w:rsidR="0006240C" w:rsidRPr="00885D50" w:rsidRDefault="00885D50" w:rsidP="00062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Functie</w:t>
            </w:r>
          </w:p>
        </w:tc>
      </w:tr>
      <w:tr w:rsidR="0006240C" w:rsidRPr="00633E08" w14:paraId="11A26C28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39C69B" w14:textId="1E05058B" w:rsidR="0006240C" w:rsidRDefault="00633E08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Ctrl + C</w:t>
            </w:r>
          </w:p>
        </w:tc>
        <w:tc>
          <w:tcPr>
            <w:tcW w:w="4531" w:type="dxa"/>
          </w:tcPr>
          <w:p w14:paraId="0784EDC6" w14:textId="0C4AF720" w:rsidR="0006240C" w:rsidRPr="00633E08" w:rsidRDefault="00633E08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kopiëren</w:t>
            </w:r>
          </w:p>
        </w:tc>
      </w:tr>
      <w:tr w:rsidR="0006240C" w:rsidRPr="00633E08" w14:paraId="5EE59C7A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1C049A" w14:textId="50A95F1C" w:rsidR="0006240C" w:rsidRDefault="00633E08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8"/>
                <w:szCs w:val="28"/>
              </w:rPr>
              <w:t>Crtl</w:t>
            </w:r>
            <w:proofErr w:type="spellEnd"/>
            <w:r>
              <w:rPr>
                <w:rFonts w:cstheme="minorHAnsi"/>
                <w:b w:val="0"/>
                <w:bCs w:val="0"/>
                <w:sz w:val="28"/>
                <w:szCs w:val="28"/>
              </w:rPr>
              <w:t xml:space="preserve"> + V</w:t>
            </w:r>
          </w:p>
        </w:tc>
        <w:tc>
          <w:tcPr>
            <w:tcW w:w="4531" w:type="dxa"/>
          </w:tcPr>
          <w:p w14:paraId="10E93D69" w14:textId="4B533E06" w:rsidR="0006240C" w:rsidRPr="00633E08" w:rsidRDefault="00633E08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plakken</w:t>
            </w:r>
          </w:p>
        </w:tc>
      </w:tr>
      <w:tr w:rsidR="0006240C" w:rsidRPr="00633E08" w14:paraId="38CB2137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B0E6C6" w14:textId="11AE1A71" w:rsidR="0006240C" w:rsidRDefault="00633E08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Ctrl + X</w:t>
            </w:r>
          </w:p>
        </w:tc>
        <w:tc>
          <w:tcPr>
            <w:tcW w:w="4531" w:type="dxa"/>
          </w:tcPr>
          <w:p w14:paraId="0292120D" w14:textId="05B60773" w:rsidR="0006240C" w:rsidRPr="00633E08" w:rsidRDefault="00633E08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knippen</w:t>
            </w:r>
          </w:p>
        </w:tc>
      </w:tr>
      <w:tr w:rsidR="0006240C" w:rsidRPr="00633E08" w14:paraId="3DA9D457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C60011" w14:textId="3D7B70F4" w:rsidR="0006240C" w:rsidRDefault="00AC5F58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Ctrl + S</w:t>
            </w:r>
          </w:p>
        </w:tc>
        <w:tc>
          <w:tcPr>
            <w:tcW w:w="4531" w:type="dxa"/>
          </w:tcPr>
          <w:p w14:paraId="3DFD68CA" w14:textId="32CF5044" w:rsidR="0006240C" w:rsidRPr="00633E08" w:rsidRDefault="00AC5F58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opslaan</w:t>
            </w:r>
          </w:p>
        </w:tc>
      </w:tr>
      <w:tr w:rsidR="0006240C" w:rsidRPr="00633E08" w14:paraId="47FF549E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43E7F8" w14:textId="4C043B2D" w:rsidR="0006240C" w:rsidRDefault="001B44C4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Win + P</w:t>
            </w:r>
          </w:p>
        </w:tc>
        <w:tc>
          <w:tcPr>
            <w:tcW w:w="4531" w:type="dxa"/>
          </w:tcPr>
          <w:p w14:paraId="4326F12E" w14:textId="7A603434" w:rsidR="0006240C" w:rsidRPr="00633E08" w:rsidRDefault="001B44C4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Scherm splits opties</w:t>
            </w:r>
          </w:p>
        </w:tc>
      </w:tr>
      <w:tr w:rsidR="0006240C" w:rsidRPr="00633E08" w14:paraId="2178C5E4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5E023F" w14:textId="52A3B1C9" w:rsidR="0006240C" w:rsidRDefault="00DB4278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Win + L</w:t>
            </w:r>
          </w:p>
        </w:tc>
        <w:tc>
          <w:tcPr>
            <w:tcW w:w="4531" w:type="dxa"/>
          </w:tcPr>
          <w:p w14:paraId="1689045B" w14:textId="30BE130D" w:rsidR="0006240C" w:rsidRPr="00633E08" w:rsidRDefault="00DB4278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Scherm vergrendelen</w:t>
            </w:r>
          </w:p>
        </w:tc>
      </w:tr>
      <w:tr w:rsidR="0006240C" w:rsidRPr="00633E08" w14:paraId="6A33CBB4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4C8376" w14:textId="20810B7C" w:rsidR="0006240C" w:rsidRDefault="00DB4278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Win + I</w:t>
            </w:r>
          </w:p>
        </w:tc>
        <w:tc>
          <w:tcPr>
            <w:tcW w:w="4531" w:type="dxa"/>
          </w:tcPr>
          <w:p w14:paraId="5F5C1238" w14:textId="42C9A867" w:rsidR="0006240C" w:rsidRPr="00633E08" w:rsidRDefault="006C399C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instellingen</w:t>
            </w:r>
          </w:p>
        </w:tc>
      </w:tr>
      <w:tr w:rsidR="0006240C" w:rsidRPr="00633E08" w14:paraId="2B54960D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1A9EAB" w14:textId="3D536E68" w:rsidR="0006240C" w:rsidRDefault="006C399C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Win + E</w:t>
            </w:r>
          </w:p>
        </w:tc>
        <w:tc>
          <w:tcPr>
            <w:tcW w:w="4531" w:type="dxa"/>
          </w:tcPr>
          <w:p w14:paraId="7845DDA2" w14:textId="221F436B" w:rsidR="0006240C" w:rsidRPr="00633E08" w:rsidRDefault="006C399C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Verkenner</w:t>
            </w:r>
          </w:p>
        </w:tc>
      </w:tr>
      <w:tr w:rsidR="00F10DD2" w:rsidRPr="00633E08" w14:paraId="26778891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95C105" w14:textId="3B2F38AD" w:rsidR="00F10DD2" w:rsidRDefault="00F10DD2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Win + D</w:t>
            </w:r>
          </w:p>
        </w:tc>
        <w:tc>
          <w:tcPr>
            <w:tcW w:w="4531" w:type="dxa"/>
          </w:tcPr>
          <w:p w14:paraId="501A929E" w14:textId="70C4BD35" w:rsidR="00F10DD2" w:rsidRDefault="00F10DD2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Alles minimaliseren</w:t>
            </w:r>
          </w:p>
        </w:tc>
      </w:tr>
      <w:tr w:rsidR="0006240C" w:rsidRPr="00633E08" w14:paraId="190875FD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0D307C" w14:textId="1D74FBDB" w:rsidR="0006240C" w:rsidRDefault="00D1026F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Alt + F4</w:t>
            </w:r>
          </w:p>
        </w:tc>
        <w:tc>
          <w:tcPr>
            <w:tcW w:w="4531" w:type="dxa"/>
          </w:tcPr>
          <w:p w14:paraId="0009F4FE" w14:textId="51FFB44C" w:rsidR="0006240C" w:rsidRPr="00633E08" w:rsidRDefault="00D1026F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Sluit huidige applicatie</w:t>
            </w:r>
          </w:p>
        </w:tc>
      </w:tr>
      <w:tr w:rsidR="0006240C" w:rsidRPr="00633E08" w14:paraId="5C54A970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A329D9" w14:textId="6EA5505F" w:rsidR="0006240C" w:rsidRDefault="00D1026F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Alt + Tab</w:t>
            </w:r>
          </w:p>
        </w:tc>
        <w:tc>
          <w:tcPr>
            <w:tcW w:w="4531" w:type="dxa"/>
          </w:tcPr>
          <w:p w14:paraId="32896782" w14:textId="2F2C6B1F" w:rsidR="0006240C" w:rsidRPr="00633E08" w:rsidRDefault="00D1026F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Wissel van open tabbladen</w:t>
            </w:r>
          </w:p>
        </w:tc>
      </w:tr>
      <w:tr w:rsidR="00800E04" w:rsidRPr="00633E08" w14:paraId="59F6604B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B2F514" w14:textId="65C65C9A" w:rsidR="00800E04" w:rsidRDefault="00800E04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Ctrl + Alt + Tab</w:t>
            </w:r>
          </w:p>
        </w:tc>
        <w:tc>
          <w:tcPr>
            <w:tcW w:w="4531" w:type="dxa"/>
          </w:tcPr>
          <w:p w14:paraId="4370D05D" w14:textId="08567572" w:rsidR="00800E04" w:rsidRDefault="00800E04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Open een </w:t>
            </w:r>
            <w:r w:rsidR="0060706E">
              <w:rPr>
                <w:rFonts w:cstheme="minorHAnsi"/>
                <w:sz w:val="28"/>
                <w:szCs w:val="28"/>
              </w:rPr>
              <w:t xml:space="preserve">schema met alle open tabbladen </w:t>
            </w:r>
          </w:p>
        </w:tc>
      </w:tr>
      <w:tr w:rsidR="0006240C" w:rsidRPr="00633E08" w14:paraId="0FDEA6B3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F504E8" w14:textId="5DB56AEA" w:rsidR="0006240C" w:rsidRDefault="00177729" w:rsidP="00177729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Ctrl + N</w:t>
            </w:r>
          </w:p>
        </w:tc>
        <w:tc>
          <w:tcPr>
            <w:tcW w:w="4531" w:type="dxa"/>
          </w:tcPr>
          <w:p w14:paraId="70C9FC3D" w14:textId="7B521E9F" w:rsidR="0006240C" w:rsidRPr="00633E08" w:rsidRDefault="00177729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Open nieuw tabblad</w:t>
            </w:r>
          </w:p>
        </w:tc>
      </w:tr>
      <w:tr w:rsidR="0006240C" w:rsidRPr="00633E08" w14:paraId="0B0EBF32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ADE24A" w14:textId="57262870" w:rsidR="0006240C" w:rsidRDefault="006A3758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Ctrl + Shift + N</w:t>
            </w:r>
          </w:p>
        </w:tc>
        <w:tc>
          <w:tcPr>
            <w:tcW w:w="4531" w:type="dxa"/>
          </w:tcPr>
          <w:p w14:paraId="08CF12BE" w14:textId="485C6B31" w:rsidR="0006240C" w:rsidRPr="00633E08" w:rsidRDefault="006A3758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Maak nieuwe map aan</w:t>
            </w:r>
          </w:p>
        </w:tc>
      </w:tr>
      <w:tr w:rsidR="0006240C" w:rsidRPr="00633E08" w14:paraId="761F239E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C98F2B" w14:textId="35617AE5" w:rsidR="0006240C" w:rsidRDefault="001E607C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Ctrl + Z</w:t>
            </w:r>
          </w:p>
        </w:tc>
        <w:tc>
          <w:tcPr>
            <w:tcW w:w="4531" w:type="dxa"/>
          </w:tcPr>
          <w:p w14:paraId="028652B2" w14:textId="7B82EA79" w:rsidR="0006240C" w:rsidRPr="00633E08" w:rsidRDefault="001E607C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Ga een stap terug</w:t>
            </w:r>
            <w:r w:rsidR="009E6E96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/ on</w:t>
            </w:r>
            <w:r w:rsidR="009E6E96">
              <w:rPr>
                <w:rFonts w:cstheme="minorHAnsi"/>
                <w:sz w:val="28"/>
                <w:szCs w:val="28"/>
              </w:rPr>
              <w:t>tdoe een actie</w:t>
            </w:r>
          </w:p>
        </w:tc>
      </w:tr>
      <w:tr w:rsidR="0006240C" w:rsidRPr="00633E08" w14:paraId="4DE464F6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A66401" w14:textId="55895C5F" w:rsidR="0006240C" w:rsidRDefault="009E6E96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Ctrl + Y</w:t>
            </w:r>
          </w:p>
        </w:tc>
        <w:tc>
          <w:tcPr>
            <w:tcW w:w="4531" w:type="dxa"/>
          </w:tcPr>
          <w:p w14:paraId="415751A8" w14:textId="7F9A3644" w:rsidR="0006240C" w:rsidRPr="00633E08" w:rsidRDefault="009E6E96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Ga een stap verder </w:t>
            </w:r>
            <w:r w:rsidR="00401849">
              <w:rPr>
                <w:rFonts w:cstheme="minorHAnsi"/>
                <w:sz w:val="28"/>
                <w:szCs w:val="28"/>
              </w:rPr>
              <w:t>/ herstel reeds teruggedraaide actie</w:t>
            </w:r>
          </w:p>
        </w:tc>
      </w:tr>
      <w:tr w:rsidR="0006240C" w:rsidRPr="00633E08" w14:paraId="3AA45E9B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01FD6B" w14:textId="7E5CF4A7" w:rsidR="0006240C" w:rsidRDefault="00890B87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Ctrl + Shift + Esc</w:t>
            </w:r>
          </w:p>
        </w:tc>
        <w:tc>
          <w:tcPr>
            <w:tcW w:w="4531" w:type="dxa"/>
          </w:tcPr>
          <w:p w14:paraId="3D63D9B9" w14:textId="5FD92092" w:rsidR="0006240C" w:rsidRPr="00633E08" w:rsidRDefault="00890B87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Open taakbeheer</w:t>
            </w:r>
          </w:p>
        </w:tc>
      </w:tr>
      <w:tr w:rsidR="0006240C" w:rsidRPr="00633E08" w14:paraId="1F012A4A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CE3653" w14:textId="0747C8CF" w:rsidR="0006240C" w:rsidRDefault="00FF427D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Alt + Shift</w:t>
            </w:r>
          </w:p>
        </w:tc>
        <w:tc>
          <w:tcPr>
            <w:tcW w:w="4531" w:type="dxa"/>
          </w:tcPr>
          <w:p w14:paraId="5806FC12" w14:textId="6E923881" w:rsidR="0006240C" w:rsidRPr="00633E08" w:rsidRDefault="00FF427D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Verander </w:t>
            </w:r>
            <w:proofErr w:type="spellStart"/>
            <w:r>
              <w:rPr>
                <w:rFonts w:cstheme="minorHAnsi"/>
                <w:sz w:val="28"/>
                <w:szCs w:val="28"/>
              </w:rPr>
              <w:t>toestenbord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taal</w:t>
            </w:r>
          </w:p>
        </w:tc>
      </w:tr>
      <w:tr w:rsidR="0006240C" w:rsidRPr="00633E08" w14:paraId="04705DF6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C01401" w14:textId="16BC4EB2" w:rsidR="0006240C" w:rsidRDefault="00265734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Shift + pijltjes</w:t>
            </w:r>
          </w:p>
        </w:tc>
        <w:tc>
          <w:tcPr>
            <w:tcW w:w="4531" w:type="dxa"/>
          </w:tcPr>
          <w:p w14:paraId="05CC29E8" w14:textId="79B8746C" w:rsidR="0006240C" w:rsidRPr="00633E08" w:rsidRDefault="00265734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Selecteer </w:t>
            </w:r>
            <w:r w:rsidR="005D5A24">
              <w:rPr>
                <w:rFonts w:cstheme="minorHAnsi"/>
                <w:sz w:val="28"/>
                <w:szCs w:val="28"/>
              </w:rPr>
              <w:t>tekst</w:t>
            </w:r>
          </w:p>
        </w:tc>
      </w:tr>
      <w:tr w:rsidR="0006240C" w:rsidRPr="006B76D9" w14:paraId="75819EA1" w14:textId="77777777" w:rsidTr="00062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14E14" w14:textId="4EEE8D99" w:rsidR="0006240C" w:rsidRDefault="0060706E" w:rsidP="0006240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Ctrl + Alt + Del</w:t>
            </w:r>
          </w:p>
        </w:tc>
        <w:tc>
          <w:tcPr>
            <w:tcW w:w="4531" w:type="dxa"/>
          </w:tcPr>
          <w:p w14:paraId="29AD3972" w14:textId="00C1BCDA" w:rsidR="0006240C" w:rsidRPr="00633E08" w:rsidRDefault="00FC5FBD" w:rsidP="00062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Toon Windows Snel opties</w:t>
            </w:r>
          </w:p>
        </w:tc>
      </w:tr>
    </w:tbl>
    <w:p w14:paraId="01A8DFCF" w14:textId="6CACB12F" w:rsidR="002042E6" w:rsidRDefault="002042E6" w:rsidP="0006240C">
      <w:pPr>
        <w:jc w:val="center"/>
        <w:rPr>
          <w:rFonts w:cstheme="minorHAnsi"/>
          <w:b/>
          <w:bCs/>
          <w:sz w:val="28"/>
          <w:szCs w:val="28"/>
        </w:rPr>
      </w:pPr>
    </w:p>
    <w:p w14:paraId="38164A91" w14:textId="4A376522" w:rsidR="00DE10FA" w:rsidRDefault="00DE10FA" w:rsidP="0006240C">
      <w:pPr>
        <w:jc w:val="center"/>
        <w:rPr>
          <w:rFonts w:cstheme="minorHAnsi"/>
          <w:b/>
          <w:bCs/>
          <w:sz w:val="28"/>
          <w:szCs w:val="28"/>
        </w:rPr>
      </w:pPr>
    </w:p>
    <w:p w14:paraId="4A2F95A1" w14:textId="1E8C17E2" w:rsidR="00DE10FA" w:rsidRDefault="00DE10FA" w:rsidP="0006240C">
      <w:pPr>
        <w:jc w:val="center"/>
        <w:rPr>
          <w:rFonts w:cstheme="minorHAnsi"/>
          <w:b/>
          <w:bCs/>
          <w:sz w:val="28"/>
          <w:szCs w:val="28"/>
        </w:rPr>
      </w:pPr>
    </w:p>
    <w:p w14:paraId="7F7CFD22" w14:textId="7907FEDA" w:rsidR="00DE10FA" w:rsidRDefault="00DE10FA" w:rsidP="0006240C">
      <w:pPr>
        <w:jc w:val="center"/>
        <w:rPr>
          <w:rFonts w:cstheme="minorHAnsi"/>
          <w:b/>
          <w:bCs/>
          <w:sz w:val="28"/>
          <w:szCs w:val="28"/>
        </w:rPr>
      </w:pPr>
    </w:p>
    <w:p w14:paraId="42C8FAFD" w14:textId="33519740" w:rsidR="00DE10FA" w:rsidRDefault="00DE10FA" w:rsidP="0006240C">
      <w:pPr>
        <w:jc w:val="center"/>
        <w:rPr>
          <w:rFonts w:cstheme="minorHAnsi"/>
          <w:b/>
          <w:bCs/>
          <w:sz w:val="28"/>
          <w:szCs w:val="28"/>
        </w:rPr>
      </w:pPr>
    </w:p>
    <w:p w14:paraId="5C2435D5" w14:textId="7432266F" w:rsidR="00DE10FA" w:rsidRDefault="00DE10FA" w:rsidP="0006240C">
      <w:pPr>
        <w:jc w:val="center"/>
        <w:rPr>
          <w:rFonts w:cstheme="minorHAnsi"/>
          <w:b/>
          <w:bCs/>
          <w:sz w:val="28"/>
          <w:szCs w:val="28"/>
        </w:rPr>
      </w:pPr>
    </w:p>
    <w:p w14:paraId="42F96C68" w14:textId="75C0A3D3" w:rsidR="00DE10FA" w:rsidRDefault="00DE10FA" w:rsidP="0006240C">
      <w:pPr>
        <w:jc w:val="center"/>
        <w:rPr>
          <w:rFonts w:cstheme="minorHAnsi"/>
          <w:b/>
          <w:bCs/>
          <w:sz w:val="28"/>
          <w:szCs w:val="28"/>
        </w:rPr>
      </w:pPr>
    </w:p>
    <w:p w14:paraId="7A59D1E1" w14:textId="62D5AB3C" w:rsidR="00DE10FA" w:rsidRDefault="00DE10FA" w:rsidP="0006240C">
      <w:pPr>
        <w:jc w:val="center"/>
        <w:rPr>
          <w:rFonts w:cstheme="minorHAnsi"/>
          <w:b/>
          <w:bCs/>
          <w:sz w:val="28"/>
          <w:szCs w:val="28"/>
        </w:rPr>
      </w:pPr>
    </w:p>
    <w:p w14:paraId="3A16F86F" w14:textId="77777777" w:rsidR="00DE10FA" w:rsidRDefault="00DE10FA" w:rsidP="0006240C">
      <w:pPr>
        <w:jc w:val="center"/>
        <w:rPr>
          <w:rFonts w:cstheme="minorHAnsi"/>
          <w:b/>
          <w:bCs/>
          <w:sz w:val="28"/>
          <w:szCs w:val="28"/>
        </w:rPr>
      </w:pPr>
    </w:p>
    <w:p w14:paraId="7A9CF2C1" w14:textId="240D9511" w:rsidR="00DB53D0" w:rsidRPr="002042E6" w:rsidRDefault="00DB53D0" w:rsidP="00DB53D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b. </w:t>
      </w:r>
    </w:p>
    <w:sectPr w:rsidR="00DB53D0" w:rsidRPr="00204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B2815" w14:textId="77777777" w:rsidR="00B236E7" w:rsidRDefault="00B236E7" w:rsidP="00B236E7">
      <w:pPr>
        <w:spacing w:after="0" w:line="240" w:lineRule="auto"/>
      </w:pPr>
      <w:r>
        <w:separator/>
      </w:r>
    </w:p>
  </w:endnote>
  <w:endnote w:type="continuationSeparator" w:id="0">
    <w:p w14:paraId="3E63791D" w14:textId="77777777" w:rsidR="00B236E7" w:rsidRDefault="00B236E7" w:rsidP="00B2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BB863" w14:textId="77777777" w:rsidR="00B236E7" w:rsidRDefault="00B236E7" w:rsidP="00B236E7">
      <w:pPr>
        <w:spacing w:after="0" w:line="240" w:lineRule="auto"/>
      </w:pPr>
      <w:r>
        <w:separator/>
      </w:r>
    </w:p>
  </w:footnote>
  <w:footnote w:type="continuationSeparator" w:id="0">
    <w:p w14:paraId="40623C66" w14:textId="77777777" w:rsidR="00B236E7" w:rsidRDefault="00B236E7" w:rsidP="00B23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97D6F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746549"/>
    <w:multiLevelType w:val="hybridMultilevel"/>
    <w:tmpl w:val="6DCA52A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93880"/>
    <w:multiLevelType w:val="hybridMultilevel"/>
    <w:tmpl w:val="915E6DC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B7"/>
    <w:rsid w:val="000046EF"/>
    <w:rsid w:val="0002406A"/>
    <w:rsid w:val="0006240C"/>
    <w:rsid w:val="0006604D"/>
    <w:rsid w:val="00075A39"/>
    <w:rsid w:val="00096013"/>
    <w:rsid w:val="000A29E3"/>
    <w:rsid w:val="000A3D9B"/>
    <w:rsid w:val="000B0966"/>
    <w:rsid w:val="000C3E4E"/>
    <w:rsid w:val="000C75F0"/>
    <w:rsid w:val="000E66A1"/>
    <w:rsid w:val="000F0CDF"/>
    <w:rsid w:val="000F48A9"/>
    <w:rsid w:val="00113B16"/>
    <w:rsid w:val="00144125"/>
    <w:rsid w:val="00177729"/>
    <w:rsid w:val="001A2FCD"/>
    <w:rsid w:val="001B074A"/>
    <w:rsid w:val="001B44C4"/>
    <w:rsid w:val="001C3AFE"/>
    <w:rsid w:val="001D3AA3"/>
    <w:rsid w:val="001D4716"/>
    <w:rsid w:val="001E42E4"/>
    <w:rsid w:val="001E607C"/>
    <w:rsid w:val="001F0CFE"/>
    <w:rsid w:val="001F194F"/>
    <w:rsid w:val="00202C88"/>
    <w:rsid w:val="002042E6"/>
    <w:rsid w:val="00211F6E"/>
    <w:rsid w:val="00263FB6"/>
    <w:rsid w:val="00265734"/>
    <w:rsid w:val="00285C67"/>
    <w:rsid w:val="00293493"/>
    <w:rsid w:val="002C3717"/>
    <w:rsid w:val="00316806"/>
    <w:rsid w:val="003315E8"/>
    <w:rsid w:val="00335925"/>
    <w:rsid w:val="00354C18"/>
    <w:rsid w:val="003871EC"/>
    <w:rsid w:val="0039569C"/>
    <w:rsid w:val="003E04F2"/>
    <w:rsid w:val="003E06A1"/>
    <w:rsid w:val="003E38B1"/>
    <w:rsid w:val="00401849"/>
    <w:rsid w:val="00401DB8"/>
    <w:rsid w:val="004032BC"/>
    <w:rsid w:val="00413AC7"/>
    <w:rsid w:val="004351F0"/>
    <w:rsid w:val="00460027"/>
    <w:rsid w:val="00463E22"/>
    <w:rsid w:val="00485EB5"/>
    <w:rsid w:val="004A5523"/>
    <w:rsid w:val="004C0D8C"/>
    <w:rsid w:val="004E4F58"/>
    <w:rsid w:val="004F29D7"/>
    <w:rsid w:val="00502445"/>
    <w:rsid w:val="005031EE"/>
    <w:rsid w:val="00550C88"/>
    <w:rsid w:val="00570DC4"/>
    <w:rsid w:val="005866C0"/>
    <w:rsid w:val="00591098"/>
    <w:rsid w:val="00591692"/>
    <w:rsid w:val="005A485B"/>
    <w:rsid w:val="005B24EB"/>
    <w:rsid w:val="005C36AC"/>
    <w:rsid w:val="005D29CB"/>
    <w:rsid w:val="005D5A24"/>
    <w:rsid w:val="005F0CAB"/>
    <w:rsid w:val="005F3D86"/>
    <w:rsid w:val="0060531B"/>
    <w:rsid w:val="006061CA"/>
    <w:rsid w:val="00606FC1"/>
    <w:rsid w:val="0060706E"/>
    <w:rsid w:val="00633E08"/>
    <w:rsid w:val="006474FE"/>
    <w:rsid w:val="00660188"/>
    <w:rsid w:val="0066391F"/>
    <w:rsid w:val="00666A2D"/>
    <w:rsid w:val="00692B23"/>
    <w:rsid w:val="00695012"/>
    <w:rsid w:val="006A2C1C"/>
    <w:rsid w:val="006A3758"/>
    <w:rsid w:val="006B76D9"/>
    <w:rsid w:val="006C0F60"/>
    <w:rsid w:val="006C399C"/>
    <w:rsid w:val="006C54AA"/>
    <w:rsid w:val="006D27A3"/>
    <w:rsid w:val="006D580F"/>
    <w:rsid w:val="006D6080"/>
    <w:rsid w:val="006F0A61"/>
    <w:rsid w:val="006F142B"/>
    <w:rsid w:val="006F7850"/>
    <w:rsid w:val="00732AE3"/>
    <w:rsid w:val="00733C78"/>
    <w:rsid w:val="007459D6"/>
    <w:rsid w:val="0075232D"/>
    <w:rsid w:val="00755C0E"/>
    <w:rsid w:val="007563F8"/>
    <w:rsid w:val="00764C1E"/>
    <w:rsid w:val="007C48B2"/>
    <w:rsid w:val="007D0AD0"/>
    <w:rsid w:val="007D36B4"/>
    <w:rsid w:val="007D3AFF"/>
    <w:rsid w:val="007D4E00"/>
    <w:rsid w:val="007D6DB5"/>
    <w:rsid w:val="00800E04"/>
    <w:rsid w:val="00807044"/>
    <w:rsid w:val="00814A2E"/>
    <w:rsid w:val="00844A55"/>
    <w:rsid w:val="00871C60"/>
    <w:rsid w:val="00885554"/>
    <w:rsid w:val="00885D50"/>
    <w:rsid w:val="00890B87"/>
    <w:rsid w:val="0089786D"/>
    <w:rsid w:val="008A72B7"/>
    <w:rsid w:val="008C24F7"/>
    <w:rsid w:val="008C456A"/>
    <w:rsid w:val="008D37C3"/>
    <w:rsid w:val="008F74AF"/>
    <w:rsid w:val="0090778E"/>
    <w:rsid w:val="00914FB5"/>
    <w:rsid w:val="009332A2"/>
    <w:rsid w:val="0093414C"/>
    <w:rsid w:val="00964238"/>
    <w:rsid w:val="0096556C"/>
    <w:rsid w:val="00980296"/>
    <w:rsid w:val="00991DB2"/>
    <w:rsid w:val="009E4F27"/>
    <w:rsid w:val="009E6E96"/>
    <w:rsid w:val="009F04F2"/>
    <w:rsid w:val="009F5E14"/>
    <w:rsid w:val="009F7333"/>
    <w:rsid w:val="00A02225"/>
    <w:rsid w:val="00A03B0F"/>
    <w:rsid w:val="00A10EAD"/>
    <w:rsid w:val="00A23F52"/>
    <w:rsid w:val="00A37EC4"/>
    <w:rsid w:val="00A55584"/>
    <w:rsid w:val="00A8054A"/>
    <w:rsid w:val="00A83AA6"/>
    <w:rsid w:val="00A92B34"/>
    <w:rsid w:val="00AA6492"/>
    <w:rsid w:val="00AB1D85"/>
    <w:rsid w:val="00AC5F58"/>
    <w:rsid w:val="00AD7605"/>
    <w:rsid w:val="00AE7E2C"/>
    <w:rsid w:val="00B0448B"/>
    <w:rsid w:val="00B14A56"/>
    <w:rsid w:val="00B236E7"/>
    <w:rsid w:val="00B30ECF"/>
    <w:rsid w:val="00B55CF8"/>
    <w:rsid w:val="00B63B1C"/>
    <w:rsid w:val="00B6525C"/>
    <w:rsid w:val="00B6766A"/>
    <w:rsid w:val="00BA7B25"/>
    <w:rsid w:val="00BB551D"/>
    <w:rsid w:val="00BC62F6"/>
    <w:rsid w:val="00BE1F6D"/>
    <w:rsid w:val="00C666C9"/>
    <w:rsid w:val="00C76114"/>
    <w:rsid w:val="00C83484"/>
    <w:rsid w:val="00C877A3"/>
    <w:rsid w:val="00CB1859"/>
    <w:rsid w:val="00CC08BC"/>
    <w:rsid w:val="00CF0DAF"/>
    <w:rsid w:val="00D1026F"/>
    <w:rsid w:val="00D471CD"/>
    <w:rsid w:val="00D6751E"/>
    <w:rsid w:val="00DA541B"/>
    <w:rsid w:val="00DB4278"/>
    <w:rsid w:val="00DB53D0"/>
    <w:rsid w:val="00DD7115"/>
    <w:rsid w:val="00DE10FA"/>
    <w:rsid w:val="00DE2FDB"/>
    <w:rsid w:val="00DE3FF6"/>
    <w:rsid w:val="00DE5789"/>
    <w:rsid w:val="00E1476A"/>
    <w:rsid w:val="00E2279A"/>
    <w:rsid w:val="00E45ECB"/>
    <w:rsid w:val="00E967DD"/>
    <w:rsid w:val="00EC15C4"/>
    <w:rsid w:val="00EF240E"/>
    <w:rsid w:val="00F10DD2"/>
    <w:rsid w:val="00F12B10"/>
    <w:rsid w:val="00F43A12"/>
    <w:rsid w:val="00F45227"/>
    <w:rsid w:val="00F536E3"/>
    <w:rsid w:val="00F53D14"/>
    <w:rsid w:val="00F604D8"/>
    <w:rsid w:val="00F66D94"/>
    <w:rsid w:val="00FC5FBD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CA21"/>
  <w15:chartTrackingRefBased/>
  <w15:docId w15:val="{07E29420-E0FC-4FC7-91C1-2769F5B6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52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6F7850"/>
    <w:rPr>
      <w:color w:val="808080"/>
    </w:rPr>
  </w:style>
  <w:style w:type="paragraph" w:styleId="Lijstalinea">
    <w:name w:val="List Paragraph"/>
    <w:basedOn w:val="Standaard"/>
    <w:uiPriority w:val="34"/>
    <w:qFormat/>
    <w:rsid w:val="00E227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23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36E7"/>
  </w:style>
  <w:style w:type="paragraph" w:styleId="Voettekst">
    <w:name w:val="footer"/>
    <w:basedOn w:val="Standaard"/>
    <w:link w:val="VoettekstChar"/>
    <w:uiPriority w:val="99"/>
    <w:unhideWhenUsed/>
    <w:rsid w:val="00B23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36E7"/>
  </w:style>
  <w:style w:type="table" w:styleId="Rastertabel1licht">
    <w:name w:val="Grid Table 1 Light"/>
    <w:basedOn w:val="Standaardtabel"/>
    <w:uiPriority w:val="46"/>
    <w:rsid w:val="000624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722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Blanckenborg</dc:creator>
  <cp:keywords/>
  <dc:description/>
  <cp:lastModifiedBy>Youri Blanckenborg</cp:lastModifiedBy>
  <cp:revision>189</cp:revision>
  <dcterms:created xsi:type="dcterms:W3CDTF">2020-10-16T12:25:00Z</dcterms:created>
  <dcterms:modified xsi:type="dcterms:W3CDTF">2020-10-17T16:10:00Z</dcterms:modified>
</cp:coreProperties>
</file>