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11C50" w14:textId="1EA26B3B" w:rsidR="00A274E8" w:rsidRPr="004D35FF" w:rsidRDefault="00A274E8" w:rsidP="00542E1C">
      <w:pPr>
        <w:pStyle w:val="Titre1"/>
        <w:rPr>
          <w:u w:val="single"/>
        </w:rPr>
      </w:pPr>
      <w:r w:rsidRPr="004D35FF">
        <w:rPr>
          <w:u w:val="single"/>
        </w:rPr>
        <w:t xml:space="preserve">MODE D’EMPLOI </w:t>
      </w:r>
      <w:r w:rsidR="006E391B" w:rsidRPr="004D35FF">
        <w:rPr>
          <w:u w:val="single"/>
        </w:rPr>
        <w:t>ELECTRONIQUE</w:t>
      </w:r>
      <w:r w:rsidRPr="004D35FF">
        <w:rPr>
          <w:u w:val="single"/>
        </w:rPr>
        <w:t xml:space="preserve"> DE KAARIS VS BOOBA</w:t>
      </w:r>
    </w:p>
    <w:p w14:paraId="1357FC63" w14:textId="57BCFA74" w:rsidR="00A274E8" w:rsidRDefault="00A274E8" w:rsidP="00A274E8"/>
    <w:p w14:paraId="07E124E9" w14:textId="157E87F7" w:rsidR="003A7339" w:rsidRDefault="003A7339" w:rsidP="003A7339">
      <w:pPr>
        <w:pStyle w:val="Titre2"/>
      </w:pPr>
      <w:r>
        <w:t>COMMENT LANCER LE JEU ?</w:t>
      </w:r>
    </w:p>
    <w:p w14:paraId="3232D46A" w14:textId="630BBD7F" w:rsidR="00DE564C" w:rsidRDefault="00DE564C" w:rsidP="00DE564C"/>
    <w:p w14:paraId="4C334807" w14:textId="10FD511A" w:rsidR="00DE564C" w:rsidRPr="00DE564C" w:rsidRDefault="00DE564C" w:rsidP="00DE564C">
      <w:pPr>
        <w:pStyle w:val="Titre3"/>
      </w:pPr>
      <w:r>
        <w:t>Windows :</w:t>
      </w:r>
    </w:p>
    <w:p w14:paraId="59C521B7" w14:textId="611D1A99" w:rsidR="003A7339" w:rsidRDefault="003A7339" w:rsidP="003A7339">
      <w:r>
        <w:t>Pour lancer le jeu, double-cliquez sur "</w:t>
      </w:r>
      <w:r w:rsidRPr="003A7339">
        <w:rPr>
          <w:i/>
          <w:iCs/>
        </w:rPr>
        <w:t>Kaaris vs Booba.exe</w:t>
      </w:r>
      <w:r>
        <w:t>".</w:t>
      </w:r>
    </w:p>
    <w:p w14:paraId="6829312C" w14:textId="6B0D8955" w:rsidR="00DE564C" w:rsidRDefault="00DE564C" w:rsidP="00DE564C">
      <w:pPr>
        <w:pStyle w:val="Titre3"/>
      </w:pPr>
      <w:r>
        <w:t>Linux :</w:t>
      </w:r>
    </w:p>
    <w:p w14:paraId="18EBDF53" w14:textId="3F940A46" w:rsidR="003A7339" w:rsidRDefault="00DE564C" w:rsidP="003A7339">
      <w:r>
        <w:t xml:space="preserve">Pour lancer le jeu, ouvrez un terminal dans le dossier du jeu, et tapez </w:t>
      </w:r>
      <w:proofErr w:type="gramStart"/>
      <w:r>
        <w:t>"</w:t>
      </w:r>
      <w:r>
        <w:t>./</w:t>
      </w:r>
      <w:proofErr w:type="gramEnd"/>
      <w:r>
        <w:t>Kaaris\ vs\ Booba.exe</w:t>
      </w:r>
      <w:r>
        <w:t>"</w:t>
      </w:r>
      <w:r>
        <w:t>.</w:t>
      </w:r>
    </w:p>
    <w:p w14:paraId="2D5AFB71" w14:textId="77777777" w:rsidR="00DE564C" w:rsidRPr="003A7339" w:rsidRDefault="00DE564C" w:rsidP="003A7339"/>
    <w:p w14:paraId="317A14D8" w14:textId="166CF9FE" w:rsidR="00A274E8" w:rsidRDefault="00A274E8" w:rsidP="00A274E8">
      <w:pPr>
        <w:pStyle w:val="Titre2"/>
      </w:pPr>
      <w:r w:rsidRPr="00542E1C">
        <w:t>PROBLEMES AU LANCEMENT DU JEU</w:t>
      </w:r>
    </w:p>
    <w:p w14:paraId="6DBF33E0" w14:textId="5B3617D4" w:rsidR="00DE564C" w:rsidRDefault="00DE564C" w:rsidP="00DE564C"/>
    <w:p w14:paraId="453CF8CE" w14:textId="20608E90" w:rsidR="00DE564C" w:rsidRPr="00DE564C" w:rsidRDefault="00DE564C" w:rsidP="00DE564C">
      <w:pPr>
        <w:pStyle w:val="Titre3"/>
      </w:pPr>
      <w:r>
        <w:t>Windows :</w:t>
      </w:r>
    </w:p>
    <w:p w14:paraId="69775C0B" w14:textId="23130251" w:rsidR="00542E1C" w:rsidRDefault="00542E1C" w:rsidP="00542E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42E1C" w14:paraId="49BC9F21" w14:textId="77777777" w:rsidTr="00DE564C">
        <w:tc>
          <w:tcPr>
            <w:tcW w:w="3681" w:type="dxa"/>
            <w:shd w:val="clear" w:color="auto" w:fill="F4B083" w:themeFill="accent2" w:themeFillTint="99"/>
          </w:tcPr>
          <w:p w14:paraId="04BA3FA7" w14:textId="3A9BF856" w:rsidR="00542E1C" w:rsidRPr="00542E1C" w:rsidRDefault="00542E1C" w:rsidP="00542E1C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Problème</w:t>
            </w:r>
          </w:p>
        </w:tc>
        <w:tc>
          <w:tcPr>
            <w:tcW w:w="5381" w:type="dxa"/>
            <w:shd w:val="clear" w:color="auto" w:fill="A8D08D" w:themeFill="accent6" w:themeFillTint="99"/>
          </w:tcPr>
          <w:p w14:paraId="7828A130" w14:textId="7D7D55F2" w:rsidR="00542E1C" w:rsidRPr="00542E1C" w:rsidRDefault="00542E1C" w:rsidP="00542E1C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Solution</w:t>
            </w:r>
          </w:p>
        </w:tc>
      </w:tr>
      <w:tr w:rsidR="00542E1C" w14:paraId="25C3EAD5" w14:textId="77777777" w:rsidTr="00DE564C">
        <w:tc>
          <w:tcPr>
            <w:tcW w:w="3681" w:type="dxa"/>
            <w:shd w:val="clear" w:color="auto" w:fill="F7CAAC" w:themeFill="accent2" w:themeFillTint="66"/>
          </w:tcPr>
          <w:p w14:paraId="64319605" w14:textId="6F27DD5D" w:rsidR="00542E1C" w:rsidRDefault="00542E1C" w:rsidP="00542E1C">
            <w:r>
              <w:t>Quand je lance le jeu, j'ai une ou plusieurs erreurs du type "</w:t>
            </w:r>
            <w:r w:rsidRPr="006E391B">
              <w:rPr>
                <w:i/>
                <w:iCs/>
              </w:rPr>
              <w:t xml:space="preserve">Windows ne trouve </w:t>
            </w:r>
            <w:r w:rsidR="006B485A">
              <w:rPr>
                <w:i/>
                <w:iCs/>
              </w:rPr>
              <w:t xml:space="preserve">pas </w:t>
            </w:r>
            <w:r w:rsidRPr="006E391B">
              <w:rPr>
                <w:i/>
                <w:iCs/>
              </w:rPr>
              <w:t>le fichier SDL2.dll</w:t>
            </w:r>
            <w:r>
              <w:t>", et le jeu ne se lance pas.</w:t>
            </w:r>
          </w:p>
        </w:tc>
        <w:tc>
          <w:tcPr>
            <w:tcW w:w="5381" w:type="dxa"/>
            <w:shd w:val="clear" w:color="auto" w:fill="C5E0B3" w:themeFill="accent6" w:themeFillTint="66"/>
          </w:tcPr>
          <w:p w14:paraId="5D552045" w14:textId="2E8F6D35" w:rsidR="00542E1C" w:rsidRDefault="00542E1C" w:rsidP="00542E1C">
            <w:r>
              <w:t>Pour lancer Kaaris vs Booba, assurez-vous d'avoir bien extrait (décompressé) le jeu. Pour cela, double-cliquez sur "</w:t>
            </w:r>
            <w:r w:rsidRPr="006E391B">
              <w:rPr>
                <w:i/>
                <w:iCs/>
              </w:rPr>
              <w:t>Kaaris vs Booba.exe</w:t>
            </w:r>
            <w:r>
              <w:t>", et choisissez "</w:t>
            </w:r>
            <w:r w:rsidRPr="006E391B">
              <w:rPr>
                <w:i/>
                <w:iCs/>
              </w:rPr>
              <w:t>Extraire</w:t>
            </w:r>
            <w:r w:rsidR="006E391B" w:rsidRPr="006E391B">
              <w:rPr>
                <w:i/>
                <w:iCs/>
              </w:rPr>
              <w:t xml:space="preserve"> tout</w:t>
            </w:r>
            <w:r>
              <w:t xml:space="preserve">" dans la boite de dialogue que Windows vous affiche. Choisissez ensuite l'endroit où vous souhaitez placer le jeu extrait (Exemple : </w:t>
            </w:r>
            <w:r w:rsidRPr="006E391B">
              <w:rPr>
                <w:i/>
                <w:iCs/>
              </w:rPr>
              <w:t>C:\Users\David\Desktop\kaaris-vs-booba\</w:t>
            </w:r>
            <w:r>
              <w:t xml:space="preserve">), et cliquez sur </w:t>
            </w:r>
            <w:r w:rsidR="006E391B">
              <w:t>"</w:t>
            </w:r>
            <w:r w:rsidRPr="006E391B">
              <w:rPr>
                <w:i/>
                <w:iCs/>
              </w:rPr>
              <w:t>OK</w:t>
            </w:r>
            <w:r w:rsidR="006E391B">
              <w:t>"</w:t>
            </w:r>
            <w:r>
              <w:t>. Naviguer ensuite avec l'explorateur de fichier jusqu'à la localisation du jeu extrait. Enfin, double-cliquez sur "</w:t>
            </w:r>
            <w:r w:rsidRPr="006E391B">
              <w:rPr>
                <w:i/>
                <w:iCs/>
              </w:rPr>
              <w:t>Kaaris vs Booba.exe</w:t>
            </w:r>
            <w:r>
              <w:t>"</w:t>
            </w:r>
          </w:p>
        </w:tc>
      </w:tr>
      <w:tr w:rsidR="00542E1C" w14:paraId="1291F64B" w14:textId="77777777" w:rsidTr="00DE564C">
        <w:tc>
          <w:tcPr>
            <w:tcW w:w="3681" w:type="dxa"/>
            <w:shd w:val="clear" w:color="auto" w:fill="F7CAAC" w:themeFill="accent2" w:themeFillTint="66"/>
          </w:tcPr>
          <w:p w14:paraId="6814B934" w14:textId="3DBE0197" w:rsidR="00542E1C" w:rsidRDefault="00542E1C" w:rsidP="00542E1C">
            <w:r>
              <w:t>Quand je lance le jeu, Windows m'affiche un message du type "</w:t>
            </w:r>
            <w:r w:rsidRPr="006E391B">
              <w:rPr>
                <w:i/>
                <w:iCs/>
              </w:rPr>
              <w:t>Windows a protégé votre ordinateur</w:t>
            </w:r>
            <w:r>
              <w:t>", et le jeu ne démarre pas.</w:t>
            </w:r>
          </w:p>
        </w:tc>
        <w:tc>
          <w:tcPr>
            <w:tcW w:w="5381" w:type="dxa"/>
            <w:shd w:val="clear" w:color="auto" w:fill="C5E0B3" w:themeFill="accent6" w:themeFillTint="66"/>
          </w:tcPr>
          <w:p w14:paraId="7E11F932" w14:textId="38B414A0" w:rsidR="00542E1C" w:rsidRDefault="00542E1C" w:rsidP="00542E1C">
            <w:r>
              <w:t>Cliquez sur "</w:t>
            </w:r>
            <w:r w:rsidRPr="006E391B">
              <w:rPr>
                <w:i/>
                <w:iCs/>
              </w:rPr>
              <w:t>Informations complémentaires</w:t>
            </w:r>
            <w:r>
              <w:t>". Vous pourrez alors cliquer sur un nouveau bouton nommé "</w:t>
            </w:r>
            <w:r w:rsidRPr="006E391B">
              <w:rPr>
                <w:i/>
                <w:iCs/>
              </w:rPr>
              <w:t>Exécuter quand même</w:t>
            </w:r>
            <w:r>
              <w:t>" pour lancer le jeu. Vous n'aurez à faire cette manipulation qu'une seule fois.</w:t>
            </w:r>
          </w:p>
        </w:tc>
      </w:tr>
    </w:tbl>
    <w:p w14:paraId="1B8106CC" w14:textId="3FEE924E" w:rsidR="006E391B" w:rsidRDefault="006E391B" w:rsidP="00A274E8"/>
    <w:p w14:paraId="3E6F9E24" w14:textId="77777777" w:rsidR="006E391B" w:rsidRDefault="006E391B" w:rsidP="00A274E8">
      <w:bookmarkStart w:id="0" w:name="_GoBack"/>
      <w:bookmarkEnd w:id="0"/>
    </w:p>
    <w:p w14:paraId="182CA6E4" w14:textId="2A444215" w:rsidR="00A274E8" w:rsidRDefault="00A274E8" w:rsidP="00A274E8">
      <w:pPr>
        <w:pStyle w:val="Titre2"/>
      </w:pPr>
      <w:r w:rsidRPr="00542E1C">
        <w:t>COMMENT JOUER ?</w:t>
      </w:r>
    </w:p>
    <w:p w14:paraId="17A7DB0D" w14:textId="2164918F" w:rsidR="002F07A7" w:rsidRDefault="002F07A7" w:rsidP="002F07A7"/>
    <w:p w14:paraId="2A30DC83" w14:textId="1A89E08B" w:rsidR="008A7114" w:rsidRPr="002F07A7" w:rsidRDefault="008A7114" w:rsidP="008A7114">
      <w:pPr>
        <w:pStyle w:val="Titre3"/>
      </w:pPr>
      <w:r>
        <w:t>Clavier</w:t>
      </w:r>
    </w:p>
    <w:p w14:paraId="040B4329" w14:textId="77777777" w:rsidR="00A274E8" w:rsidRPr="00A274E8" w:rsidRDefault="00A274E8" w:rsidP="00A274E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74E8" w14:paraId="52A773EC" w14:textId="77777777" w:rsidTr="00542E1C">
        <w:tc>
          <w:tcPr>
            <w:tcW w:w="3020" w:type="dxa"/>
            <w:shd w:val="clear" w:color="auto" w:fill="ACB9CA" w:themeFill="text2" w:themeFillTint="66"/>
          </w:tcPr>
          <w:p w14:paraId="3F1C3690" w14:textId="66820FFD" w:rsidR="00A274E8" w:rsidRPr="00542E1C" w:rsidRDefault="00542E1C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Action \ Joueur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386614C5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Touche joueur 1</w:t>
            </w:r>
          </w:p>
        </w:tc>
        <w:tc>
          <w:tcPr>
            <w:tcW w:w="3021" w:type="dxa"/>
            <w:shd w:val="clear" w:color="auto" w:fill="A8D08D" w:themeFill="accent6" w:themeFillTint="99"/>
          </w:tcPr>
          <w:p w14:paraId="3F3796F8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Touche joueur 2</w:t>
            </w:r>
          </w:p>
        </w:tc>
      </w:tr>
      <w:tr w:rsidR="00A274E8" w14:paraId="4644F9A2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7D16F7AD" w14:textId="77777777" w:rsidR="00A274E8" w:rsidRPr="00542E1C" w:rsidRDefault="00A274E8" w:rsidP="00A274E8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Sauter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7528AAF8" w14:textId="78B73657" w:rsidR="00A274E8" w:rsidRPr="005F2461" w:rsidRDefault="00A274E8" w:rsidP="00A274E8">
            <w:r w:rsidRPr="005F2461">
              <w:rPr>
                <w:b/>
                <w:bCs/>
              </w:rPr>
              <w:t>Z</w:t>
            </w:r>
            <w:r w:rsidR="005F2461">
              <w:t xml:space="preserve"> (AZERTY) / </w:t>
            </w:r>
            <w:r w:rsidR="005F2461" w:rsidRPr="005F2461">
              <w:rPr>
                <w:b/>
                <w:bCs/>
              </w:rPr>
              <w:t>W</w:t>
            </w:r>
            <w:r w:rsidR="005F2461">
              <w:t xml:space="preserve"> (QWERTY)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3433E780" w14:textId="77777777" w:rsidR="00A274E8" w:rsidRPr="005F2461" w:rsidRDefault="00A274E8" w:rsidP="00A274E8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Haut</w:t>
            </w:r>
          </w:p>
        </w:tc>
      </w:tr>
      <w:tr w:rsidR="005F2461" w14:paraId="27ADA4B9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5F29976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Aller à gauche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59A295FF" w14:textId="28240C95" w:rsidR="005F2461" w:rsidRPr="005F2461" w:rsidRDefault="005F2461" w:rsidP="005F2461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t xml:space="preserve"> (AZERTY) / </w:t>
            </w:r>
            <w:r w:rsidRPr="005F2461">
              <w:rPr>
                <w:b/>
                <w:bCs/>
              </w:rPr>
              <w:t>A</w:t>
            </w:r>
            <w:r>
              <w:t xml:space="preserve"> (QWERTY)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4D614555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Gauche</w:t>
            </w:r>
          </w:p>
        </w:tc>
      </w:tr>
      <w:tr w:rsidR="005F2461" w14:paraId="6D739D27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4B9514B0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Aller à droite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314788B8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D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2054BA16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Droite</w:t>
            </w:r>
          </w:p>
        </w:tc>
      </w:tr>
      <w:tr w:rsidR="005F2461" w14:paraId="0CC56B04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0760E618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Power-up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2B67E330" w14:textId="77777777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X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4B837251" w14:textId="3FF40ECF" w:rsidR="005F2461" w:rsidRPr="005F2461" w:rsidRDefault="005F2461" w:rsidP="005F2461">
            <w:pPr>
              <w:rPr>
                <w:b/>
                <w:bCs/>
              </w:rPr>
            </w:pPr>
            <w:r w:rsidRPr="005F2461">
              <w:rPr>
                <w:b/>
                <w:bCs/>
              </w:rPr>
              <w:t>Es</w:t>
            </w:r>
            <w:r w:rsidR="00DB277A">
              <w:rPr>
                <w:b/>
                <w:bCs/>
              </w:rPr>
              <w:t>pace</w:t>
            </w:r>
          </w:p>
        </w:tc>
      </w:tr>
      <w:tr w:rsidR="005F2461" w14:paraId="40A90A11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0CA726E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Retour</w:t>
            </w:r>
          </w:p>
        </w:tc>
        <w:tc>
          <w:tcPr>
            <w:tcW w:w="6042" w:type="dxa"/>
            <w:gridSpan w:val="2"/>
            <w:shd w:val="clear" w:color="auto" w:fill="FFE599" w:themeFill="accent4" w:themeFillTint="66"/>
          </w:tcPr>
          <w:p w14:paraId="038C83CD" w14:textId="77777777" w:rsidR="005F2461" w:rsidRPr="005F2461" w:rsidRDefault="005F2461" w:rsidP="005F2461">
            <w:pPr>
              <w:jc w:val="center"/>
              <w:rPr>
                <w:b/>
                <w:bCs/>
              </w:rPr>
            </w:pPr>
            <w:r w:rsidRPr="005F2461">
              <w:rPr>
                <w:b/>
                <w:bCs/>
              </w:rPr>
              <w:t>Echap</w:t>
            </w:r>
          </w:p>
        </w:tc>
      </w:tr>
      <w:tr w:rsidR="005F2461" w14:paraId="2F62E59C" w14:textId="77777777" w:rsidTr="00542E1C">
        <w:tc>
          <w:tcPr>
            <w:tcW w:w="3020" w:type="dxa"/>
            <w:shd w:val="clear" w:color="auto" w:fill="F7CAAC" w:themeFill="accent2" w:themeFillTint="66"/>
          </w:tcPr>
          <w:p w14:paraId="2FF409AA" w14:textId="77777777" w:rsidR="005F2461" w:rsidRPr="00542E1C" w:rsidRDefault="005F2461" w:rsidP="005F2461">
            <w:pPr>
              <w:rPr>
                <w:b/>
                <w:bCs/>
              </w:rPr>
            </w:pPr>
            <w:r w:rsidRPr="00542E1C">
              <w:rPr>
                <w:b/>
                <w:bCs/>
              </w:rPr>
              <w:t>Pause</w:t>
            </w:r>
          </w:p>
        </w:tc>
        <w:tc>
          <w:tcPr>
            <w:tcW w:w="6042" w:type="dxa"/>
            <w:gridSpan w:val="2"/>
            <w:shd w:val="clear" w:color="auto" w:fill="FFE599" w:themeFill="accent4" w:themeFillTint="66"/>
          </w:tcPr>
          <w:p w14:paraId="40239048" w14:textId="77777777" w:rsidR="005F2461" w:rsidRPr="005F2461" w:rsidRDefault="005F2461" w:rsidP="005F2461">
            <w:pPr>
              <w:jc w:val="center"/>
              <w:rPr>
                <w:b/>
                <w:bCs/>
              </w:rPr>
            </w:pPr>
            <w:r w:rsidRPr="005F2461">
              <w:rPr>
                <w:b/>
                <w:bCs/>
              </w:rPr>
              <w:t>P</w:t>
            </w:r>
          </w:p>
        </w:tc>
      </w:tr>
    </w:tbl>
    <w:p w14:paraId="000F6825" w14:textId="77777777" w:rsidR="00A274E8" w:rsidRDefault="00A274E8" w:rsidP="00A274E8"/>
    <w:p w14:paraId="1959EC12" w14:textId="59EF8F08" w:rsidR="005F2461" w:rsidRDefault="00A274E8" w:rsidP="00A274E8">
      <w:r>
        <w:lastRenderedPageBreak/>
        <w:t>Ces commandes sont celles par défaut, vous pouvez les changer dans le menu "</w:t>
      </w:r>
      <w:r w:rsidRPr="002F07A7">
        <w:rPr>
          <w:i/>
          <w:iCs/>
        </w:rPr>
        <w:t>Options</w:t>
      </w:r>
      <w:r>
        <w:t>" puis "</w:t>
      </w:r>
      <w:r w:rsidRPr="002F07A7">
        <w:rPr>
          <w:i/>
          <w:iCs/>
        </w:rPr>
        <w:t>Commandes</w:t>
      </w:r>
      <w:r>
        <w:t>" du jeu.</w:t>
      </w:r>
    </w:p>
    <w:p w14:paraId="1B825861" w14:textId="085161F3" w:rsidR="005F2461" w:rsidRDefault="005F2461" w:rsidP="00A274E8">
      <w:r w:rsidRPr="005F2461">
        <w:rPr>
          <w:u w:val="single"/>
        </w:rPr>
        <w:t>Remarque importante</w:t>
      </w:r>
      <w:r>
        <w:t> : dans le menu "</w:t>
      </w:r>
      <w:r w:rsidRPr="002F07A7">
        <w:rPr>
          <w:i/>
          <w:iCs/>
        </w:rPr>
        <w:t>Options</w:t>
      </w:r>
      <w:r>
        <w:t>" &gt; "</w:t>
      </w:r>
      <w:r w:rsidRPr="002F07A7">
        <w:rPr>
          <w:i/>
          <w:iCs/>
        </w:rPr>
        <w:t>Commandes</w:t>
      </w:r>
      <w:r>
        <w:t>", les touches affichées sont celles pour un clavier QWERTY.</w:t>
      </w:r>
    </w:p>
    <w:p w14:paraId="086971FA" w14:textId="1CACFDA5" w:rsidR="008A7114" w:rsidRDefault="008A7114" w:rsidP="00A274E8"/>
    <w:p w14:paraId="338B5E49" w14:textId="04ACEAF8" w:rsidR="008A7114" w:rsidRDefault="008A7114" w:rsidP="00A274E8"/>
    <w:p w14:paraId="78BED467" w14:textId="77777777" w:rsidR="008A7114" w:rsidRDefault="008A7114" w:rsidP="00A274E8"/>
    <w:p w14:paraId="27AC10A7" w14:textId="42D4038D" w:rsidR="00A274E8" w:rsidRDefault="008A7114" w:rsidP="005F2461">
      <w:pPr>
        <w:pStyle w:val="Titre3"/>
      </w:pPr>
      <w:r>
        <w:t>Manette</w:t>
      </w:r>
    </w:p>
    <w:p w14:paraId="5A99028D" w14:textId="7F145C71" w:rsidR="005F2461" w:rsidRPr="005F2461" w:rsidRDefault="005F2461" w:rsidP="005F2461"/>
    <w:p w14:paraId="0F07A1AD" w14:textId="145E22A6" w:rsidR="00A274E8" w:rsidRDefault="007A6535" w:rsidP="00A27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640335" wp14:editId="6A1D6CBD">
                <wp:simplePos x="0" y="0"/>
                <wp:positionH relativeFrom="margin">
                  <wp:posOffset>2129155</wp:posOffset>
                </wp:positionH>
                <wp:positionV relativeFrom="paragraph">
                  <wp:posOffset>2652395</wp:posOffset>
                </wp:positionV>
                <wp:extent cx="783771" cy="641267"/>
                <wp:effectExtent l="0" t="0" r="0" b="698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943E2" w14:textId="4B905052" w:rsidR="007A6535" w:rsidRDefault="007A6535" w:rsidP="007A6535">
                            <w:pPr>
                              <w:jc w:val="center"/>
                            </w:pPr>
                            <w:r>
                              <w:t>RETOUR / 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4033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7.65pt;margin-top:208.85pt;width:61.7pt;height:5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t3JAIAACAEAAAOAAAAZHJzL2Uyb0RvYy54bWysU02P0zAQvSPxHyzfaZrQr42arpYuRUjL&#10;h7Rw4eY4TmNhe4ztNim/nrHT7Ra4IXKwZjIzz2/ejNe3g1bkKJyXYCqaT6aUCMOhkWZf0a9fdq9W&#10;lPjATMMUGFHRk/D0dvPyxbq3pSigA9UIRxDE+LK3Fe1CsGWWed4JzfwErDAYbMFpFtB1+6xxrEd0&#10;rbJiOl1kPbjGOuDCe/x7PwbpJuG3reDhU9t6EYiqKHIL6XTprOOZbdas3DtmO8nPNNg/sNBMGrz0&#10;AnXPAiMHJ/+C0pI78NCGCQedQdtKLlIP2E0+/aObx45ZkXpBcby9yOT/Hyz/ePzsiGxwdgtKDNM4&#10;o284KdIIEsQQBCmiRr31JaY+WkwOwxsYMD/16+0D8O+eGNh2zOzFnXPQd4I1yDGPldlV6YjjI0jd&#10;f4AG72KHAAloaJ2OAqIkBNFxVqfLfJAH4fhzuXq9XOaUcAwtZnmxWKYbWPlUbJ0P7wRoEo2KOhx/&#10;AmfHBx8iGVY+pcS7PCjZ7KRSyXH7eqscOTJclV36zui/pSlD+orezIt5QjYQ69MWaRlwlZXUFV1N&#10;4xfLWRnFeGuaZAcm1WgjE2XO6kRBRmnCUA+YGCWroTmhTg7GlcUnhkYH7iclPa5rRf2PA3OCEvXe&#10;oNY3+WwW9zs5s/myQMddR+rrCDMcoSoaKBnNbUhvIvI1cIczaWXS65nJmSuuYZLx/GTinl/7Kev5&#10;YW9+AQAA//8DAFBLAwQUAAYACAAAACEAhTudgd8AAAALAQAADwAAAGRycy9kb3ducmV2LnhtbEyP&#10;wU6DQBCG7ya+w2ZMvBi7IFAqMjRqovHa2gdY2CkQ2V3Cbgt9e8eTvf2T+fLPN+V2MYM40+R7ZxHi&#10;VQSCbON0b1uEw/fH4waED8pqNThLCBfysK1ub0pVaDfbHZ33oRVcYn2hELoQxkJK33RklF+5kSzv&#10;jm4yKvA4tVJPauZyM8inKFpLo3rLFzo10ntHzc/+ZBCOX/ND9jzXn+GQ79L1m+rz2l0Q7++W1xcQ&#10;gZbwD8OfPqtDxU61O1ntxYCQJFnCKEIa5zkIJtJsw6FGyGIOsirl9Q/VLwAAAP//AwBQSwECLQAU&#10;AAYACAAAACEAtoM4kv4AAADhAQAAEwAAAAAAAAAAAAAAAAAAAAAAW0NvbnRlbnRfVHlwZXNdLnht&#10;bFBLAQItABQABgAIAAAAIQA4/SH/1gAAAJQBAAALAAAAAAAAAAAAAAAAAC8BAABfcmVscy8ucmVs&#10;c1BLAQItABQABgAIAAAAIQBpuut3JAIAACAEAAAOAAAAAAAAAAAAAAAAAC4CAABkcnMvZTJvRG9j&#10;LnhtbFBLAQItABQABgAIAAAAIQCFO52B3wAAAAsBAAAPAAAAAAAAAAAAAAAAAH4EAABkcnMvZG93&#10;bnJldi54bWxQSwUGAAAAAAQABADzAAAAigUAAAAA&#10;" stroked="f">
                <v:textbox>
                  <w:txbxContent>
                    <w:p w14:paraId="4F6943E2" w14:textId="4B905052" w:rsidR="007A6535" w:rsidRDefault="007A6535" w:rsidP="007A6535">
                      <w:pPr>
                        <w:jc w:val="center"/>
                      </w:pPr>
                      <w:r>
                        <w:t>RETOUR / PAUSE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62B0E" wp14:editId="1B464F9A">
                <wp:simplePos x="0" y="0"/>
                <wp:positionH relativeFrom="column">
                  <wp:posOffset>4289425</wp:posOffset>
                </wp:positionH>
                <wp:positionV relativeFrom="paragraph">
                  <wp:posOffset>1273174</wp:posOffset>
                </wp:positionV>
                <wp:extent cx="748665" cy="9525"/>
                <wp:effectExtent l="0" t="114300" r="0" b="12382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9525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A07C7A" id="Connecteur droit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75pt,100.25pt" to="396.7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qd7QEAADEEAAAOAAAAZHJzL2Uyb0RvYy54bWysU8tu2zAQvBfoPxC817KN2HEFyzk4bS9F&#10;a/TxAQy1tAjwhSVj2X/fJaXIQRugaNALxcfMcGe42t6drWEnwKi9a/hiNucMnPStdseG//zx8d2G&#10;s5iEa4XxDhp+gcjvdm/fbPtQw9J33rSAjERcrPvQ8C6lUFdVlB1YEWc+gKND5dGKREs8Vi2KntSt&#10;qZbz+brqPbYBvYQYafd+OOS7oq8UyPRVqQiJmYZTbamMWMaHPFa7raiPKEKn5ViGeEUVVmhHl05S&#10;9yIJ9oj6DymrJfroVZpJbyuvlJZQPJCbxfw3N987EaB4oXBimGKK/09WfjkdkOmW3m7JmROW3mjv&#10;naPg4BFZi14nRkeUUx9iTfC9O+C4iuGA2fRZoc1fssPOJdvLlC2cE5O0eXuzWa9XnEk6er9arrJi&#10;daUGjOkTeMvypOFGu2xc1OL0OaYB+gTJ28axvuHLzep2VWAdiPaDa1m6BDLgqNV4BlhoOTNAnZln&#10;JCPqJLS5IgWi71+GUnHGUY3Z9mC0zNLFwFDBN1AUHFlblBJKy8LeIDsJajYhJbh0M9o0jtCZprQx&#10;E3H+d+KIz1Qo7fwv5IlRbvYuTWSrnceXbk/nxViyGvBPCQy+cwQPvr2UFijRUF+Whxz/odz4z9eF&#10;fv3Td78AAAD//wMAUEsDBBQABgAIAAAAIQCnvR0g4QAAAAsBAAAPAAAAZHJzL2Rvd25yZXYueG1s&#10;TI9BT8MwDIXvSPyHyEjcWMpYu600nQYCtAMS2gYSx7Tx2mqNUzXpVv493glutt/Te5+z1WhbccLe&#10;N44U3E8iEEilMw1VCj73r3cLED5oMrp1hAp+0MMqv77KdGrcmbZ42oVKcAj5VCuoQ+hSKX1Zo9V+&#10;4jok1g6utzrw2lfS9PrM4baV0yhKpNUNcUOtO3yusTzuBqsgfhm+i83H+/pN4tMs+TouD8XCKHV7&#10;M64fQQQcw58ZLviMDjkzFW4g40WrIJnHMVsVcA0P7JgvH2YgistlGoHMM/n/h/wXAAD//wMAUEsB&#10;Ai0AFAAGAAgAAAAhALaDOJL+AAAA4QEAABMAAAAAAAAAAAAAAAAAAAAAAFtDb250ZW50X1R5cGVz&#10;XS54bWxQSwECLQAUAAYACAAAACEAOP0h/9YAAACUAQAACwAAAAAAAAAAAAAAAAAvAQAAX3JlbHMv&#10;LnJlbHNQSwECLQAUAAYACAAAACEADZmqne0BAAAxBAAADgAAAAAAAAAAAAAAAAAuAgAAZHJzL2Uy&#10;b0RvYy54bWxQSwECLQAUAAYACAAAACEAp70dIOEAAAALAQAADwAAAAAAAAAAAAAAAABHBAAAZHJz&#10;L2Rvd25yZXYueG1sUEsFBgAAAAAEAAQA8wAAAFUFAAAAAA==&#10;" strokecolor="#ffc000 [3207]" strokeweight="2.25pt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676BF" wp14:editId="099378ED">
                <wp:simplePos x="0" y="0"/>
                <wp:positionH relativeFrom="column">
                  <wp:posOffset>3956050</wp:posOffset>
                </wp:positionH>
                <wp:positionV relativeFrom="paragraph">
                  <wp:posOffset>924560</wp:posOffset>
                </wp:positionV>
                <wp:extent cx="967740" cy="0"/>
                <wp:effectExtent l="0" t="133350" r="0" b="1333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B961" id="Connecteur droit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pt,72.8pt" to="387.7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2r46AEAAC4EAAAOAAAAZHJzL2Uyb0RvYy54bWysU8uOEzEQvCPxD5bvZJJod7OMMtlDFrgg&#10;iHh8gNduZyz5pbY3M/l72k4yQbASAnHx2O6q7q5yz/phdJYdAJMJvuOL2Zwz8DIo4/cd//7t/Zt7&#10;zlIWXgkbPHT8CIk/bF6/Wg+xhWXog1WAjJL41A6x433OsW2aJHtwIs1CBE9BHdCJTEfcNwrFQNmd&#10;bZbz+V0zBFQRg4SU6PbxFOSbml9rkPmz1gkysx2n3nJdsa5PZW02a9HuUcTeyHMb4h+6cMJ4Kjql&#10;ehRZsGc0v6VyRmJIQeeZDK4JWhsJVQOpWcx/UfO1FxGqFjInxcmm9P/Syk+HHTKj6O3IHi8cvdE2&#10;eE/GwTMyhcFkRiHyaYipJfjW7/B8SnGHRfSo0ZUvyWFj9fY4eQtjZpIu396tVjdUQl5CzZUXMeUP&#10;EBwrm45b44tq0YrDx5SpFkEvkHJtPRs6vry/Xd1WWA9CvfOK5WOk7j3NGS8AB4ozCzSWZVcfOgtj&#10;r0iBGIaXoVTReipcNJ9U1l0+Wjh18AU0uUa6FrWFOq+wtcgOgiZNSAk+35SiNROhC00bayfi/M/E&#10;M75Qoc7y35AnRq0cfJ7IzviAL1XP4+Lcsj7hLw6cdBcLnoI61vev1tBQVoXnH6hM/c/nSr/+5psf&#10;AAAA//8DAFBLAwQUAAYACAAAACEA/QtuLOAAAAALAQAADwAAAGRycy9kb3ducmV2LnhtbEyPQUvD&#10;QBCF74L/YRnBm91Yk7TGbEoVFQ+C2FbwuMlOk9DsbMhu2vjvHUHQ47z3ePO9fDXZThxx8K0jBdez&#10;CARS5UxLtYLd9ulqCcIHTUZ3jlDBF3pYFednuc6MO9E7HjehFlxCPtMKmhD6TEpfNWi1n7keib29&#10;G6wOfA61NIM+cbnt5DyKUml1S/yh0T0+NFgdNqNVkDyOn+XL2+v6WeJ9nH4cbvfl0ih1eTGt70AE&#10;nMJfGH7wGR0KZirdSMaLTkE6v+EtgY04SUFwYrFIYhDlryKLXP7fUHwDAAD//wMAUEsBAi0AFAAG&#10;AAgAAAAhALaDOJL+AAAA4QEAABMAAAAAAAAAAAAAAAAAAAAAAFtDb250ZW50X1R5cGVzXS54bWxQ&#10;SwECLQAUAAYACAAAACEAOP0h/9YAAACUAQAACwAAAAAAAAAAAAAAAAAvAQAAX3JlbHMvLnJlbHNQ&#10;SwECLQAUAAYACAAAACEA5k9q+OgBAAAuBAAADgAAAAAAAAAAAAAAAAAuAgAAZHJzL2Uyb0RvYy54&#10;bWxQSwECLQAUAAYACAAAACEA/QtuLOAAAAALAQAADwAAAAAAAAAAAAAAAABCBAAAZHJzL2Rvd25y&#10;ZXYueG1sUEsFBgAAAAAEAAQA8wAAAE8FAAAAAA==&#10;" strokecolor="#ffc000 [3207]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1E8B7" wp14:editId="71025DC2">
                <wp:simplePos x="0" y="0"/>
                <wp:positionH relativeFrom="column">
                  <wp:posOffset>2519680</wp:posOffset>
                </wp:positionH>
                <wp:positionV relativeFrom="paragraph">
                  <wp:posOffset>1014095</wp:posOffset>
                </wp:positionV>
                <wp:extent cx="0" cy="1581150"/>
                <wp:effectExtent l="133350" t="0" r="76200" b="571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 w="2857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B5A46" id="Connecteur droi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pt,79.85pt" to="198.4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Zs6AEAAC8EAAAOAAAAZHJzL2Uyb0RvYy54bWysU9uO0zAQfUfiHyy/0zQVhSpqug9d4AVB&#10;xeUDvPa4seSbxt6m/XvGTjdFsBIC8eLY43Nm5hxPtndnZ9kJMJnge94ulpyBl0EZf+z592/vX204&#10;S1l4JWzw0PMLJH63e/liO8YOVmEIVgEySuJTN8aeDznHrmmSHMCJtAgRPF3qgE5kOuKxUShGyu5s&#10;s1ou3zRjQBUxSEiJovfTJd/V/FqDzJ+1TpCZ7Tn1luuKdX0oa7Pbiu6IIg5GXtsQ/9CFE8ZT0TnV&#10;vciCPaL5LZUzEkMKOi9kcE3Q2kioGkhNu/xFzddBRKhayJwUZ5vS/0srP50OyIyit3vNmReO3mgf&#10;vCfj4BGZwmAyoyvyaYypI/jeH/B6SvGARfRZoytfksPO1dvL7C2cM5NTUFK0XW/adl19b27EiCl/&#10;gOBY2fTcGl9ki06cPqZMxQj6BClh69nY89Vm/XZdYQMI9c4rli+R2vc0aLwAHCjOLNBcll196SyM&#10;vSEFYhifh1JF66lwET3JrLt8sTB18AU02UbC2tpCHVjYW2QnQaMmpASfq201E6ELTRtrZ+Lyz8Qr&#10;vlChDvPfkGdGrRx8nsnO+IDPVc/ntvhELesJ/+TApLtY8BDUpQ5AtYamssKvf1AZ+5/PlX77z3c/&#10;AAAA//8DAFBLAwQUAAYACAAAACEAbtkb4uEAAAALAQAADwAAAGRycy9kb3ducmV2LnhtbEyPwU7D&#10;MBBE70j8g7VI3KgDtGkS4lQFAeKAhGiLxNGJt0nUeB3FThv+nkUc4Dg7o5m3+WqynTji4FtHCq5n&#10;EQikypmWagW77dNVAsIHTUZ3jlDBF3pYFednuc6MO9E7HjehFlxCPtMKmhD6TEpfNWi1n7keib29&#10;G6wOLIdamkGfuNx28iaKYml1S7zQ6B4fGqwOm9EqWDyOn+XL2+v6WeL9PP44pPsyMUpdXkzrOxAB&#10;p/AXhh98RoeCmUo3kvGiU3Cbxowe2FikSxCc+L2UCuZRsgRZ5PL/D8U3AAAA//8DAFBLAQItABQA&#10;BgAIAAAAIQC2gziS/gAAAOEBAAATAAAAAAAAAAAAAAAAAAAAAABbQ29udGVudF9UeXBlc10ueG1s&#10;UEsBAi0AFAAGAAgAAAAhADj9If/WAAAAlAEAAAsAAAAAAAAAAAAAAAAALwEAAF9yZWxzLy5yZWxz&#10;UEsBAi0AFAAGAAgAAAAhAHRj9mzoAQAALwQAAA4AAAAAAAAAAAAAAAAALgIAAGRycy9lMm9Eb2Mu&#10;eG1sUEsBAi0AFAAGAAgAAAAhAG7ZG+LhAAAACwEAAA8AAAAAAAAAAAAAAAAAQgQAAGRycy9kb3du&#10;cmV2LnhtbFBLBQYAAAAABAAEAPMAAABQBQAAAAA=&#10;" strokecolor="#ffc000 [3207]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3031C5" wp14:editId="2D37E195">
                <wp:simplePos x="0" y="0"/>
                <wp:positionH relativeFrom="margin">
                  <wp:align>right</wp:align>
                </wp:positionH>
                <wp:positionV relativeFrom="paragraph">
                  <wp:posOffset>1147445</wp:posOffset>
                </wp:positionV>
                <wp:extent cx="695325" cy="284670"/>
                <wp:effectExtent l="0" t="0" r="9525" b="12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5D8B" w14:textId="7E8F696B" w:rsidR="003504AC" w:rsidRDefault="003504AC" w:rsidP="003504AC">
                            <w:r>
                              <w:t>SAUTER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31C5" id="_x0000_s1027" type="#_x0000_t202" style="position:absolute;margin-left:3.55pt;margin-top:90.35pt;width:54.75pt;height: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RiJQIAACcEAAAOAAAAZHJzL2Uyb0RvYy54bWysU02P2yAQvVfqf0DcGyfZJJtYcVbbbFNV&#10;2n5I2156w4BjVGAokNjbX98BJ2m0vVX1ATFm5vHmvWF91xtNjtIHBbaik9GYEmk5CGX3Ff32dfdm&#10;SUmIzAqmwcqKPstA7zavX607V8optKCF9ARBbCg7V9E2RlcWReCtNCyMwEmLhw14wyKGfl8IzzpE&#10;N7qYjseLogMvnAcuQ8C/D8Mh3WT8ppE8fm6aICPRFUVuMa8+r3Vai82alXvPXKv4iQb7BxaGKYuX&#10;XqAeWGTk4NVfUEZxDwGaOOJgCmgaxWXuAbuZjF9089QyJ3MvKE5wF5nC/4Pln45fPFECvbuhxDKD&#10;Hn1Hp4iQJMo+SjJNGnUulJj65DA59m+hx/zcb3CPwH8EYmHbMruX995D10omkOMkVRZXpQNOSCB1&#10;9xEE3sUOETJQ33iTBERJCKKjV88Xf5AH4fhzsZrfTOeUcDyaLmeL2+xfwcpzsfMhvpdgSNpU1KP9&#10;GZwdH0NMZFh5Tkl3BdBK7JTWOfD7eqs9OTIclV3+Mv8XadqSrqKrOfJIVRZSfZ4ioyKOslamostx&#10;+obhSmK8syKnRKb0sEcm2p7USYIM0sS+7gczzqLXIJ5RLg/D5OJLw00L/hclHU5tRcPPA/OSEv3B&#10;ouSryWyWxjwHs/ntFAN/fVJfnzDLEaqikZJhu435aQyN3aM1jcqyJQ8HJifKOI1ZzdPLSeN+Hees&#10;P+978xsAAP//AwBQSwMEFAAGAAgAAAAhAFiQGXDdAAAACAEAAA8AAABkcnMvZG93bnJldi54bWxM&#10;j8FOwzAQRO9I/IO1SFwQtYlI06ZxKkACcW3pB2zibRI1Xkex26R/j3uC4+ysZt4U29n24kKj7xxr&#10;eFkoEMS1Mx03Gg4/n88rED4gG+wdk4YrediW93cF5sZNvKPLPjQihrDPUUMbwpBL6euWLPqFG4ij&#10;d3SjxRDl2Egz4hTDbS8TpZbSYsexocWBPlqqT/uz1XD8np7S9VR9hUO2e12+Y5dV7qr148P8tgER&#10;aA5/z3DDj+hQRqbKndl40WuIQ0K8rlQG4mardQqi0pAkaQqyLOT/AeUvAAAA//8DAFBLAQItABQA&#10;BgAIAAAAIQC2gziS/gAAAOEBAAATAAAAAAAAAAAAAAAAAAAAAABbQ29udGVudF9UeXBlc10ueG1s&#10;UEsBAi0AFAAGAAgAAAAhADj9If/WAAAAlAEAAAsAAAAAAAAAAAAAAAAALwEAAF9yZWxzLy5yZWxz&#10;UEsBAi0AFAAGAAgAAAAhAPlnFGIlAgAAJwQAAA4AAAAAAAAAAAAAAAAALgIAAGRycy9lMm9Eb2Mu&#10;eG1sUEsBAi0AFAAGAAgAAAAhAFiQGXDdAAAACAEAAA8AAAAAAAAAAAAAAAAAfwQAAGRycy9kb3du&#10;cmV2LnhtbFBLBQYAAAAABAAEAPMAAACJBQAAAAA=&#10;" stroked="f">
                <v:textbox>
                  <w:txbxContent>
                    <w:p w14:paraId="2BAD5D8B" w14:textId="7E8F696B" w:rsidR="003504AC" w:rsidRDefault="003504AC" w:rsidP="003504AC">
                      <w:r>
                        <w:t>SAUTER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AEC0ED" wp14:editId="48D34385">
                <wp:simplePos x="0" y="0"/>
                <wp:positionH relativeFrom="margin">
                  <wp:posOffset>4930989</wp:posOffset>
                </wp:positionH>
                <wp:positionV relativeFrom="paragraph">
                  <wp:posOffset>809988</wp:posOffset>
                </wp:positionV>
                <wp:extent cx="831092" cy="284670"/>
                <wp:effectExtent l="0" t="0" r="7620" b="127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092" cy="28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32C4" w14:textId="234158CE" w:rsidR="003504AC" w:rsidRDefault="003504AC" w:rsidP="003504AC">
                            <w:r>
                              <w:t>POWER-UP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C0ED" id="_x0000_s1028" type="#_x0000_t202" style="position:absolute;margin-left:388.25pt;margin-top:63.8pt;width:65.45pt;height:2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ObXJQIAACcEAAAOAAAAZHJzL2Uyb0RvYy54bWysU02P2yAQvVfqf0DcG3802U2sOKtttqkq&#10;bT+kbS+9YcAxKmYokNi7v74DzqbR9lbVB8R4hseb94b1zdhrcpTOKzA1LWY5JdJwEMrsa/r92+7N&#10;khIfmBFMg5E1fZSe3mxev1oPtpIldKCFdARBjK8GW9MuBFtlmeed7JmfgZUGky24ngUM3T4Tjg2I&#10;3uuszPOrbAAnrAMuvce/d1OSbhJ+20oevrStl4HomiK3kFaX1iau2WbNqr1jtlP8RIP9A4ueKYOX&#10;nqHuWGDk4NRfUL3iDjy0Ycahz6BtFZepB+ymyF9089AxK1MvKI63Z5n8/4Pln49fHVECvSsoMaxH&#10;j36gU0RIEuQYJCmjRoP1FZY+WCwO4zsYsT716+098J+eGNh2zOzlrXMwdJIJ5FjEk9nF0QnHR5Bm&#10;+AQC72KHAAlobF0fBURJCKKjV49nf5AH4fhz+bbIVyUlHFPlcn51nfzLWPV82DofPkjoSdzU1KH9&#10;CZwd732IZFj1XBLv8qCV2CmtU+D2zVY7cmQ4Krv0Jf4vyrQhQ01Xi3KRkA3E82mKehVwlLXqkWge&#10;v2m4ohjvjUglgSk97ZGJNid1oiCTNGFsxmTGWfQGxCPK5WCaXHxpuOnAPVEy4NTW1P86MCcp0R8N&#10;Sr4q5vM45imYL65LDNxlprnMMMMRqqaBkmm7DelpRDkM3KI1rUqyRQ8nJifKOI1JzdPLieN+Gaeq&#10;P+978xsAAP//AwBQSwMEFAAGAAgAAAAhAN6/V+TeAAAACwEAAA8AAABkcnMvZG93bnJldi54bWxM&#10;j8tOwzAQRfdI/IM1SGwQdYjSmIY4FSCB2PbxAZN4mkTEdhS7Tfr3DCtYztyjO2fK7WIHcaEp9N5p&#10;eFolIMg13vSu1XA8fDw+gwgRncHBO9JwpQDb6vamxML42e3oso+t4BIXCtTQxTgWUoamI4th5Udy&#10;nJ38ZDHyOLXSTDhzuR1kmiS5tNg7vtDhSO8dNd/7s9Vw+pof1pu5/oxHtcvyN+xV7a9a398try8g&#10;Ii3xD4ZffVaHip1qf3YmiEGDUvmaUQ5SlYNgYpOoDETNG5VmIKtS/v+h+gEAAP//AwBQSwECLQAU&#10;AAYACAAAACEAtoM4kv4AAADhAQAAEwAAAAAAAAAAAAAAAAAAAAAAW0NvbnRlbnRfVHlwZXNdLnht&#10;bFBLAQItABQABgAIAAAAIQA4/SH/1gAAAJQBAAALAAAAAAAAAAAAAAAAAC8BAABfcmVscy8ucmVs&#10;c1BLAQItABQABgAIAAAAIQDX7ObXJQIAACcEAAAOAAAAAAAAAAAAAAAAAC4CAABkcnMvZTJvRG9j&#10;LnhtbFBLAQItABQABgAIAAAAIQDev1fk3gAAAAsBAAAPAAAAAAAAAAAAAAAAAH8EAABkcnMvZG93&#10;bnJldi54bWxQSwUGAAAAAAQABADzAAAAigUAAAAA&#10;" stroked="f">
                <v:textbox>
                  <w:txbxContent>
                    <w:p w14:paraId="3FB632C4" w14:textId="234158CE" w:rsidR="003504AC" w:rsidRDefault="003504AC" w:rsidP="003504AC">
                      <w:r>
                        <w:t>POWER-UP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E955A3" wp14:editId="325BC9EF">
                <wp:simplePos x="0" y="0"/>
                <wp:positionH relativeFrom="margin">
                  <wp:align>left</wp:align>
                </wp:positionH>
                <wp:positionV relativeFrom="paragraph">
                  <wp:posOffset>595540</wp:posOffset>
                </wp:positionV>
                <wp:extent cx="783771" cy="641267"/>
                <wp:effectExtent l="0" t="0" r="0" b="698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641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130CA" w14:textId="767B57F1" w:rsidR="003504AC" w:rsidRDefault="003504AC">
                            <w:r>
                              <w:t>ALLER A GAUCHE / DROITE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55A3" id="_x0000_s1029" type="#_x0000_t202" style="position:absolute;margin-left:0;margin-top:46.9pt;width:61.7pt;height:50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24KgIAACgEAAAOAAAAZHJzL2Uyb0RvYy54bWysU01v2zAMvQ/YfxB0Xxy7SZwacYouXYYB&#10;3QfQ7bKbIsmxMEn0JCV2++tHyWmabbdhPgikST49PlKrm8FocpTOK7A1zSdTSqTlIJTd1/Tb1+2b&#10;JSU+MCuYBitr+ig9vVm/frXqu0oW0IIW0hEEsb7qu5q2IXRVlnneSsP8BDppMdiAMyyg6/aZcKxH&#10;dKOzYjpdZD040Tng0nv8ezcG6TrhN43k4XPTeBmIrilyC+l06dzFM1uvWLV3rGsVP9Fg/8DCMGXx&#10;0jPUHQuMHJz6C8oo7sBDEyYcTAZNo7hMPWA3+fSPbh5a1snUC4rju7NM/v/B8k/HL44oUdMiLymx&#10;zOCQvuOoiJAkyCFIUkSR+s5XmPvQYXYY3sKAw04N++4e+A9PLGxaZvfy1jnoW8kEksxjZXZROuL4&#10;CLLrP4LAu9ghQAIaGmeigqgJQXQc1uN5QMiDcPxZLq/KMqeEY2gxy4tFmW5g1XNx53x4L8GQaNTU&#10;4fwTODve+xDJsOo5Jd7lQSuxVVonx+13G+3IkeGubNN3Qv8tTVvS1/R6XswTsoVYn9bIqIC7rJWp&#10;6XIav1jOqijGOyuSHZjSo41MtD2pEwUZpQnDbkjTuIq1UbkdiEeUy8G4uvjU0GjBPVHS49rW1P88&#10;MCcp0R8sSn6dz2Zxz5Mzm5cFOu4ysruMMMsRqqaBktHchPQ2Im0LtziaRiXZXpicKOM6JjVPTyfu&#10;+6Wfsl4e+PoXAAAA//8DAFBLAwQUAAYACAAAACEA6tKe3dwAAAAHAQAADwAAAGRycy9kb3ducmV2&#10;LnhtbEyPQU/CQBCF7yb+h82YeDGyFSrQ0i1RE41XkB8wbYe2oTvbdBda/r3DSW/z8l7e+ybbTrZT&#10;Fxp869jAyywCRVy6quXawOHn83kNygfkCjvHZOBKHrb5/V2GaeVG3tFlH2olJexTNNCE0Kda+7Ih&#10;i37memLxjm6wGEQOta4GHKXcdnoeRUttsWVZaLCnj4bK0/5sDRy/x6fXZCy+wmG1i5fv2K4KdzXm&#10;8WF624AKNIW/MNzwBR1yYSrcmSuvOgPySDCQLIT/5s4XMahCjiReg84z/Z8//wUAAP//AwBQSwEC&#10;LQAUAAYACAAAACEAtoM4kv4AAADhAQAAEwAAAAAAAAAAAAAAAAAAAAAAW0NvbnRlbnRfVHlwZXNd&#10;LnhtbFBLAQItABQABgAIAAAAIQA4/SH/1gAAAJQBAAALAAAAAAAAAAAAAAAAAC8BAABfcmVscy8u&#10;cmVsc1BLAQItABQABgAIAAAAIQAB5B24KgIAACgEAAAOAAAAAAAAAAAAAAAAAC4CAABkcnMvZTJv&#10;RG9jLnhtbFBLAQItABQABgAIAAAAIQDq0p7d3AAAAAcBAAAPAAAAAAAAAAAAAAAAAIQEAABkcnMv&#10;ZG93bnJldi54bWxQSwUGAAAAAAQABADzAAAAjQUAAAAA&#10;" stroked="f">
                <v:textbox>
                  <w:txbxContent>
                    <w:p w14:paraId="254130CA" w14:textId="767B57F1" w:rsidR="003504AC" w:rsidRDefault="003504AC">
                      <w:r>
                        <w:t>ALLER A GAUCHE / DROITE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C7BD" wp14:editId="501127F3">
                <wp:simplePos x="0" y="0"/>
                <wp:positionH relativeFrom="column">
                  <wp:posOffset>1160145</wp:posOffset>
                </wp:positionH>
                <wp:positionV relativeFrom="paragraph">
                  <wp:posOffset>923283</wp:posOffset>
                </wp:positionV>
                <wp:extent cx="0" cy="800100"/>
                <wp:effectExtent l="19050" t="19050" r="1905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9D15" id="Connecteur droit 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72.7pt" to="91.35pt,1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mYyQEAANsDAAAOAAAAZHJzL2Uyb0RvYy54bWysU02P0zAQvSPtf7B8p0krFrpR0z10tVwQ&#10;VMDu3euMG0v+0tjbpP+esZMNCBASiIvlj3lv3nuZ7G5Ha9gZMGrvWr5e1ZyBk77T7tTyh6/3r7ec&#10;xSRcJ4x30PILRH67v3q1G0IDG9970wEyInGxGULL+5RCU1VR9mBFXPkAjh6VRysSHfFUdSgGYrem&#10;2tT122rw2AX0EmKk27vpke8Lv1Ig0yelIiRmWk7aUlmxrE95rfY70ZxQhF7LWYb4BxVWaEdNF6o7&#10;kQR7Rv0LldUSffQqraS3lVdKSygeyM26/snNl14EKF4onBiWmOL/o5Ufz0dkumv5DWdOWPpEB+8c&#10;5QbPyDr0OrGbnNIQYkPFB3fE+RTDEbPlUaFlyujwSANQQiBbbCwZX5aMYUxMTpeSbrc12S3xVxND&#10;ZgoY03vwluVNy4122b1oxPlDTNSVSl9K8rVxbGj5Znv97jorrLLESVTZpYuBqewzKLJIzSd5Zbjg&#10;YJCdBY2FkBJcelMoMilVZ5jSxizAuuj4I3Cuz1Aog/c34AVROnuXFrDVzuPvuqdxPUtWU/1LApPv&#10;HMGT7y7lc5VoaIJKhPO05xH98Vzg3//J/TcAAAD//wMAUEsDBBQABgAIAAAAIQBi8yOp3wAAAAsB&#10;AAAPAAAAZHJzL2Rvd25yZXYueG1sTI9BT8MwDIXvSPyHyEjcWLqqrFvXdEITSIydGEi7po1pC41T&#10;NVlX/j0eF7j52U/P38s3k+3EiINvHSmYzyIQSJUzLdUK3t+e7pYgfNBkdOcIFXyjh01xfZXrzLgz&#10;veJ4CLXgEPKZVtCE0GdS+qpBq/3M9Uh8+3CD1YHlUEsz6DOH207GUbSQVrfEHxrd47bB6utwsgrw&#10;+BwW1ed+O3ap3j0mu/LluCqVur2ZHtYgAk7hzwwXfEaHgplKdyLjRcd6Gads5SG5T0BcHL+bUkGc&#10;zhOQRS7/dyh+AAAA//8DAFBLAQItABQABgAIAAAAIQC2gziS/gAAAOEBAAATAAAAAAAAAAAAAAAA&#10;AAAAAABbQ29udGVudF9UeXBlc10ueG1sUEsBAi0AFAAGAAgAAAAhADj9If/WAAAAlAEAAAsAAAAA&#10;AAAAAAAAAAAALwEAAF9yZWxzLy5yZWxzUEsBAi0AFAAGAAgAAAAhAOmRWZjJAQAA2wMAAA4AAAAA&#10;AAAAAAAAAAAALgIAAGRycy9lMm9Eb2MueG1sUEsBAi0AFAAGAAgAAAAhAGLzI6nfAAAACwEAAA8A&#10;AAAAAAAAAAAAAAAAIwQAAGRycy9kb3ducmV2LnhtbFBLBQYAAAAABAAEAPMAAAAvBQAAAAA=&#10;" strokecolor="#ffc000 [3207]" strokeweight="2.25pt">
                <v:stroke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81C77" wp14:editId="28AFA65B">
                <wp:simplePos x="0" y="0"/>
                <wp:positionH relativeFrom="column">
                  <wp:posOffset>1148080</wp:posOffset>
                </wp:positionH>
                <wp:positionV relativeFrom="paragraph">
                  <wp:posOffset>1709420</wp:posOffset>
                </wp:positionV>
                <wp:extent cx="714375" cy="0"/>
                <wp:effectExtent l="19050" t="19050" r="952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B7CD6" id="Connecteur droit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pt,134.6pt" to="146.6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rZ5AEAABUEAAAOAAAAZHJzL2Uyb0RvYy54bWysU8uO2zAMvBfoPwi6N3bSbjcw4uwhi7SH&#10;og36+ABFpmIBeoHSxs7fl5ITd9HHoUUvgilxhpwhvXkYrWFnwKi9a/lyUXMGTvpOu1PLv33dv1pz&#10;FpNwnTDeQcsvEPnD9uWLzRAaWPnemw6QEYmLzRBa3qcUmqqKsgcr4sIHcPSoPFqRKMRT1aEYiN2a&#10;alXXb6vBYxfQS4iRbh+nR74t/EqBTJ+UipCYaTn1lsqJ5Tzms9puRHNCEXotr22If+jCCu2o6Ez1&#10;KJJgT6h/obJaoo9epYX0tvJKaQlFA6lZ1j+p+dKLAEULmRPDbFP8f7Ty4/mATHctp0E5YWlEO+8c&#10;+QZPyDr0OrF1dmkIsaHknTvgNYrhgFnyqNAyZXR4TwtQTCBZbCweX2aPYUxM0uX98s3r+zvO5O2p&#10;mhgyU8CY3oG3LH+03GiX1YtGnD/ERFUp9ZaSr41jQ8tX6zviy3H0Rnd7bUwJ8HTcGWRnQZPf73d1&#10;XYZNFM/SKDKOeLO4SU75ShcDU4HPoMgcansSVtYSZlohJbi0zPYUJsrOMEUtzMB6ai3v85+A1/wM&#10;hbKyfwOeEaWyd2kGW+08/q56Gm8tqyn/5sCkO1tw9N2lDLpYQ7tXFF7/k7zcz+MC//E3b78DAAD/&#10;/wMAUEsDBBQABgAIAAAAIQAGmd0k2wAAAAsBAAAPAAAAZHJzL2Rvd25yZXYueG1sTI9BS8QwEIXv&#10;gv8hjODNTTeLS1ubLiLIXrUrntNmbMM2k5Kk3eqvN4Kgxzfv8d431WG1I1vQB+NIwnaTAUPqnDbU&#10;S3g7Pd/lwEJUpNXoCCV8YoBDfX1VqVK7C73i0sSepRIKpZIwxDiVnIduQKvCxk1Iyftw3qqYpO+5&#10;9uqSyu3IRZbtuVWG0sKgJnwasDs3s5WwtPen44tvyHy9F0Hk2BzVbKS8vVkfH4BFXONfGH7wEzrU&#10;ial1M+nAxqTzLKFHCWJfCGApIYrdDlj7e+F1xf//UH8DAAD//wMAUEsBAi0AFAAGAAgAAAAhALaD&#10;OJL+AAAA4QEAABMAAAAAAAAAAAAAAAAAAAAAAFtDb250ZW50X1R5cGVzXS54bWxQSwECLQAUAAYA&#10;CAAAACEAOP0h/9YAAACUAQAACwAAAAAAAAAAAAAAAAAvAQAAX3JlbHMvLnJlbHNQSwECLQAUAAYA&#10;CAAAACEAVfU62eQBAAAVBAAADgAAAAAAAAAAAAAAAAAuAgAAZHJzL2Uyb0RvYy54bWxQSwECLQAU&#10;AAYACAAAACEABpndJNsAAAALAQAADwAAAAAAAAAAAAAAAAA+BAAAZHJzL2Rvd25yZXYueG1sUEsF&#10;BgAAAAAEAAQA8wAAAEYFAAAAAA==&#10;" strokecolor="#ffc000" strokeweight="2.25pt">
                <v:stroke joinstyle="miter"/>
              </v:line>
            </w:pict>
          </mc:Fallback>
        </mc:AlternateContent>
      </w:r>
      <w:r w:rsidR="003504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7989E" wp14:editId="5C626094">
                <wp:simplePos x="0" y="0"/>
                <wp:positionH relativeFrom="column">
                  <wp:posOffset>805180</wp:posOffset>
                </wp:positionH>
                <wp:positionV relativeFrom="paragraph">
                  <wp:posOffset>909320</wp:posOffset>
                </wp:positionV>
                <wp:extent cx="504825" cy="0"/>
                <wp:effectExtent l="38100" t="133350" r="0" b="1333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B00D7" id="Connecteur droit 4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pt,71.6pt" to="103.1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QJCgIAAGoEAAAOAAAAZHJzL2Uyb0RvYy54bWysVMuOGyEQvEfKPyDu8YwtO1mNPN6DN04O&#10;UWLl8QEYGg8SA6hhPfbfp2Hs2Tw2h0S5IB7V1V1Fw/r+3Ft2AozGu5bPZzVn4KRXxh1b/u3r7tUd&#10;ZzEJp4T1Dlp+gcjvNy9frIfQwMJ33ipARiQuNkNoeZdSaKoqyg56EWc+gKND7bEXiZZ4rBSKgdh7&#10;Wy3q+nU1eFQBvYQYafdhPOSbwq81yPRJ6wiJ2ZZTbamMWMZDHqvNWjRHFKEz8lqG+IcqemEcJZ2o&#10;HkQS7BHNb1S9keij12kmfV95rY2EooHUzOtf1HzpRICihcyJYbIp/j9a+fG0R2ZUy5ecOdHTFW29&#10;c+QbPCJT6E1iy+zSEGJD4K3b43UVwx6z5LPGnmlrwntqgGICyWLn4vFl8hjOiUnaXNXLu8WKM3k7&#10;qkaGzBQwpnfge5YnLbfGZfWiEacPMVFWgt4geds6NrR8cbd6syqw6K1RO2NtPox4PGwtspOgm9/t&#10;tnVdLpsofoJ1INRbp1i6BJLuqEd5Ju1BcWaBWjrPSpMkYewTUiD64XkopbCOis2OjR6VWbpYGKv+&#10;DJocJy9Gt0qvw1SrkBJcmuekhYnQOUyTrimwHvXmR/KnwCs+h0J5B38TPEWUzN6lKbg3zuNz2dP5&#10;VrIe8TcHRt3ZgoNXl9I9xRpq6KLw+vjyi/lxXcKfvojNdwAAAP//AwBQSwMEFAAGAAgAAAAhAHjD&#10;Z0HeAAAACwEAAA8AAABkcnMvZG93bnJldi54bWxMj0FLw0AQhe+C/2EZwYvYTbcSQsymtEKh4EGs&#10;Xrxts9MkmJ0N2U2a/ntHEOxt3szjzfeK9ew6MeEQWk8alosEBFLlbUu1hs+P3WMGIkRD1nSeUMMF&#10;A6zL25vC5Naf6R2nQ6wFh1DIjYYmxj6XMlQNOhMWvkfi28kPzkSWQy3tYM4c7jqpkiSVzrTEHxrT&#10;40uD1fdhdBpcdurV26sbv+ZpUuPuIWz320zr+7t58wwi4hz/zfCLz+hQMtPRj2SD6FirlNEjD08r&#10;BYIdKklXII5/G1kW8rpD+QMAAP//AwBQSwECLQAUAAYACAAAACEAtoM4kv4AAADhAQAAEwAAAAAA&#10;AAAAAAAAAAAAAAAAW0NvbnRlbnRfVHlwZXNdLnhtbFBLAQItABQABgAIAAAAIQA4/SH/1gAAAJQB&#10;AAALAAAAAAAAAAAAAAAAAC8BAABfcmVscy8ucmVsc1BLAQItABQABgAIAAAAIQAOBTQJCgIAAGoE&#10;AAAOAAAAAAAAAAAAAAAAAC4CAABkcnMvZTJvRG9jLnhtbFBLAQItABQABgAIAAAAIQB4w2dB3gAA&#10;AAsBAAAPAAAAAAAAAAAAAAAAAGQEAABkcnMvZG93bnJldi54bWxQSwUGAAAAAAQABADzAAAAbwUA&#10;AAAA&#10;" strokecolor="#ffc000" strokeweight="2.25pt">
                <v:stroke endarrow="open" joinstyle="miter"/>
              </v:line>
            </w:pict>
          </mc:Fallback>
        </mc:AlternateContent>
      </w:r>
      <w:r w:rsidR="003504AC">
        <w:rPr>
          <w:noProof/>
        </w:rPr>
        <w:drawing>
          <wp:inline distT="0" distB="0" distL="0" distR="0" wp14:anchorId="66340D18" wp14:editId="63235CC7">
            <wp:extent cx="5762625" cy="3714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21682" w14:textId="4F9517DB" w:rsidR="008313F7" w:rsidRDefault="00BA48C5">
      <w:r>
        <w:t>Vous pouvez désactiver les vibrations de la manette dans le menu "</w:t>
      </w:r>
      <w:r w:rsidRPr="00BA48C5">
        <w:rPr>
          <w:i/>
          <w:iCs/>
        </w:rPr>
        <w:t>Options</w:t>
      </w:r>
      <w:r>
        <w:t>" du jeu.</w:t>
      </w:r>
    </w:p>
    <w:sectPr w:rsidR="00831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E8"/>
    <w:rsid w:val="002F07A7"/>
    <w:rsid w:val="003504AC"/>
    <w:rsid w:val="003A7339"/>
    <w:rsid w:val="004D1F36"/>
    <w:rsid w:val="004D35FF"/>
    <w:rsid w:val="00542E1C"/>
    <w:rsid w:val="005F2461"/>
    <w:rsid w:val="006B485A"/>
    <w:rsid w:val="006E391B"/>
    <w:rsid w:val="007A6535"/>
    <w:rsid w:val="008313F7"/>
    <w:rsid w:val="008A7114"/>
    <w:rsid w:val="00A274E8"/>
    <w:rsid w:val="00BA48C5"/>
    <w:rsid w:val="00DB277A"/>
    <w:rsid w:val="00D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CDB3"/>
  <w15:chartTrackingRefBased/>
  <w15:docId w15:val="{5457EEB3-D492-4AF9-828F-D3A1E485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5FF"/>
    <w:pPr>
      <w:keepNext/>
      <w:keepLines/>
      <w:spacing w:before="240" w:after="0"/>
      <w:outlineLvl w:val="0"/>
    </w:pPr>
    <w:rPr>
      <w:rFonts w:ascii="OCR A Extended" w:eastAsiaTheme="majorEastAsia" w:hAnsi="OCR A Extended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7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35FF"/>
    <w:rPr>
      <w:rFonts w:ascii="OCR A Extended" w:eastAsiaTheme="majorEastAsia" w:hAnsi="OCR A Extended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5FF"/>
    <w:rPr>
      <w:rFonts w:asciiTheme="majorHAnsi" w:eastAsiaTheme="majorEastAsia" w:hAnsiTheme="majorHAnsi" w:cstheme="majorBidi"/>
      <w:color w:val="4472C4" w:themeColor="accent1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A7114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</dc:creator>
  <cp:keywords/>
  <dc:description/>
  <cp:lastModifiedBy>David Ghiassi</cp:lastModifiedBy>
  <cp:revision>13</cp:revision>
  <cp:lastPrinted>2019-07-28T16:22:00Z</cp:lastPrinted>
  <dcterms:created xsi:type="dcterms:W3CDTF">2019-07-25T19:24:00Z</dcterms:created>
  <dcterms:modified xsi:type="dcterms:W3CDTF">2019-08-14T23:45:00Z</dcterms:modified>
</cp:coreProperties>
</file>