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8905" w14:textId="0F6F426F" w:rsidR="00487F82" w:rsidRDefault="00487F82" w:rsidP="00487F82">
      <w:pPr>
        <w:jc w:val="center"/>
        <w:rPr>
          <w:b/>
          <w:bCs/>
          <w:sz w:val="32"/>
          <w:szCs w:val="36"/>
        </w:rPr>
      </w:pPr>
      <w:r w:rsidRPr="00487F82">
        <w:rPr>
          <w:b/>
          <w:bCs/>
          <w:sz w:val="32"/>
          <w:szCs w:val="36"/>
        </w:rPr>
        <w:t>ASSESSMENT 3</w:t>
      </w:r>
    </w:p>
    <w:p w14:paraId="3C1F51B5" w14:textId="77777777" w:rsidR="00487F82" w:rsidRDefault="00487F82" w:rsidP="00487F82">
      <w:pPr>
        <w:rPr>
          <w:szCs w:val="28"/>
        </w:rPr>
      </w:pPr>
    </w:p>
    <w:p w14:paraId="68147F36" w14:textId="274C7B34" w:rsidR="00487F82" w:rsidRPr="00487F82" w:rsidRDefault="00487F82" w:rsidP="00487F82">
      <w:pPr>
        <w:ind w:firstLine="720"/>
        <w:jc w:val="both"/>
        <w:rPr>
          <w:szCs w:val="28"/>
        </w:rPr>
      </w:pPr>
      <w:r w:rsidRPr="00487F82">
        <w:rPr>
          <w:szCs w:val="28"/>
        </w:rPr>
        <w:t xml:space="preserve">Create a new database called "School" this database should have two tables: </w:t>
      </w:r>
      <w:r w:rsidRPr="00487F82">
        <w:rPr>
          <w:b/>
          <w:bCs/>
          <w:szCs w:val="28"/>
        </w:rPr>
        <w:t>teachers</w:t>
      </w:r>
      <w:r w:rsidRPr="00487F82">
        <w:rPr>
          <w:szCs w:val="28"/>
        </w:rPr>
        <w:t xml:space="preserve"> and </w:t>
      </w:r>
      <w:r w:rsidRPr="00487F82">
        <w:rPr>
          <w:b/>
          <w:bCs/>
          <w:szCs w:val="28"/>
        </w:rPr>
        <w:t>students</w:t>
      </w:r>
      <w:r w:rsidRPr="00487F82">
        <w:rPr>
          <w:szCs w:val="28"/>
        </w:rPr>
        <w:t>.</w:t>
      </w:r>
    </w:p>
    <w:p w14:paraId="7561302D" w14:textId="77777777" w:rsidR="00487F82" w:rsidRPr="00487F82" w:rsidRDefault="00487F82" w:rsidP="00487F82">
      <w:pPr>
        <w:jc w:val="both"/>
        <w:rPr>
          <w:szCs w:val="28"/>
        </w:rPr>
      </w:pPr>
    </w:p>
    <w:p w14:paraId="2C822E54" w14:textId="77777777" w:rsidR="00487F82" w:rsidRPr="00487F82" w:rsidRDefault="00487F82" w:rsidP="00487F82">
      <w:pPr>
        <w:ind w:firstLine="720"/>
        <w:jc w:val="both"/>
        <w:rPr>
          <w:szCs w:val="28"/>
        </w:rPr>
      </w:pPr>
      <w:r w:rsidRPr="00487F82">
        <w:rPr>
          <w:szCs w:val="28"/>
        </w:rPr>
        <w:t xml:space="preserve">The </w:t>
      </w:r>
      <w:r w:rsidRPr="00487F82">
        <w:rPr>
          <w:b/>
          <w:bCs/>
          <w:szCs w:val="28"/>
        </w:rPr>
        <w:t>students</w:t>
      </w:r>
      <w:r w:rsidRPr="00487F82">
        <w:rPr>
          <w:szCs w:val="28"/>
        </w:rPr>
        <w:t xml:space="preserve"> table should have columns for student_id, first_name,last_name, homeroom_number, phone,email, and graduation year.</w:t>
      </w:r>
    </w:p>
    <w:p w14:paraId="19380949" w14:textId="77777777" w:rsidR="00487F82" w:rsidRPr="00487F82" w:rsidRDefault="00487F82" w:rsidP="00487F82">
      <w:pPr>
        <w:jc w:val="both"/>
        <w:rPr>
          <w:szCs w:val="28"/>
        </w:rPr>
      </w:pPr>
    </w:p>
    <w:p w14:paraId="139484B5" w14:textId="645EE38D" w:rsidR="00487F82" w:rsidRPr="00487F82" w:rsidRDefault="00487F82" w:rsidP="00487F82">
      <w:pPr>
        <w:ind w:firstLine="720"/>
        <w:jc w:val="both"/>
        <w:rPr>
          <w:szCs w:val="28"/>
        </w:rPr>
      </w:pPr>
      <w:r w:rsidRPr="00487F82">
        <w:rPr>
          <w:szCs w:val="28"/>
        </w:rPr>
        <w:t xml:space="preserve">The </w:t>
      </w:r>
      <w:r w:rsidRPr="00487F82">
        <w:rPr>
          <w:b/>
          <w:bCs/>
          <w:szCs w:val="28"/>
        </w:rPr>
        <w:t>teachers</w:t>
      </w:r>
      <w:r w:rsidRPr="00487F82">
        <w:rPr>
          <w:szCs w:val="28"/>
        </w:rPr>
        <w:t xml:space="preserve"> table should have columns for teacher_id, first_name, last_name,</w:t>
      </w:r>
      <w:r>
        <w:rPr>
          <w:szCs w:val="28"/>
        </w:rPr>
        <w:t xml:space="preserve"> </w:t>
      </w:r>
      <w:r w:rsidRPr="00487F82">
        <w:rPr>
          <w:szCs w:val="28"/>
        </w:rPr>
        <w:t>homeroom_number, department, email, and phone.</w:t>
      </w:r>
    </w:p>
    <w:p w14:paraId="780075E2" w14:textId="77777777" w:rsidR="00487F82" w:rsidRDefault="00487F82" w:rsidP="00487F82">
      <w:pPr>
        <w:rPr>
          <w:szCs w:val="28"/>
        </w:rPr>
      </w:pPr>
    </w:p>
    <w:p w14:paraId="1570E54E" w14:textId="59783945" w:rsidR="00487F82" w:rsidRPr="00487F82" w:rsidRDefault="00487F82" w:rsidP="00487F82">
      <w:pPr>
        <w:rPr>
          <w:szCs w:val="28"/>
          <w:u w:val="single"/>
        </w:rPr>
      </w:pPr>
      <w:r w:rsidRPr="00487F82">
        <w:rPr>
          <w:szCs w:val="28"/>
          <w:u w:val="single"/>
        </w:rPr>
        <w:t>ANSWER</w:t>
      </w:r>
    </w:p>
    <w:p w14:paraId="7517EAB7" w14:textId="3A3359E5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CREATE TABLE student(</w:t>
      </w:r>
    </w:p>
    <w:p w14:paraId="31946B50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student_id SERIAL PRIMARY KEY, </w:t>
      </w:r>
    </w:p>
    <w:p w14:paraId="25E5A711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first_name VARCHAR(50) NOT NULL,</w:t>
      </w:r>
    </w:p>
    <w:p w14:paraId="76470A31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last_name VARCHAR(50) NOT NULL, </w:t>
      </w:r>
    </w:p>
    <w:p w14:paraId="1E5F03E5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homeroom_number SMALLINT NOT NULL, </w:t>
      </w:r>
    </w:p>
    <w:p w14:paraId="3E25390A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phone VARCHAR(20) UNIQUE NOT NULL,</w:t>
      </w:r>
    </w:p>
    <w:p w14:paraId="350A0E19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email VARCHAR(50) UNIQUE, </w:t>
      </w:r>
    </w:p>
    <w:p w14:paraId="5DCBAA46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graduation_year SMALLINT NOT NULL</w:t>
      </w:r>
    </w:p>
    <w:p w14:paraId="1BE236E9" w14:textId="69502D6C" w:rsidR="00563DEE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);</w:t>
      </w:r>
    </w:p>
    <w:p w14:paraId="3BD899A3" w14:textId="77777777" w:rsidR="00487F82" w:rsidRDefault="00487F82" w:rsidP="00487F82"/>
    <w:p w14:paraId="3847F09E" w14:textId="71F0F265" w:rsidR="00487F82" w:rsidRPr="00487F82" w:rsidRDefault="00487F82" w:rsidP="00487F82">
      <w:pPr>
        <w:rPr>
          <w:u w:val="single"/>
        </w:rPr>
      </w:pPr>
      <w:r w:rsidRPr="00487F82">
        <w:rPr>
          <w:u w:val="single"/>
        </w:rPr>
        <w:t>ANSWER</w:t>
      </w:r>
    </w:p>
    <w:p w14:paraId="76478944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CREATE TABLE teachers(</w:t>
      </w:r>
    </w:p>
    <w:p w14:paraId="3169E965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teacher_id SERIAL PRIMARY KEY, </w:t>
      </w:r>
    </w:p>
    <w:p w14:paraId="472B8C8D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first_name VARCHAR(50) NOT NULL, </w:t>
      </w:r>
    </w:p>
    <w:p w14:paraId="6CBBD449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last_name VARCHAR(50) NOT NULL,</w:t>
      </w:r>
    </w:p>
    <w:p w14:paraId="7CCBF744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homeroom_number SMALLINT NOT NULL, </w:t>
      </w:r>
    </w:p>
    <w:p w14:paraId="37D9EA8F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 xml:space="preserve">department VARCHAR(50), </w:t>
      </w:r>
    </w:p>
    <w:p w14:paraId="3E08375B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email VARCHAR(50) UNIQUE,</w:t>
      </w:r>
    </w:p>
    <w:p w14:paraId="5C407BDE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phone VARCHAR(50) UNIQUE NOT NULL</w:t>
      </w:r>
    </w:p>
    <w:p w14:paraId="0F06014B" w14:textId="30DCDD60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);</w:t>
      </w:r>
    </w:p>
    <w:p w14:paraId="4A79DDD7" w14:textId="77777777" w:rsidR="00487F82" w:rsidRDefault="00487F82" w:rsidP="00487F82"/>
    <w:p w14:paraId="2E54D6CF" w14:textId="77777777" w:rsidR="00487F82" w:rsidRDefault="00487F82" w:rsidP="00487F82">
      <w:pPr>
        <w:ind w:firstLine="720"/>
        <w:jc w:val="both"/>
      </w:pPr>
      <w:r>
        <w:t>Once you've made the tables, insert a student named Mark Watney (student_id=1) who has a phone number of 777-555-1234 and doesn't have an email. He graduates in 2035 and has 5 as a homeroom number.</w:t>
      </w:r>
    </w:p>
    <w:p w14:paraId="07C18AE9" w14:textId="77777777" w:rsidR="00487F82" w:rsidRDefault="00487F82" w:rsidP="00487F82">
      <w:pPr>
        <w:jc w:val="both"/>
      </w:pPr>
    </w:p>
    <w:p w14:paraId="70752C46" w14:textId="26FAB99A" w:rsidR="00487F82" w:rsidRDefault="00487F82" w:rsidP="00487F82">
      <w:pPr>
        <w:ind w:firstLine="720"/>
        <w:jc w:val="both"/>
      </w:pPr>
      <w:r>
        <w:t>Then insert a teacher names Jonas Salk (teacher_id = 1) who as a homeroom number of 5 and is from the Biology department. His contact info is: jsalk@school.org and a phone number of 777-555-4321.</w:t>
      </w:r>
    </w:p>
    <w:p w14:paraId="110E6FE8" w14:textId="77777777" w:rsidR="00487F82" w:rsidRDefault="00487F82" w:rsidP="00487F82">
      <w:pPr>
        <w:jc w:val="both"/>
      </w:pPr>
    </w:p>
    <w:p w14:paraId="6676ADD5" w14:textId="3BEFAEC8" w:rsidR="00487F82" w:rsidRPr="00487F82" w:rsidRDefault="00487F82" w:rsidP="00487F82">
      <w:pPr>
        <w:jc w:val="both"/>
        <w:rPr>
          <w:u w:val="single"/>
        </w:rPr>
      </w:pPr>
      <w:r w:rsidRPr="00487F82">
        <w:rPr>
          <w:u w:val="single"/>
        </w:rPr>
        <w:t>ANSWER</w:t>
      </w:r>
    </w:p>
    <w:p w14:paraId="0B6C80B5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 xml:space="preserve">INSERT INTO students(first_name, </w:t>
      </w:r>
    </w:p>
    <w:p w14:paraId="5C925434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lastRenderedPageBreak/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last_name, </w:t>
      </w:r>
    </w:p>
    <w:p w14:paraId="74B52E6C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phone, </w:t>
      </w:r>
    </w:p>
    <w:p w14:paraId="65C2D5C6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homeroom_number, </w:t>
      </w:r>
    </w:p>
    <w:p w14:paraId="7E900663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graduation_year</w:t>
      </w:r>
    </w:p>
    <w:p w14:paraId="7651EEA9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)VALUES(</w:t>
      </w:r>
    </w:p>
    <w:p w14:paraId="403DBC69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'Mark',</w:t>
      </w:r>
    </w:p>
    <w:p w14:paraId="1B71DB18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'Watney',</w:t>
      </w:r>
    </w:p>
    <w:p w14:paraId="79EEDE1D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'777-555-1234',</w:t>
      </w:r>
    </w:p>
    <w:p w14:paraId="5BCBF9CA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5,</w:t>
      </w:r>
    </w:p>
    <w:p w14:paraId="3B3AB2F1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'2035'</w:t>
      </w:r>
    </w:p>
    <w:p w14:paraId="7E97B6F9" w14:textId="55EFAB5B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);</w:t>
      </w:r>
    </w:p>
    <w:p w14:paraId="7973D041" w14:textId="77777777" w:rsidR="00487F82" w:rsidRDefault="00487F82" w:rsidP="00487F82"/>
    <w:p w14:paraId="5B6905CC" w14:textId="567FADF4" w:rsidR="00487F82" w:rsidRPr="00487F82" w:rsidRDefault="00487F82" w:rsidP="00487F82">
      <w:pPr>
        <w:rPr>
          <w:u w:val="single"/>
        </w:rPr>
      </w:pPr>
      <w:r w:rsidRPr="00487F82">
        <w:rPr>
          <w:u w:val="single"/>
        </w:rPr>
        <w:t>ANSWER</w:t>
      </w:r>
    </w:p>
    <w:p w14:paraId="4E2B5F0B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 xml:space="preserve">INSERT INTO teachers(first_name, </w:t>
      </w:r>
    </w:p>
    <w:p w14:paraId="70EA0F7F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last_name, </w:t>
      </w:r>
    </w:p>
    <w:p w14:paraId="5E61678E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phone, </w:t>
      </w:r>
    </w:p>
    <w:p w14:paraId="59CEAC7E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homeroom_number, </w:t>
      </w:r>
    </w:p>
    <w:p w14:paraId="68BC4BEA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email,</w:t>
      </w:r>
    </w:p>
    <w:p w14:paraId="1AB950AA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</w:r>
      <w:r w:rsidRPr="00487F82">
        <w:rPr>
          <w:color w:val="FF0000"/>
        </w:rPr>
        <w:tab/>
        <w:t xml:space="preserve"> department</w:t>
      </w:r>
    </w:p>
    <w:p w14:paraId="52583883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)VALUES(</w:t>
      </w:r>
    </w:p>
    <w:p w14:paraId="1D7CE09E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'Jonas',</w:t>
      </w:r>
    </w:p>
    <w:p w14:paraId="5AC1DDDF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'Salk',</w:t>
      </w:r>
    </w:p>
    <w:p w14:paraId="5A6990FF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'777-555-4321',</w:t>
      </w:r>
    </w:p>
    <w:p w14:paraId="1EEC7070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5,</w:t>
      </w:r>
    </w:p>
    <w:p w14:paraId="6FA23E71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'jsalk@school.org',</w:t>
      </w:r>
    </w:p>
    <w:p w14:paraId="3E427960" w14:textId="77777777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ab/>
        <w:t>'Biology'</w:t>
      </w:r>
    </w:p>
    <w:p w14:paraId="61521BD9" w14:textId="1737292D" w:rsidR="00487F82" w:rsidRPr="00487F82" w:rsidRDefault="00487F82" w:rsidP="00487F82">
      <w:pPr>
        <w:rPr>
          <w:color w:val="FF0000"/>
        </w:rPr>
      </w:pPr>
      <w:r w:rsidRPr="00487F82">
        <w:rPr>
          <w:color w:val="FF0000"/>
        </w:rPr>
        <w:t>);</w:t>
      </w:r>
    </w:p>
    <w:sectPr w:rsidR="00487F82" w:rsidRPr="00487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82"/>
    <w:rsid w:val="000714AD"/>
    <w:rsid w:val="000F6B8B"/>
    <w:rsid w:val="00487F82"/>
    <w:rsid w:val="00563DEE"/>
    <w:rsid w:val="0075281C"/>
    <w:rsid w:val="0097051B"/>
    <w:rsid w:val="00D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6FCA6"/>
  <w15:chartTrackingRefBased/>
  <w15:docId w15:val="{98797A06-3C7D-C048-8154-B123703C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7F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7F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7F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8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82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SiiENG TC</dc:creator>
  <cp:keywords/>
  <dc:description/>
  <cp:lastModifiedBy>SiiENG TC</cp:lastModifiedBy>
  <cp:revision>1</cp:revision>
  <dcterms:created xsi:type="dcterms:W3CDTF">2024-04-06T07:07:00Z</dcterms:created>
  <dcterms:modified xsi:type="dcterms:W3CDTF">2024-04-06T07:11:00Z</dcterms:modified>
</cp:coreProperties>
</file>