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6EE71" w14:textId="1222D9B3" w:rsidR="0028252B" w:rsidRDefault="0028252B">
      <w:r>
        <w:t>Gewerbeschule Lörrach</w:t>
      </w:r>
    </w:p>
    <w:p w14:paraId="7C02CA96" w14:textId="05AFBDE1" w:rsidR="0028252B" w:rsidRDefault="0028252B">
      <w:r>
        <w:t>Christoph Schmidt</w:t>
      </w:r>
    </w:p>
    <w:p w14:paraId="38CF59AB" w14:textId="42534AC9" w:rsidR="0028252B" w:rsidRDefault="00CD22CE">
      <w:r>
        <w:t>Im Haus</w:t>
      </w:r>
    </w:p>
    <w:p w14:paraId="0B75D404" w14:textId="77777777" w:rsidR="00CD22CE" w:rsidRDefault="00CD22CE"/>
    <w:p w14:paraId="112426BF" w14:textId="77777777" w:rsidR="00CD22CE" w:rsidRDefault="00CD22CE"/>
    <w:p w14:paraId="372CA9E7" w14:textId="76B018D5" w:rsidR="00CD22CE" w:rsidRDefault="00CD22CE">
      <w:r>
        <w:t xml:space="preserve">Thema: </w:t>
      </w:r>
      <w:r w:rsidR="006F2646">
        <w:t>Roboterh</w:t>
      </w:r>
      <w:r w:rsidR="00F91B67">
        <w:t>and</w:t>
      </w:r>
    </w:p>
    <w:p w14:paraId="0F00C764" w14:textId="77777777" w:rsidR="00F91B67" w:rsidRDefault="00F91B67"/>
    <w:p w14:paraId="67CCD128" w14:textId="77777777" w:rsidR="00FC2133" w:rsidRDefault="00FC2133"/>
    <w:p w14:paraId="5FA8A998" w14:textId="144AF33A" w:rsidR="00F91B67" w:rsidRDefault="00F91B67">
      <w:r>
        <w:t>Sehr geehrter Herr Schmidt,</w:t>
      </w:r>
    </w:p>
    <w:p w14:paraId="1BD34D58" w14:textId="364C1BCB" w:rsidR="00F91B67" w:rsidRDefault="004015E8">
      <w:r>
        <w:t>hiermit beantrage</w:t>
      </w:r>
      <w:r w:rsidR="00043C97">
        <w:t>n wir</w:t>
      </w:r>
      <w:r w:rsidR="00DA0B0F">
        <w:t xml:space="preserve"> </w:t>
      </w:r>
      <w:r w:rsidR="00F342EC">
        <w:t>d</w:t>
      </w:r>
      <w:r w:rsidR="000C6021">
        <w:t xml:space="preserve">ie </w:t>
      </w:r>
      <w:r w:rsidR="00C25472">
        <w:t xml:space="preserve">Bestätigung unseres Themas „Roboterhand“ </w:t>
      </w:r>
      <w:r w:rsidR="00DC3C33">
        <w:t>.</w:t>
      </w:r>
      <w:r w:rsidR="005737AE">
        <w:t xml:space="preserve"> </w:t>
      </w:r>
      <w:r w:rsidR="008224B8">
        <w:t xml:space="preserve">Die </w:t>
      </w:r>
      <w:r w:rsidR="009445F7">
        <w:t>Roboterhand</w:t>
      </w:r>
      <w:r w:rsidR="00634295">
        <w:t xml:space="preserve"> soll die Funktion einer m</w:t>
      </w:r>
      <w:r w:rsidR="00BF6CB6">
        <w:t xml:space="preserve">enschlichen Hand </w:t>
      </w:r>
      <w:r w:rsidR="00E74D8A">
        <w:t>imitieren</w:t>
      </w:r>
      <w:r w:rsidR="00BF6CB6">
        <w:t>.</w:t>
      </w:r>
      <w:r w:rsidR="00354DC5">
        <w:t xml:space="preserve"> </w:t>
      </w:r>
      <w:r w:rsidR="00BF6CB6">
        <w:t>D</w:t>
      </w:r>
      <w:r w:rsidR="00987713">
        <w:t xml:space="preserve">ie Roboterhand </w:t>
      </w:r>
      <w:r w:rsidR="00521FAF">
        <w:t>s</w:t>
      </w:r>
      <w:r w:rsidR="00634295">
        <w:t>oll den m</w:t>
      </w:r>
      <w:r w:rsidR="0021337C">
        <w:t>enschlichen Arm</w:t>
      </w:r>
      <w:r w:rsidR="00521FAF">
        <w:t xml:space="preserve"> bis zum Ellenbogen </w:t>
      </w:r>
      <w:r w:rsidR="0021337C">
        <w:t>nachstellen</w:t>
      </w:r>
      <w:r w:rsidR="00521FAF">
        <w:t>.</w:t>
      </w:r>
      <w:r w:rsidR="0021337C">
        <w:t xml:space="preserve"> </w:t>
      </w:r>
      <w:r w:rsidR="004C628C">
        <w:t xml:space="preserve">Alle Gliedmaßen und Finger sollen </w:t>
      </w:r>
      <w:r w:rsidR="008345FE">
        <w:t>einzeln ansteuerbar sein und außerdem mit einem weiterem Modus</w:t>
      </w:r>
      <w:r w:rsidR="00BF5FCD">
        <w:t xml:space="preserve"> bereits vorprogrammiert</w:t>
      </w:r>
      <w:r w:rsidR="008B41E1">
        <w:t>e</w:t>
      </w:r>
      <w:r w:rsidR="00BF5FCD">
        <w:t xml:space="preserve"> Bewegung</w:t>
      </w:r>
      <w:r w:rsidR="008B41E1">
        <w:t>en ausführen können</w:t>
      </w:r>
      <w:r w:rsidR="00BF5FCD">
        <w:t>.</w:t>
      </w:r>
      <w:r w:rsidR="00941129">
        <w:t xml:space="preserve"> </w:t>
      </w:r>
      <w:r w:rsidR="00BF5FCD">
        <w:t xml:space="preserve"> </w:t>
      </w:r>
    </w:p>
    <w:p w14:paraId="39B9561A" w14:textId="77777777" w:rsidR="00105598" w:rsidRDefault="00105598"/>
    <w:p w14:paraId="20D30920" w14:textId="77777777" w:rsidR="00E737B7" w:rsidRDefault="00162B39">
      <w:r>
        <w:t>Namen der Gruppen Mitglieder:</w:t>
      </w:r>
    </w:p>
    <w:p w14:paraId="31144BAE" w14:textId="24A6DE3B" w:rsidR="00162B39" w:rsidRDefault="00162B39">
      <w:r>
        <w:t>Lutz Wolf, Marc Steinebrunner</w:t>
      </w:r>
    </w:p>
    <w:p w14:paraId="76139AE7" w14:textId="77777777" w:rsidR="00107BC5" w:rsidRDefault="00107BC5"/>
    <w:p w14:paraId="692A93A4" w14:textId="77777777" w:rsidR="00107BC5" w:rsidRDefault="00107BC5"/>
    <w:p w14:paraId="6F8CBAE9" w14:textId="0CCEAF7E" w:rsidR="005D5B86" w:rsidRDefault="009E0855">
      <w:r>
        <w:t xml:space="preserve">Mit Freundlichen Grüßen, </w:t>
      </w:r>
    </w:p>
    <w:p w14:paraId="702F38BB" w14:textId="77777777" w:rsidR="009E0855" w:rsidRDefault="009E0855"/>
    <w:p w14:paraId="703BCB19" w14:textId="77777777" w:rsidR="00F07457" w:rsidRDefault="00F07457"/>
    <w:p w14:paraId="6FEE00E4" w14:textId="77777777" w:rsidR="00A4144D" w:rsidRDefault="00A4144D"/>
    <w:p w14:paraId="6777BB4D" w14:textId="77777777" w:rsidR="00023C42" w:rsidRDefault="00023C42"/>
    <w:p w14:paraId="40EB6F73" w14:textId="0AFD4B05" w:rsidR="00F07457" w:rsidRDefault="00F07457">
      <w:r>
        <w:t>Lutz Wolf</w:t>
      </w:r>
      <w:r>
        <w:tab/>
      </w:r>
      <w:r>
        <w:tab/>
      </w:r>
      <w:r w:rsidR="00C16949">
        <w:tab/>
      </w:r>
      <w:r w:rsidR="00A4144D">
        <w:tab/>
      </w:r>
      <w:r w:rsidR="00E7096E">
        <w:tab/>
      </w:r>
      <w:r w:rsidR="00E7096E">
        <w:tab/>
      </w:r>
      <w:bookmarkStart w:id="0" w:name="_GoBack"/>
      <w:bookmarkEnd w:id="0"/>
      <w:r w:rsidR="00023C42">
        <w:tab/>
      </w:r>
      <w:r w:rsidR="00A4144D">
        <w:tab/>
      </w:r>
      <w:r w:rsidR="00C16949">
        <w:tab/>
      </w:r>
      <w:r>
        <w:t>Marc Steinebrunner</w:t>
      </w:r>
      <w:r>
        <w:tab/>
      </w:r>
      <w:r>
        <w:tab/>
      </w:r>
      <w:r>
        <w:tab/>
      </w:r>
      <w:r w:rsidR="00023C42">
        <w:tab/>
      </w:r>
      <w:r w:rsidR="00023C42">
        <w:tab/>
      </w:r>
    </w:p>
    <w:p w14:paraId="629B6A8D" w14:textId="77777777" w:rsidR="0087378D" w:rsidRDefault="0087378D"/>
    <w:p w14:paraId="4C777F69" w14:textId="77777777" w:rsidR="003638D8" w:rsidRDefault="003638D8"/>
    <w:p w14:paraId="1F5FB04B" w14:textId="77777777" w:rsidR="003638D8" w:rsidRDefault="003638D8"/>
    <w:p w14:paraId="7F538DB1" w14:textId="412BE831" w:rsidR="0087378D" w:rsidRDefault="00590EEA">
      <w:r>
        <w:t>Genehmigt</w:t>
      </w:r>
      <w:r w:rsidR="00E64650">
        <w:t xml:space="preserve"> am:</w:t>
      </w:r>
      <w:r w:rsidR="00E64650">
        <w:tab/>
      </w:r>
      <w:r w:rsidR="00E64650">
        <w:tab/>
      </w:r>
      <w:r w:rsidR="00E64650">
        <w:tab/>
      </w:r>
      <w:r w:rsidR="00E64650">
        <w:tab/>
      </w:r>
      <w:r w:rsidR="00E64650">
        <w:tab/>
      </w:r>
      <w:r w:rsidR="00E64650">
        <w:tab/>
      </w:r>
      <w:r w:rsidR="00E64650">
        <w:tab/>
      </w:r>
      <w:r w:rsidR="003638D8">
        <w:tab/>
      </w:r>
      <w:r w:rsidR="003638D8">
        <w:tab/>
        <w:t>Unterschrift</w:t>
      </w:r>
    </w:p>
    <w:p w14:paraId="436FC3C6" w14:textId="77777777" w:rsidR="0087378D" w:rsidRDefault="0087378D"/>
    <w:p w14:paraId="31B6622A" w14:textId="77777777" w:rsidR="0087378D" w:rsidRDefault="0087378D"/>
    <w:p w14:paraId="5675B91B" w14:textId="77E433F5" w:rsidR="00A23F70" w:rsidRDefault="00A23F70"/>
    <w:sectPr w:rsidR="00A23F70" w:rsidSect="00113D1B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0380D" w14:textId="77777777" w:rsidR="00BA594A" w:rsidRDefault="00BA594A" w:rsidP="00DD4482">
      <w:pPr>
        <w:spacing w:after="0" w:line="240" w:lineRule="auto"/>
      </w:pPr>
      <w:r>
        <w:separator/>
      </w:r>
    </w:p>
  </w:endnote>
  <w:endnote w:type="continuationSeparator" w:id="0">
    <w:p w14:paraId="494E144F" w14:textId="77777777" w:rsidR="00BA594A" w:rsidRDefault="00BA594A" w:rsidP="00DD4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46B0B" w14:textId="77777777" w:rsidR="00BA594A" w:rsidRDefault="00BA594A" w:rsidP="00DD4482">
      <w:pPr>
        <w:spacing w:after="0" w:line="240" w:lineRule="auto"/>
      </w:pPr>
      <w:r>
        <w:separator/>
      </w:r>
    </w:p>
  </w:footnote>
  <w:footnote w:type="continuationSeparator" w:id="0">
    <w:p w14:paraId="38F7D38F" w14:textId="77777777" w:rsidR="00BA594A" w:rsidRDefault="00BA594A" w:rsidP="00DD4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6FEDD" w14:textId="3BBF99E1" w:rsidR="00DD4482" w:rsidRDefault="00DD4482">
    <w:pPr>
      <w:pStyle w:val="Kopfzeile"/>
    </w:pPr>
    <w:r>
      <w:tab/>
    </w:r>
    <w:r>
      <w:tab/>
      <w:t xml:space="preserve">Lörrach </w:t>
    </w:r>
    <w:r w:rsidR="00357E1F">
      <w:t>26.09.2016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E3"/>
    <w:rsid w:val="00023C42"/>
    <w:rsid w:val="00043C97"/>
    <w:rsid w:val="000C6021"/>
    <w:rsid w:val="00105598"/>
    <w:rsid w:val="00107BC5"/>
    <w:rsid w:val="00113D1B"/>
    <w:rsid w:val="00162B39"/>
    <w:rsid w:val="0021337C"/>
    <w:rsid w:val="0028252B"/>
    <w:rsid w:val="00354DC5"/>
    <w:rsid w:val="00357E1F"/>
    <w:rsid w:val="003638D8"/>
    <w:rsid w:val="004015E8"/>
    <w:rsid w:val="00496516"/>
    <w:rsid w:val="004C628C"/>
    <w:rsid w:val="004F3656"/>
    <w:rsid w:val="00521FAF"/>
    <w:rsid w:val="005737AE"/>
    <w:rsid w:val="00590EEA"/>
    <w:rsid w:val="005D5B86"/>
    <w:rsid w:val="00634295"/>
    <w:rsid w:val="006F2646"/>
    <w:rsid w:val="008224B8"/>
    <w:rsid w:val="008345FE"/>
    <w:rsid w:val="0087378D"/>
    <w:rsid w:val="008B41E1"/>
    <w:rsid w:val="008E2E9A"/>
    <w:rsid w:val="00941129"/>
    <w:rsid w:val="009445F7"/>
    <w:rsid w:val="00987713"/>
    <w:rsid w:val="009E0855"/>
    <w:rsid w:val="00A23F70"/>
    <w:rsid w:val="00A4144D"/>
    <w:rsid w:val="00AE12FA"/>
    <w:rsid w:val="00BA594A"/>
    <w:rsid w:val="00BB78F5"/>
    <w:rsid w:val="00BF5FCD"/>
    <w:rsid w:val="00BF6CB6"/>
    <w:rsid w:val="00C16949"/>
    <w:rsid w:val="00C25472"/>
    <w:rsid w:val="00CD22CE"/>
    <w:rsid w:val="00CF5D40"/>
    <w:rsid w:val="00DA0B0F"/>
    <w:rsid w:val="00DC3C33"/>
    <w:rsid w:val="00DD4482"/>
    <w:rsid w:val="00E015B4"/>
    <w:rsid w:val="00E64650"/>
    <w:rsid w:val="00E7096E"/>
    <w:rsid w:val="00E71BE3"/>
    <w:rsid w:val="00E737B7"/>
    <w:rsid w:val="00E74D8A"/>
    <w:rsid w:val="00F07457"/>
    <w:rsid w:val="00F342EC"/>
    <w:rsid w:val="00F63C04"/>
    <w:rsid w:val="00F91B67"/>
    <w:rsid w:val="00F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D72B4"/>
  <w15:chartTrackingRefBased/>
  <w15:docId w15:val="{E21CB078-2F95-4908-A71C-88118196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482"/>
  </w:style>
  <w:style w:type="paragraph" w:styleId="Fuzeile">
    <w:name w:val="footer"/>
    <w:basedOn w:val="Standard"/>
    <w:link w:val="FuzeileZchn"/>
    <w:uiPriority w:val="99"/>
    <w:unhideWhenUsed/>
    <w:rsid w:val="00DD44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Steinebrunner</dc:creator>
  <cp:keywords/>
  <dc:description/>
  <cp:lastModifiedBy>Marc Steinebrunner</cp:lastModifiedBy>
  <cp:revision>26</cp:revision>
  <dcterms:created xsi:type="dcterms:W3CDTF">2016-09-26T09:52:00Z</dcterms:created>
  <dcterms:modified xsi:type="dcterms:W3CDTF">2016-09-26T17:33:00Z</dcterms:modified>
</cp:coreProperties>
</file>