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题号 1010：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Today, President of the idle, then a person go out to play with dogs, President of walk on the road, along the way there are a lot of dogs, different dogs need different time, and the dog will only appear in a period of time (assuming of dogs learned to teleport to day, is the day after a can immediately (a). President, I must be the most dogs, then statistics and calculation, the departure time on your own, dogs, and his dog day time respectively, give a dog is not necessarily in order. Such as: President of time is 8:00 first dog go out time is 9, he need 1 hour, second time is only 9:30, day he needs half an hour, the third time is at 8:30, dog day he need 50 minutes, so most of the day is the day the third and the second only.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题目大意：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会长出门时间和路上狗的数目，会长要日最多的狗，每只狗会在特定的时间出现，每只狗只会出现一段时间，会长日完一只狗马上可以日下一只狗。问会长最多能日多少只狗。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长出门的时间有了，没只狗出现的时间和存在的时间有了，可以通过排序，然后找到会长能日狗的数目，因为可能性比较多，所以可以通过不同的排序方法找到不同的日狗输入，然后通过比较，找到能日的最多的狗的数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#include&lt;cmath&gt;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x1,y1,x2,y2;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sum1,sum2,sum3;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}str[1010];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cmp1(const s &amp;a, const s &amp;b)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(a.sum1!=b.sum1)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a.sum1 &lt; b.sum1;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a.sum2&lt;b.sum2;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cmp2(const s &amp;a, const s &amp;b)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(a.sum2!=b.sum2)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a.sum2 &lt; b.sum2;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a.sum1&lt;b.sum1;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cmp3(const s &amp;a, const s &amp;b)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(a.sum3!=b.sum3)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a.sum3 &lt; b.sum3;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a.sum2&lt;b.sum2;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m1,m2,sum;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(scanf("%d:%d %d",&amp;m1,&amp;m2,&amp;n)!=EOF)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shu1=0;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shu2=0;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shu3=0;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sum=m1*60+m2;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scanf("%d:%d %d:%d",&amp;str[i].x1,&amp;str[i].y1,&amp;str[i].x2,&amp;str[i].y2);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str[i].sum1=str[i].x1*60+str[i].y1;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str[i].sum2=str[i].x2*60+str[i].y2;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str[i].sum3=str[i].sum1+str[i].sum2;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sort(str,str+n,cmp1);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(str[i].sum1&gt;=sum)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shu1++;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sum=str[i].sum1+str[i].sum2;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sort(str,str+n,cmp2);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sum=m1*60+m2;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(str[i].sum1&gt;=sum)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shu2++;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sum=str[i].sum1+str[i].sum2;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sort(str,str+n,cmp3);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sum=m1*60+m2;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(str[i].sum1&gt;=sum)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shu3++;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sum=str[i].sum1+str[i].sum2;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(shu1&gt;=shu2&amp;&amp;shu1&gt;=shu3)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cout&lt;&lt;shu1&lt;&lt;endl;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(shu2&gt;=shu1&amp;&amp;shu2&gt;=shu3)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cout&lt;&lt;shu2&lt;&lt;endl;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(shu3&gt;=shu1&amp;&amp;shu3&gt;=shu1)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cout&lt;&lt;shu3&lt;&lt;endl;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09E1"/>
    <w:rsid w:val="3DFD09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2016-11-27T05:43:00Z</dcterms:created>
  <dc:creator>赵海天</dc:creator>
  <cp:lastModifiedBy>赵海天</cp:lastModifiedBy>
  <dcterms:modified xsi:type="dcterms:W3CDTF">2016-11-27T05:48:45Z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