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125825</wp:posOffset>
                </wp:positionV>
                <wp:extent cx="3348038" cy="57209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2647000" y="1044875"/>
                          <a:ext cx="4886100" cy="8160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0"/>
                                <w:vertAlign w:val="baseline"/>
                              </w:rPr>
                              <w:t xml:space="preserve">NACHOS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125825</wp:posOffset>
                </wp:positionV>
                <wp:extent cx="3348038" cy="572092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8038" cy="5720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228600</wp:posOffset>
                </wp:positionV>
                <wp:extent cx="3433763" cy="930892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09875" y="28900"/>
                          <a:ext cx="3433763" cy="930892"/>
                          <a:chOff x="1609875" y="28900"/>
                          <a:chExt cx="7432975" cy="2000000"/>
                        </a:xfrm>
                      </wpg:grpSpPr>
                      <pic:pic>
                        <pic:nvPicPr>
                          <pic:cNvPr id="36" name="Shape 36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15486" r="9557" t="6094"/>
                          <a:stretch/>
                        </pic:blipFill>
                        <pic:spPr>
                          <a:xfrm>
                            <a:off x="1609900" y="995001"/>
                            <a:ext cx="1139400" cy="9471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7" name="Shape 3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13532" l="9934" r="0" t="0"/>
                          <a:stretch/>
                        </pic:blipFill>
                        <pic:spPr>
                          <a:xfrm>
                            <a:off x="2150550" y="28900"/>
                            <a:ext cx="1200600" cy="9471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8" name="Shape 3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9065" l="12012" r="3449" t="4675"/>
                          <a:stretch/>
                        </pic:blipFill>
                        <pic:spPr>
                          <a:xfrm>
                            <a:off x="2916300" y="953679"/>
                            <a:ext cx="1209900" cy="10299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9" name="Shape 39"/>
                        <wps:spPr>
                          <a:xfrm>
                            <a:off x="4865625" y="1228485"/>
                            <a:ext cx="4177200" cy="800400"/>
                          </a:xfrm>
                          <a:prstGeom prst="rect">
                            <a:avLst/>
                          </a:prstGeom>
                          <a:solidFill>
                            <a:srgbClr val="C7D75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2 oz JALAPENO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3 oz JALAPENO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4877650" y="1240923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4865625" y="110067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A3EF3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1 oz GUACAMOLE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4877650" y="122498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865625" y="669276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FCEBDD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1 oz SOUR CREAM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877650" y="681725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0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228600</wp:posOffset>
                </wp:positionV>
                <wp:extent cx="3433763" cy="930892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3763" cy="930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289513</wp:posOffset>
                </wp:positionV>
                <wp:extent cx="4772025" cy="3472999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04375" y="830125"/>
                          <a:ext cx="4772025" cy="3472999"/>
                          <a:chOff x="804375" y="830125"/>
                          <a:chExt cx="10168425" cy="73994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234950" y="3055094"/>
                            <a:ext cx="3451500" cy="6936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2150538" y="2236535"/>
                            <a:ext cx="1724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4865625" y="2926775"/>
                            <a:ext cx="4177200" cy="800400"/>
                          </a:xfrm>
                          <a:prstGeom prst="rect">
                            <a:avLst/>
                          </a:prstGeom>
                          <a:solidFill>
                            <a:srgbClr val="E6B8A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e6b8af"/>
                                  <w:vertAlign w:val="baseline"/>
                                </w:rPr>
                                <w:t xml:space="preserve">   3 oz CARNE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e6b8af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e6b8af"/>
                                  <w:vertAlign w:val="baseline"/>
                                </w:rPr>
                                <w:t xml:space="preserve">   5 oz CARNE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5838" y="4681037"/>
                            <a:ext cx="3389700" cy="6936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6" name="Shape 6"/>
                        <wps:spPr>
                          <a:xfrm>
                            <a:off x="4876338" y="4679050"/>
                            <a:ext cx="4165800" cy="8004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  <w:t xml:space="preserve">     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  <w:t xml:space="preserve"> oz NACHO CHEESE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  <w:t xml:space="preserve">     5 oz NACHO CHEESE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27761" l="0" r="20748" t="0"/>
                          <a:stretch/>
                        </pic:blipFill>
                        <pic:spPr>
                          <a:xfrm>
                            <a:off x="1609900" y="2050222"/>
                            <a:ext cx="1139400" cy="8475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550" y="2035715"/>
                            <a:ext cx="1139400" cy="8763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4886775" y="2050226"/>
                            <a:ext cx="4177200" cy="8004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 oz MIX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2 oz MIX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865625" y="2926777"/>
                            <a:ext cx="494100" cy="415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907237" y="4679052"/>
                            <a:ext cx="447300" cy="390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898800" y="2062675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3" name="Shape 13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 b="18724" l="0" r="0" t="34962"/>
                          <a:stretch/>
                        </pic:blipFill>
                        <pic:spPr>
                          <a:xfrm>
                            <a:off x="1208675" y="3820894"/>
                            <a:ext cx="3389700" cy="6936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4" name="Shape 14"/>
                        <wps:spPr>
                          <a:xfrm>
                            <a:off x="4891350" y="3828488"/>
                            <a:ext cx="4125300" cy="800400"/>
                          </a:xfrm>
                          <a:prstGeom prst="rect">
                            <a:avLst/>
                          </a:prstGeom>
                          <a:solidFill>
                            <a:srgbClr val="F3D2AD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3 oz FRIJOL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5 oz FRIJOL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4902899" y="3817785"/>
                            <a:ext cx="447300" cy="390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2703450" y="6602435"/>
                            <a:ext cx="4177200" cy="800400"/>
                          </a:xfrm>
                          <a:prstGeom prst="rect">
                            <a:avLst/>
                          </a:prstGeom>
                          <a:solidFill>
                            <a:srgbClr val="C7D75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oz JALAPENO (SM)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3 oz JALAPENO (LG)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2715475" y="6614873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2703450" y="5484017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A3EF3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oz GUACAMOLE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2715475" y="5496448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2703450" y="6043226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FCEBDD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 1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oz SOUR CREAM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2715475" y="6055675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04399" y="6172188"/>
                            <a:ext cx="8004725" cy="2167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3" name="Shape 23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 b="7527" l="0" r="0" t="0"/>
                          <a:stretch/>
                        </pic:blipFill>
                        <pic:spPr>
                          <a:xfrm>
                            <a:off x="1043844" y="5993501"/>
                            <a:ext cx="7357200" cy="17328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4" name="Shape 24"/>
                        <wps:spPr>
                          <a:xfrm>
                            <a:off x="3133255" y="6802801"/>
                            <a:ext cx="3368400" cy="13083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2"/>
                                  <w:shd w:fill="fff2cc"/>
                                  <w:vertAlign w:val="baseline"/>
                                </w:rPr>
                                <w:t xml:space="preserve">  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shd w:fill="fff2cc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  <w:t xml:space="preserve">( 7” SM ) 5 oz PAPAS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  <w:t xml:space="preserve">     ( 8” LG ) 8 oz PAPAS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shd w:fill="fff2cc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3111938" y="6782675"/>
                            <a:ext cx="437400" cy="371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881386" y="7695608"/>
                            <a:ext cx="2025600" cy="415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30"/>
                                  <w:vertAlign w:val="baseline"/>
                                </w:rPr>
                                <w:t xml:space="preserve">FREIR 3 MINUTOS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091700" y="5546225"/>
                            <a:ext cx="3451500" cy="3849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6"/>
                                  <w:vertAlign w:val="baseline"/>
                                </w:rPr>
                                <w:t xml:space="preserve">SAZONADOR ( SEASONING)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3111950" y="5541175"/>
                            <a:ext cx="437400" cy="390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50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9" name="Shape 29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50" y="900450"/>
                            <a:ext cx="1091100" cy="9924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0" name="Shape 30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199" y="830136"/>
                            <a:ext cx="1091100" cy="10626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1" name="Shape 31"/>
                        <wps:spPr>
                          <a:xfrm>
                            <a:off x="4886775" y="830126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 oz SALSA CHEF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4898800" y="842575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4886775" y="1387801"/>
                            <a:ext cx="4177200" cy="492600"/>
                          </a:xfrm>
                          <a:prstGeom prst="rect">
                            <a:avLst/>
                          </a:prstGeom>
                          <a:solidFill>
                            <a:srgbClr val="E2EC9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 oz GUANATOS GREEN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4898800" y="1400250"/>
                            <a:ext cx="494100" cy="492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289513</wp:posOffset>
                </wp:positionV>
                <wp:extent cx="4772025" cy="347299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25" cy="3472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73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5895"/>
        <w:tblGridChange w:id="0">
          <w:tblGrid>
            <w:gridCol w:w="840"/>
            <w:gridCol w:w="589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ffffff"/>
                <w:sz w:val="28"/>
                <w:szCs w:val="28"/>
                <w:rtl w:val="0"/>
              </w:rPr>
              <w:t xml:space="preserve">GUANATOS NACHOS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Fría los chips por 3 minutos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Fry tortilla chips for 3 minutes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2</w:t>
            </w:r>
          </w:p>
        </w:tc>
        <w:tc>
          <w:tcPr>
            <w:tcBorders>
              <w:lef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Agregue Sazonador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color w:val="ffffff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Add seasoning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3</w:t>
            </w:r>
          </w:p>
        </w:tc>
        <w:tc>
          <w:tcPr>
            <w:tcBorders>
              <w:left w:color="ffffff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Queso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cheese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4</w:t>
            </w:r>
          </w:p>
        </w:tc>
        <w:tc>
          <w:tcPr>
            <w:tcBorders>
              <w:left w:color="ffffff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Frijol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beans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5</w:t>
            </w:r>
          </w:p>
        </w:tc>
        <w:tc>
          <w:tcPr>
            <w:tcBorders>
              <w:left w:color="ffffff" w:space="0" w:sz="8" w:val="single"/>
            </w:tcBorders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carne al gusto del cliente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customer's choice of  protein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6</w:t>
            </w:r>
          </w:p>
        </w:tc>
        <w:tc>
          <w:tcPr>
            <w:tcBorders>
              <w:lef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mezcla de cebolla y cilantro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onion and cilantro mix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7</w:t>
            </w:r>
          </w:p>
        </w:tc>
        <w:tc>
          <w:tcPr>
            <w:tcBorders>
              <w:left w:color="ffffff" w:space="0" w:sz="8" w:val="single"/>
            </w:tcBorders>
            <w:shd w:fill="e9f38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Salsa Verde Guanatos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Guanatos Green Salsa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8</w:t>
            </w:r>
          </w:p>
        </w:tc>
        <w:tc>
          <w:tcPr>
            <w:tcBorders>
              <w:left w:color="fffff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Agrega Salsa del Chef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Chef Salsa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9</w:t>
            </w:r>
          </w:p>
        </w:tc>
        <w:tc>
          <w:tcPr>
            <w:tcBorders>
              <w:left w:color="ffffff" w:space="0" w:sz="8" w:val="single"/>
            </w:tcBorders>
            <w:shd w:fill="b5be5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Anade Jalapenos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Jalapenos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10</w:t>
            </w:r>
          </w:p>
        </w:tc>
        <w:tc>
          <w:tcPr>
            <w:tcBorders>
              <w:left w:color="ffffff" w:space="0" w:sz="8" w:val="single"/>
            </w:tcBorders>
            <w:shd w:fill="ecd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Crema Agria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Sour Cream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Merriweather" w:cs="Merriweather" w:eastAsia="Merriweather" w:hAnsi="Merriweather"/>
                <w:color w:val="ffffff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ffffff"/>
                <w:rtl w:val="0"/>
              </w:rPr>
              <w:t xml:space="preserve">11</w:t>
            </w:r>
          </w:p>
        </w:tc>
        <w:tc>
          <w:tcPr>
            <w:tcBorders>
              <w:left w:color="ffffff" w:space="0" w:sz="8" w:val="single"/>
            </w:tcBorders>
            <w:shd w:fill="92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Añade Guacamole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dollop of guacamole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90" w:left="1440" w:right="1440" w:header="720" w:footer="720"/>
      <w:pgNumType w:start="1"/>
      <w:cols w:equalWidth="0" w:num="2">
        <w:col w:space="720" w:w="6120"/>
        <w:col w:space="0" w:w="61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