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pPr w:leftFromText="180" w:rightFromText="180" w:vertAnchor="text" w:horzAnchor="page" w:tblpX="481" w:tblpY="-33"/>
        <w:tblW w:w="10165" w:type="dxa"/>
        <w:tblLook w:val="04A0" w:firstRow="1" w:lastRow="0" w:firstColumn="1" w:lastColumn="0" w:noHBand="0" w:noVBand="1"/>
      </w:tblPr>
      <w:tblGrid>
        <w:gridCol w:w="5395"/>
        <w:gridCol w:w="1350"/>
        <w:gridCol w:w="1980"/>
        <w:gridCol w:w="1440"/>
      </w:tblGrid>
      <w:tr w:rsidR="00D846C9" w:rsidRPr="00A50E77" w14:paraId="2B0DF2A9" w14:textId="77777777" w:rsidTr="00174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6B97E09" w14:textId="125EB6BF" w:rsidR="00D846C9" w:rsidRPr="00BF11D8" w:rsidRDefault="00D846C9" w:rsidP="00D846C9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F11D8">
              <w:rPr>
                <w:rFonts w:asciiTheme="majorHAnsi" w:hAnsiTheme="majorHAnsi" w:cstheme="majorHAnsi"/>
                <w:sz w:val="20"/>
                <w:szCs w:val="20"/>
              </w:rPr>
              <w:t>DOCUMENT</w:t>
            </w:r>
            <w:r w:rsidR="0045638C">
              <w:rPr>
                <w:rFonts w:asciiTheme="majorHAnsi" w:hAnsiTheme="majorHAnsi" w:cstheme="majorHAnsi"/>
                <w:sz w:val="20"/>
                <w:szCs w:val="20"/>
              </w:rPr>
              <w:t>O</w:t>
            </w:r>
            <w:r w:rsidRPr="00BF11D8">
              <w:rPr>
                <w:rFonts w:asciiTheme="majorHAnsi" w:hAnsiTheme="majorHAnsi" w:cstheme="majorHAnsi"/>
                <w:sz w:val="20"/>
                <w:szCs w:val="20"/>
              </w:rPr>
              <w:t xml:space="preserve">S </w:t>
            </w:r>
          </w:p>
        </w:tc>
        <w:tc>
          <w:tcPr>
            <w:tcW w:w="1350" w:type="dxa"/>
          </w:tcPr>
          <w:p w14:paraId="2524F6B6" w14:textId="77777777" w:rsidR="00D846C9" w:rsidRPr="00BF11D8" w:rsidRDefault="00D846C9" w:rsidP="00D846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F11D8">
              <w:rPr>
                <w:rFonts w:asciiTheme="majorHAnsi" w:hAnsiTheme="majorHAnsi" w:cstheme="majorHAnsi"/>
                <w:sz w:val="20"/>
                <w:szCs w:val="20"/>
              </w:rPr>
              <w:t xml:space="preserve">GERENTES </w:t>
            </w:r>
          </w:p>
        </w:tc>
        <w:tc>
          <w:tcPr>
            <w:tcW w:w="1980" w:type="dxa"/>
          </w:tcPr>
          <w:p w14:paraId="16197CFC" w14:textId="77777777" w:rsidR="00D846C9" w:rsidRPr="00BF11D8" w:rsidRDefault="00D846C9" w:rsidP="00D846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F11D8">
              <w:rPr>
                <w:rFonts w:asciiTheme="majorHAnsi" w:hAnsiTheme="majorHAnsi" w:cstheme="majorHAnsi"/>
                <w:sz w:val="20"/>
                <w:szCs w:val="20"/>
              </w:rPr>
              <w:t xml:space="preserve">JEFES DE AREA </w:t>
            </w:r>
          </w:p>
        </w:tc>
        <w:tc>
          <w:tcPr>
            <w:tcW w:w="1440" w:type="dxa"/>
          </w:tcPr>
          <w:p w14:paraId="6ADC935B" w14:textId="77777777" w:rsidR="00D846C9" w:rsidRPr="00BF11D8" w:rsidRDefault="00D846C9" w:rsidP="00D846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F11D8">
              <w:rPr>
                <w:rFonts w:asciiTheme="majorHAnsi" w:hAnsiTheme="majorHAnsi" w:cstheme="majorHAnsi"/>
                <w:sz w:val="20"/>
                <w:szCs w:val="20"/>
              </w:rPr>
              <w:t>EMP</w:t>
            </w:r>
            <w:r w:rsidR="0078078C" w:rsidRPr="00BF11D8">
              <w:rPr>
                <w:rFonts w:asciiTheme="majorHAnsi" w:hAnsiTheme="majorHAnsi" w:cstheme="majorHAnsi"/>
                <w:sz w:val="20"/>
                <w:szCs w:val="20"/>
              </w:rPr>
              <w:t>LEAD</w:t>
            </w:r>
            <w:r w:rsidRPr="00BF11D8">
              <w:rPr>
                <w:rFonts w:asciiTheme="majorHAnsi" w:hAnsiTheme="majorHAnsi" w:cstheme="majorHAnsi"/>
                <w:sz w:val="20"/>
                <w:szCs w:val="20"/>
              </w:rPr>
              <w:t xml:space="preserve">OS </w:t>
            </w:r>
          </w:p>
        </w:tc>
      </w:tr>
      <w:tr w:rsidR="00D846C9" w:rsidRPr="00A50E77" w14:paraId="6F9A5580" w14:textId="77777777" w:rsidTr="0063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512306C0" w14:textId="77777777" w:rsidR="00D846C9" w:rsidRPr="00A50E77" w:rsidRDefault="00D846C9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W4</w:t>
            </w:r>
          </w:p>
        </w:tc>
        <w:tc>
          <w:tcPr>
            <w:tcW w:w="1350" w:type="dxa"/>
            <w:shd w:val="clear" w:color="auto" w:fill="FFFFFF" w:themeFill="background1"/>
          </w:tcPr>
          <w:p w14:paraId="47C6C6EC" w14:textId="77777777" w:rsidR="00D846C9" w:rsidRPr="00A50E77" w:rsidRDefault="00D846C9" w:rsidP="00D846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C5C9D8E" wp14:editId="18154002">
                  <wp:extent cx="254000" cy="254000"/>
                  <wp:effectExtent l="0" t="0" r="0" b="0"/>
                  <wp:docPr id="2" name="Graphic 2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2FCA170A" w14:textId="66F5A98F" w:rsidR="00D846C9" w:rsidRPr="00A50E77" w:rsidRDefault="00067B24" w:rsidP="00067B24">
            <w:pPr>
              <w:ind w:firstLine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BF36A68" wp14:editId="0445E6C2">
                  <wp:extent cx="254000" cy="254000"/>
                  <wp:effectExtent l="0" t="0" r="0" b="0"/>
                  <wp:docPr id="5" name="Graphic 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C392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shd w:val="clear" w:color="auto" w:fill="FFFFFF" w:themeFill="background1"/>
          </w:tcPr>
          <w:p w14:paraId="76E2A329" w14:textId="1F771898" w:rsidR="00D846C9" w:rsidRPr="00A50E77" w:rsidRDefault="00067B24" w:rsidP="00067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6F7444E" wp14:editId="470429F2">
                  <wp:extent cx="254000" cy="254000"/>
                  <wp:effectExtent l="0" t="0" r="0" b="0"/>
                  <wp:docPr id="6" name="Graphic 6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6C9" w:rsidRPr="00A50E77" w14:paraId="23A9BC08" w14:textId="77777777" w:rsidTr="006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0ECF0836" w14:textId="0BBD4618" w:rsidR="00D846C9" w:rsidRPr="00A50E77" w:rsidRDefault="0045638C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APLICACION DE EMPLEADO</w:t>
            </w:r>
          </w:p>
        </w:tc>
        <w:tc>
          <w:tcPr>
            <w:tcW w:w="1350" w:type="dxa"/>
            <w:shd w:val="clear" w:color="auto" w:fill="FFFFFF" w:themeFill="background1"/>
          </w:tcPr>
          <w:p w14:paraId="377ACB12" w14:textId="77777777" w:rsidR="00D846C9" w:rsidRPr="00A50E77" w:rsidRDefault="00D846C9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2454407" wp14:editId="364F75F8">
                  <wp:extent cx="254000" cy="254000"/>
                  <wp:effectExtent l="0" t="0" r="0" b="0"/>
                  <wp:docPr id="3" name="Graphic 3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7CCD4801" w14:textId="73A7640E" w:rsidR="00D846C9" w:rsidRPr="00A50E77" w:rsidRDefault="00067B24" w:rsidP="00067B24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7B67381" wp14:editId="2D7A16F9">
                  <wp:extent cx="254000" cy="254000"/>
                  <wp:effectExtent l="0" t="0" r="0" b="0"/>
                  <wp:docPr id="7" name="Graphic 7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6A503FBA" w14:textId="27F9375D" w:rsidR="00D846C9" w:rsidRPr="00A50E77" w:rsidRDefault="00067B24" w:rsidP="00067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ECDAC80" wp14:editId="535F6970">
                  <wp:extent cx="254000" cy="254000"/>
                  <wp:effectExtent l="0" t="0" r="0" b="0"/>
                  <wp:docPr id="8" name="Graphic 8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6C9" w:rsidRPr="00A50E77" w14:paraId="412F28BB" w14:textId="77777777" w:rsidTr="0063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419F433E" w14:textId="0AB2768C" w:rsidR="00D846C9" w:rsidRPr="00A50E77" w:rsidRDefault="0045638C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INFORMACION DE NUEVO EMPLEADO</w:t>
            </w:r>
          </w:p>
        </w:tc>
        <w:tc>
          <w:tcPr>
            <w:tcW w:w="1350" w:type="dxa"/>
            <w:shd w:val="clear" w:color="auto" w:fill="FFFFFF" w:themeFill="background1"/>
          </w:tcPr>
          <w:p w14:paraId="15E36E2E" w14:textId="77777777" w:rsidR="00D846C9" w:rsidRPr="00A50E77" w:rsidRDefault="00D846C9" w:rsidP="00D846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16D7221" wp14:editId="7EC02DF5">
                  <wp:extent cx="254000" cy="254000"/>
                  <wp:effectExtent l="0" t="0" r="0" b="0"/>
                  <wp:docPr id="4" name="Graphic 4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51068738" w14:textId="3C6E1824" w:rsidR="00D846C9" w:rsidRPr="00A50E77" w:rsidRDefault="00067B24" w:rsidP="00067B24">
            <w:pPr>
              <w:ind w:firstLine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66A0FE68" wp14:editId="494CDA1C">
                  <wp:extent cx="254000" cy="254000"/>
                  <wp:effectExtent l="0" t="0" r="0" b="0"/>
                  <wp:docPr id="9" name="Graphic 9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027E4524" w14:textId="044223CD" w:rsidR="00D846C9" w:rsidRPr="00A50E77" w:rsidRDefault="00067B24" w:rsidP="00067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86415C2" wp14:editId="32A3ACB6">
                  <wp:extent cx="254000" cy="254000"/>
                  <wp:effectExtent l="0" t="0" r="0" b="0"/>
                  <wp:docPr id="10" name="Graphic 10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6C9" w:rsidRPr="00A50E77" w14:paraId="7D2D03BE" w14:textId="77777777" w:rsidTr="006345E3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493A5FAF" w14:textId="1977CC2B" w:rsidR="00D846C9" w:rsidRPr="00A50E77" w:rsidRDefault="0045638C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IDENTIFICACION DE CALIFORNIA</w:t>
            </w:r>
          </w:p>
        </w:tc>
        <w:tc>
          <w:tcPr>
            <w:tcW w:w="1350" w:type="dxa"/>
            <w:shd w:val="clear" w:color="auto" w:fill="FFFFFF" w:themeFill="background1"/>
          </w:tcPr>
          <w:p w14:paraId="5F758D92" w14:textId="77777777" w:rsidR="00D846C9" w:rsidRPr="00A50E77" w:rsidRDefault="00D846C9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DB00545" wp14:editId="54C6E5E2">
                  <wp:extent cx="254000" cy="254000"/>
                  <wp:effectExtent l="0" t="0" r="0" b="0"/>
                  <wp:docPr id="88" name="Graphic 88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3BC50171" w14:textId="3BF832DD" w:rsidR="00D846C9" w:rsidRPr="00A50E77" w:rsidRDefault="00067B24" w:rsidP="00067B24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BC42785" wp14:editId="6F2CEDFC">
                  <wp:extent cx="254000" cy="254000"/>
                  <wp:effectExtent l="0" t="0" r="0" b="0"/>
                  <wp:docPr id="11" name="Graphic 11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0FD51901" w14:textId="5965F239" w:rsidR="00D846C9" w:rsidRPr="00A50E77" w:rsidRDefault="00067B24" w:rsidP="00067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70A6D1E" wp14:editId="2608EDC5">
                  <wp:extent cx="254000" cy="254000"/>
                  <wp:effectExtent l="0" t="0" r="0" b="0"/>
                  <wp:docPr id="12" name="Graphic 12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6C9" w:rsidRPr="00A50E77" w14:paraId="173C3126" w14:textId="77777777" w:rsidTr="0063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42F57BB2" w14:textId="772D84FF" w:rsidR="00D846C9" w:rsidRPr="00A50E77" w:rsidRDefault="0045638C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CONTRATO DE CONFIDENCIABILIDAD</w:t>
            </w:r>
          </w:p>
        </w:tc>
        <w:tc>
          <w:tcPr>
            <w:tcW w:w="1350" w:type="dxa"/>
            <w:shd w:val="clear" w:color="auto" w:fill="FFFFFF" w:themeFill="background1"/>
          </w:tcPr>
          <w:p w14:paraId="5E973640" w14:textId="77777777" w:rsidR="00D846C9" w:rsidRPr="00A50E77" w:rsidRDefault="00D846C9" w:rsidP="00D846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6D6DE352" wp14:editId="2BB6A0EC">
                  <wp:extent cx="254000" cy="254000"/>
                  <wp:effectExtent l="0" t="0" r="0" b="0"/>
                  <wp:docPr id="89" name="Graphic 89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6A09263D" w14:textId="10D6B64C" w:rsidR="00D846C9" w:rsidRPr="00A50E77" w:rsidRDefault="00067B24" w:rsidP="00067B24">
            <w:pPr>
              <w:ind w:firstLine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81C2906" wp14:editId="0B5E937D">
                  <wp:extent cx="254000" cy="254000"/>
                  <wp:effectExtent l="0" t="0" r="0" b="0"/>
                  <wp:docPr id="13" name="Graphic 13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7C0CEF10" w14:textId="13CD1A14" w:rsidR="00D846C9" w:rsidRPr="00A50E77" w:rsidRDefault="00067B24" w:rsidP="00067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E6E3AC5" wp14:editId="25D178AD">
                  <wp:extent cx="254000" cy="254000"/>
                  <wp:effectExtent l="0" t="0" r="0" b="0"/>
                  <wp:docPr id="14" name="Graphic 14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6C9" w:rsidRPr="00A50E77" w14:paraId="38449987" w14:textId="77777777" w:rsidTr="006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7B364DDA" w14:textId="0EAC2895" w:rsidR="00D846C9" w:rsidRPr="00A50E77" w:rsidRDefault="0045638C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POLITICA DE TELEFONOS</w:t>
            </w:r>
          </w:p>
          <w:p w14:paraId="6D55963C" w14:textId="77777777" w:rsidR="00D846C9" w:rsidRPr="00A50E77" w:rsidRDefault="00D846C9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07716753" w14:textId="77777777" w:rsidR="00D846C9" w:rsidRPr="00A50E77" w:rsidRDefault="00D846C9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8485960" wp14:editId="2A9970F9">
                  <wp:extent cx="254000" cy="254000"/>
                  <wp:effectExtent l="0" t="0" r="0" b="0"/>
                  <wp:docPr id="90" name="Graphic 90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24958171" w14:textId="52389E2D" w:rsidR="00D846C9" w:rsidRPr="00A50E77" w:rsidRDefault="00067B24" w:rsidP="00067B24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6118FE43" wp14:editId="16DF28FC">
                  <wp:extent cx="254000" cy="254000"/>
                  <wp:effectExtent l="0" t="0" r="0" b="0"/>
                  <wp:docPr id="15" name="Graphic 1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16939EED" w14:textId="0784629E" w:rsidR="00D846C9" w:rsidRPr="00A50E77" w:rsidRDefault="00067B24" w:rsidP="00067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CC80476" wp14:editId="2060247F">
                  <wp:extent cx="254000" cy="254000"/>
                  <wp:effectExtent l="0" t="0" r="0" b="0"/>
                  <wp:docPr id="16" name="Graphic 16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6C9" w:rsidRPr="00A50E77" w14:paraId="758C5342" w14:textId="77777777" w:rsidTr="0063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3AC2A90F" w14:textId="4393B5F1" w:rsidR="00D846C9" w:rsidRPr="00A50E77" w:rsidRDefault="0045638C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POLITICA DEL RESTAURANTE</w:t>
            </w:r>
          </w:p>
          <w:p w14:paraId="58DC7632" w14:textId="77777777" w:rsidR="00D846C9" w:rsidRPr="00A50E77" w:rsidRDefault="00D846C9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1CAF3C86" w14:textId="77777777" w:rsidR="00D846C9" w:rsidRPr="00A50E77" w:rsidRDefault="00D846C9" w:rsidP="00D846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B8FC3AB" wp14:editId="35524E57">
                  <wp:extent cx="254000" cy="254000"/>
                  <wp:effectExtent l="0" t="0" r="0" b="0"/>
                  <wp:docPr id="91" name="Graphic 91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09B1AACA" w14:textId="53A9E10C" w:rsidR="00D846C9" w:rsidRPr="00A50E77" w:rsidRDefault="00067B24" w:rsidP="00067B24">
            <w:pPr>
              <w:ind w:firstLine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72B6A9E" wp14:editId="17A60066">
                  <wp:extent cx="254000" cy="254000"/>
                  <wp:effectExtent l="0" t="0" r="0" b="0"/>
                  <wp:docPr id="17" name="Graphic 17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7FF1AD25" w14:textId="14149B71" w:rsidR="00D846C9" w:rsidRPr="00A50E77" w:rsidRDefault="00067B24" w:rsidP="00067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59BF7E4" wp14:editId="7B81EEB8">
                  <wp:extent cx="254000" cy="254000"/>
                  <wp:effectExtent l="0" t="0" r="0" b="0"/>
                  <wp:docPr id="18" name="Graphic 18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6C9" w:rsidRPr="00A50E77" w14:paraId="04A4D31D" w14:textId="77777777" w:rsidTr="0017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4472C4" w:themeFill="accent1"/>
          </w:tcPr>
          <w:p w14:paraId="2362FDB2" w14:textId="52E69F32" w:rsidR="00D846C9" w:rsidRPr="00BF11D8" w:rsidRDefault="0045638C" w:rsidP="00D846C9">
            <w:pPr>
              <w:jc w:val="both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DOCUMENTACION EXTRA</w:t>
            </w:r>
          </w:p>
        </w:tc>
        <w:tc>
          <w:tcPr>
            <w:tcW w:w="1350" w:type="dxa"/>
            <w:shd w:val="clear" w:color="auto" w:fill="4472C4" w:themeFill="accent1"/>
          </w:tcPr>
          <w:p w14:paraId="27AB4CBD" w14:textId="3B5D6642" w:rsidR="00D846C9" w:rsidRPr="00A50E77" w:rsidRDefault="00D846C9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4472C4" w:themeFill="accent1"/>
          </w:tcPr>
          <w:p w14:paraId="71ABB58A" w14:textId="77777777" w:rsidR="00D846C9" w:rsidRPr="00A50E77" w:rsidRDefault="00D846C9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4472C4" w:themeFill="accent1"/>
          </w:tcPr>
          <w:p w14:paraId="636068E4" w14:textId="77777777" w:rsidR="00D846C9" w:rsidRPr="00A50E77" w:rsidRDefault="00D846C9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46C9" w:rsidRPr="00A50E77" w14:paraId="78086218" w14:textId="77777777" w:rsidTr="0063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3C9010BC" w14:textId="0AF58C9C" w:rsidR="00D846C9" w:rsidRPr="00A50E77" w:rsidRDefault="0045638C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COPIA DE SEGURO SOCIAL</w:t>
            </w:r>
          </w:p>
        </w:tc>
        <w:tc>
          <w:tcPr>
            <w:tcW w:w="1350" w:type="dxa"/>
            <w:shd w:val="clear" w:color="auto" w:fill="FFFFFF" w:themeFill="background1"/>
          </w:tcPr>
          <w:p w14:paraId="7DDEC460" w14:textId="77777777" w:rsidR="00D846C9" w:rsidRPr="00A50E77" w:rsidRDefault="00D846C9" w:rsidP="00D846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F5C094E" wp14:editId="08DDEF9F">
                  <wp:extent cx="254000" cy="254000"/>
                  <wp:effectExtent l="0" t="0" r="0" b="0"/>
                  <wp:docPr id="93" name="Graphic 93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66208D09" w14:textId="3749286E" w:rsidR="00D846C9" w:rsidRPr="00A50E77" w:rsidRDefault="00067B24" w:rsidP="00067B24">
            <w:pPr>
              <w:ind w:firstLine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CA0D76F" wp14:editId="11757E24">
                  <wp:extent cx="254000" cy="254000"/>
                  <wp:effectExtent l="0" t="0" r="0" b="0"/>
                  <wp:docPr id="19" name="Graphic 19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09CF7D58" w14:textId="77777777" w:rsidR="00D846C9" w:rsidRPr="00A50E77" w:rsidRDefault="00D846C9" w:rsidP="00D846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94ED1" w:rsidRPr="00A50E77" w14:paraId="2530DECC" w14:textId="77777777" w:rsidTr="0017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4472C4" w:themeFill="accent1"/>
          </w:tcPr>
          <w:p w14:paraId="2AD39596" w14:textId="199C88BB" w:rsidR="00A94ED1" w:rsidRPr="00A94ED1" w:rsidRDefault="00A94ED1" w:rsidP="00D846C9">
            <w:pPr>
              <w:jc w:val="both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UNIFORMES ASIGNADOS </w:t>
            </w:r>
          </w:p>
        </w:tc>
        <w:tc>
          <w:tcPr>
            <w:tcW w:w="1350" w:type="dxa"/>
            <w:shd w:val="clear" w:color="auto" w:fill="4472C4" w:themeFill="accent1"/>
          </w:tcPr>
          <w:p w14:paraId="121E5DE2" w14:textId="77777777" w:rsidR="00A94ED1" w:rsidRPr="00A94ED1" w:rsidRDefault="00A94ED1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4472C4" w:themeFill="accent1"/>
          </w:tcPr>
          <w:p w14:paraId="32045808" w14:textId="77777777" w:rsidR="00A94ED1" w:rsidRPr="00A94ED1" w:rsidRDefault="00A94ED1" w:rsidP="00067B24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4472C4" w:themeFill="accent1"/>
          </w:tcPr>
          <w:p w14:paraId="6BB1F5D5" w14:textId="77777777" w:rsidR="00A94ED1" w:rsidRPr="00A94ED1" w:rsidRDefault="00A94ED1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94ED1" w:rsidRPr="00A50E77" w14:paraId="34C865E9" w14:textId="77777777" w:rsidTr="0017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7DB92ABB" w14:textId="7AA82CC8" w:rsidR="00A94ED1" w:rsidRPr="00A94ED1" w:rsidRDefault="00A94ED1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MAYA PARA CABELLO</w:t>
            </w:r>
          </w:p>
        </w:tc>
        <w:tc>
          <w:tcPr>
            <w:tcW w:w="1350" w:type="dxa"/>
            <w:shd w:val="clear" w:color="auto" w:fill="FFFFFF" w:themeFill="background1"/>
          </w:tcPr>
          <w:p w14:paraId="43A93E78" w14:textId="77777777" w:rsidR="00A94ED1" w:rsidRPr="00A94ED1" w:rsidRDefault="00A94ED1" w:rsidP="00D846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4ECE6938" w14:textId="13E9A29A" w:rsidR="00A94ED1" w:rsidRPr="00A94ED1" w:rsidRDefault="007755E6" w:rsidP="00067B24">
            <w:pPr>
              <w:ind w:firstLine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50FAFD0" wp14:editId="45D86513">
                  <wp:extent cx="254000" cy="254000"/>
                  <wp:effectExtent l="0" t="0" r="0" b="0"/>
                  <wp:docPr id="30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5FA76B33" w14:textId="1C8CE10C" w:rsidR="00A94ED1" w:rsidRPr="00A94ED1" w:rsidRDefault="007755E6" w:rsidP="00775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63A25051" wp14:editId="64F00DCA">
                  <wp:extent cx="254000" cy="254000"/>
                  <wp:effectExtent l="0" t="0" r="0" b="0"/>
                  <wp:docPr id="27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5E6" w:rsidRPr="00A50E77" w14:paraId="3C2E1A2F" w14:textId="77777777" w:rsidTr="0017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5C11D4E1" w14:textId="652C3D5B" w:rsidR="007755E6" w:rsidRDefault="007755E6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PLAYERAS ROJAS POLO</w:t>
            </w:r>
          </w:p>
        </w:tc>
        <w:tc>
          <w:tcPr>
            <w:tcW w:w="1350" w:type="dxa"/>
            <w:shd w:val="clear" w:color="auto" w:fill="FFFFFF" w:themeFill="background1"/>
          </w:tcPr>
          <w:p w14:paraId="3320A84F" w14:textId="77777777" w:rsidR="007755E6" w:rsidRPr="00A94ED1" w:rsidRDefault="007755E6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06E5C01C" w14:textId="77777777" w:rsidR="007755E6" w:rsidRPr="00A50E77" w:rsidRDefault="007755E6" w:rsidP="00067B24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3707AABE" w14:textId="6D3ABF98" w:rsidR="007755E6" w:rsidRPr="00A50E77" w:rsidRDefault="007755E6" w:rsidP="00775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1D52DDF" wp14:editId="6A4D7D08">
                  <wp:extent cx="254000" cy="254000"/>
                  <wp:effectExtent l="0" t="0" r="0" b="0"/>
                  <wp:docPr id="36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5E6" w:rsidRPr="00A50E77" w14:paraId="2DD86D21" w14:textId="77777777" w:rsidTr="0017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12A30AA0" w14:textId="22617C2F" w:rsidR="007755E6" w:rsidRDefault="007755E6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PLAYERAS NEGRAS POLO</w:t>
            </w:r>
          </w:p>
        </w:tc>
        <w:tc>
          <w:tcPr>
            <w:tcW w:w="1350" w:type="dxa"/>
            <w:shd w:val="clear" w:color="auto" w:fill="FFFFFF" w:themeFill="background1"/>
          </w:tcPr>
          <w:p w14:paraId="13DB688E" w14:textId="77777777" w:rsidR="007755E6" w:rsidRPr="00A94ED1" w:rsidRDefault="007755E6" w:rsidP="00D846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6346CD8D" w14:textId="10E5D857" w:rsidR="007755E6" w:rsidRPr="00A50E77" w:rsidRDefault="007755E6" w:rsidP="00067B24">
            <w:pPr>
              <w:ind w:firstLine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CA93D19" wp14:editId="6399CA76">
                  <wp:extent cx="254000" cy="254000"/>
                  <wp:effectExtent l="0" t="0" r="0" b="0"/>
                  <wp:docPr id="37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2E487C61" w14:textId="77777777" w:rsidR="007755E6" w:rsidRPr="00A50E77" w:rsidRDefault="007755E6" w:rsidP="00775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</w:tc>
      </w:tr>
      <w:tr w:rsidR="007755E6" w:rsidRPr="007755E6" w14:paraId="5C1FF51A" w14:textId="77777777" w:rsidTr="0017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74E946CF" w14:textId="27D9D5AF" w:rsidR="007755E6" w:rsidRPr="007755E6" w:rsidRDefault="007755E6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</w:pPr>
            <w:r w:rsidRPr="007755E6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  <w:t xml:space="preserve">CAMISAS </w:t>
            </w:r>
            <w:r w:rsidR="0094507E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  <w:t>Y</w:t>
            </w:r>
            <w:r w:rsidRPr="007755E6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  <w:t xml:space="preserve"> PLAYERAS POLO </w:t>
            </w:r>
            <w:r w:rsidR="0094507E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  <w:t xml:space="preserve"> AZUL </w:t>
            </w:r>
          </w:p>
        </w:tc>
        <w:tc>
          <w:tcPr>
            <w:tcW w:w="1350" w:type="dxa"/>
            <w:shd w:val="clear" w:color="auto" w:fill="FFFFFF" w:themeFill="background1"/>
          </w:tcPr>
          <w:p w14:paraId="344E5847" w14:textId="5AD8C183" w:rsidR="007755E6" w:rsidRPr="007755E6" w:rsidRDefault="00174869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884B341" wp14:editId="25DD9756">
                  <wp:extent cx="254000" cy="254000"/>
                  <wp:effectExtent l="0" t="0" r="0" b="0"/>
                  <wp:docPr id="50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755E6"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  <w:lang w:val="es-MX"/>
              </w:rPr>
              <w:t xml:space="preserve">    </w:t>
            </w:r>
          </w:p>
        </w:tc>
        <w:tc>
          <w:tcPr>
            <w:tcW w:w="1980" w:type="dxa"/>
            <w:shd w:val="clear" w:color="auto" w:fill="FFFFFF" w:themeFill="background1"/>
          </w:tcPr>
          <w:p w14:paraId="3C9D76FB" w14:textId="77777777" w:rsidR="007755E6" w:rsidRPr="007755E6" w:rsidRDefault="007755E6" w:rsidP="00067B24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  <w:lang w:val="es-MX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7FEA5731" w14:textId="77777777" w:rsidR="007755E6" w:rsidRPr="007755E6" w:rsidRDefault="007755E6" w:rsidP="00775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  <w:lang w:val="es-MX"/>
              </w:rPr>
            </w:pPr>
          </w:p>
        </w:tc>
      </w:tr>
      <w:tr w:rsidR="007755E6" w:rsidRPr="007755E6" w14:paraId="3ABCAFB8" w14:textId="77777777" w:rsidTr="0017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005022C3" w14:textId="39F5C998" w:rsidR="007755E6" w:rsidRPr="007755E6" w:rsidRDefault="007755E6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  <w:t xml:space="preserve">PANTALON NEGRO DE VESTIR </w:t>
            </w:r>
          </w:p>
        </w:tc>
        <w:tc>
          <w:tcPr>
            <w:tcW w:w="1350" w:type="dxa"/>
            <w:shd w:val="clear" w:color="auto" w:fill="FFFFFF" w:themeFill="background1"/>
          </w:tcPr>
          <w:p w14:paraId="1D523682" w14:textId="25438D1C" w:rsidR="007755E6" w:rsidRDefault="007755E6" w:rsidP="00D846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B892A30" wp14:editId="4824440F">
                  <wp:extent cx="254000" cy="254000"/>
                  <wp:effectExtent l="0" t="0" r="0" b="0"/>
                  <wp:docPr id="68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7601DE62" w14:textId="5762AB59" w:rsidR="007755E6" w:rsidRPr="007755E6" w:rsidRDefault="007755E6" w:rsidP="00067B24">
            <w:pPr>
              <w:ind w:firstLine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F545589" wp14:editId="616271A9">
                  <wp:extent cx="254000" cy="254000"/>
                  <wp:effectExtent l="0" t="0" r="0" b="0"/>
                  <wp:docPr id="69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40BD56EE" w14:textId="4535DABB" w:rsidR="007755E6" w:rsidRPr="007755E6" w:rsidRDefault="007755E6" w:rsidP="00775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E15052F" wp14:editId="4774C054">
                  <wp:extent cx="254000" cy="254000"/>
                  <wp:effectExtent l="0" t="0" r="0" b="0"/>
                  <wp:docPr id="71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5E6" w:rsidRPr="007755E6" w14:paraId="753D5438" w14:textId="77777777" w:rsidTr="0017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61BAD56C" w14:textId="2537CC60" w:rsidR="007755E6" w:rsidRDefault="007755E6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  <w:t>CALCETINES NEGROS LARGOS</w:t>
            </w:r>
          </w:p>
        </w:tc>
        <w:tc>
          <w:tcPr>
            <w:tcW w:w="1350" w:type="dxa"/>
            <w:shd w:val="clear" w:color="auto" w:fill="FFFFFF" w:themeFill="background1"/>
          </w:tcPr>
          <w:p w14:paraId="579A8113" w14:textId="68A84528" w:rsidR="007755E6" w:rsidRPr="00A50E77" w:rsidRDefault="007755E6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A720EE9" wp14:editId="24B2D265">
                  <wp:extent cx="254000" cy="254000"/>
                  <wp:effectExtent l="0" t="0" r="0" b="0"/>
                  <wp:docPr id="72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5D56A4DF" w14:textId="4D4AC433" w:rsidR="007755E6" w:rsidRPr="00A50E77" w:rsidRDefault="007755E6" w:rsidP="00067B24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855AAE0" wp14:editId="19891EC1">
                  <wp:extent cx="254000" cy="254000"/>
                  <wp:effectExtent l="0" t="0" r="0" b="0"/>
                  <wp:docPr id="73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5FFFD939" w14:textId="1E95BF22" w:rsidR="007755E6" w:rsidRPr="00A50E77" w:rsidRDefault="007755E6" w:rsidP="00775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1D2508B" wp14:editId="2C68D27E">
                  <wp:extent cx="254000" cy="254000"/>
                  <wp:effectExtent l="0" t="0" r="0" b="0"/>
                  <wp:docPr id="74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5E6" w:rsidRPr="007755E6" w14:paraId="7097CCFD" w14:textId="77777777" w:rsidTr="0017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0E530BD8" w14:textId="36139150" w:rsidR="007755E6" w:rsidRDefault="007755E6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  <w:t>ZAPATOS ANTIDERRAPANTES NEGROS</w:t>
            </w:r>
          </w:p>
        </w:tc>
        <w:tc>
          <w:tcPr>
            <w:tcW w:w="1350" w:type="dxa"/>
            <w:shd w:val="clear" w:color="auto" w:fill="FFFFFF" w:themeFill="background1"/>
          </w:tcPr>
          <w:p w14:paraId="22FA03D6" w14:textId="27BA89F9" w:rsidR="007755E6" w:rsidRPr="00A50E77" w:rsidRDefault="007755E6" w:rsidP="00D846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A4BDC1D" wp14:editId="0B482964">
                  <wp:extent cx="254000" cy="254000"/>
                  <wp:effectExtent l="0" t="0" r="0" b="0"/>
                  <wp:docPr id="75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6C71DC37" w14:textId="797A22BB" w:rsidR="007755E6" w:rsidRPr="00A50E77" w:rsidRDefault="007755E6" w:rsidP="00067B24">
            <w:pPr>
              <w:ind w:firstLine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D934AC8" wp14:editId="76A8B564">
                  <wp:extent cx="254000" cy="254000"/>
                  <wp:effectExtent l="0" t="0" r="0" b="0"/>
                  <wp:docPr id="76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671A2203" w14:textId="0510AA51" w:rsidR="007755E6" w:rsidRPr="00A50E77" w:rsidRDefault="007755E6" w:rsidP="00775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6B629022" wp14:editId="3F4056B9">
                  <wp:extent cx="254000" cy="254000"/>
                  <wp:effectExtent l="0" t="0" r="0" b="0"/>
                  <wp:docPr id="77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6C9" w:rsidRPr="00A50E77" w14:paraId="1C999D7B" w14:textId="77777777" w:rsidTr="0017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4472C4" w:themeFill="accent1"/>
          </w:tcPr>
          <w:p w14:paraId="755446DB" w14:textId="2574F16D" w:rsidR="00D846C9" w:rsidRPr="00BF11D8" w:rsidRDefault="00D846C9" w:rsidP="00D846C9">
            <w:pPr>
              <w:jc w:val="both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BF11D8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CERTIFIC</w:t>
            </w:r>
            <w:r w:rsidR="0045638C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ADOS</w:t>
            </w:r>
          </w:p>
        </w:tc>
        <w:tc>
          <w:tcPr>
            <w:tcW w:w="1350" w:type="dxa"/>
            <w:shd w:val="clear" w:color="auto" w:fill="4472C4" w:themeFill="accent1"/>
          </w:tcPr>
          <w:p w14:paraId="3D2F345F" w14:textId="4F9CEB52" w:rsidR="00D846C9" w:rsidRPr="00067B24" w:rsidRDefault="00D846C9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4472C4" w:themeFill="accent1"/>
          </w:tcPr>
          <w:p w14:paraId="56F9013E" w14:textId="77777777" w:rsidR="00D846C9" w:rsidRPr="00067B24" w:rsidRDefault="00D846C9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4472C4" w:themeFill="accent1"/>
          </w:tcPr>
          <w:p w14:paraId="29B19479" w14:textId="77777777" w:rsidR="00D846C9" w:rsidRPr="00067B24" w:rsidRDefault="00D846C9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7755E6" w:rsidRPr="00A50E77" w14:paraId="6488BC6D" w14:textId="77777777" w:rsidTr="0063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4C3B4203" w14:textId="5A095243" w:rsidR="00D846C9" w:rsidRPr="00A50E77" w:rsidRDefault="0045638C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SALUBRIDAD</w:t>
            </w:r>
          </w:p>
          <w:p w14:paraId="18604E20" w14:textId="77777777" w:rsidR="00D846C9" w:rsidRPr="00A50E77" w:rsidRDefault="00D846C9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41A1DDB8" w14:textId="77777777" w:rsidR="00D846C9" w:rsidRPr="00A50E77" w:rsidRDefault="00D846C9" w:rsidP="00D846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E881747" wp14:editId="05F1D437">
                  <wp:extent cx="254000" cy="254000"/>
                  <wp:effectExtent l="0" t="0" r="0" b="0"/>
                  <wp:docPr id="95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79C3A93E" w14:textId="5FFD8876" w:rsidR="00D846C9" w:rsidRPr="00A50E77" w:rsidRDefault="00067B24" w:rsidP="00067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C68EDC9" wp14:editId="00770679">
                  <wp:extent cx="254000" cy="254000"/>
                  <wp:effectExtent l="0" t="0" r="0" b="0"/>
                  <wp:docPr id="20" name="Graphic 20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6240A1B6" w14:textId="646B554A" w:rsidR="00D846C9" w:rsidRPr="00A50E77" w:rsidRDefault="00067B24" w:rsidP="00067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4B3F372" wp14:editId="068EFDB0">
                  <wp:extent cx="254000" cy="254000"/>
                  <wp:effectExtent l="0" t="0" r="0" b="0"/>
                  <wp:docPr id="21" name="Graphic 21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5E6" w:rsidRPr="00A50E77" w14:paraId="5CAE3E49" w14:textId="77777777" w:rsidTr="006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6CB17E5B" w14:textId="04E0D2F7" w:rsidR="00D846C9" w:rsidRPr="0045638C" w:rsidRDefault="0045638C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  <w:t xml:space="preserve">ACOSO LABORAL </w:t>
            </w:r>
            <w:r w:rsidRPr="0045638C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  <w:t>(DEPENDE DE L</w:t>
            </w: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  <w:t xml:space="preserve">A POSICION) </w:t>
            </w:r>
          </w:p>
        </w:tc>
        <w:tc>
          <w:tcPr>
            <w:tcW w:w="1350" w:type="dxa"/>
            <w:shd w:val="clear" w:color="auto" w:fill="FFFFFF" w:themeFill="background1"/>
          </w:tcPr>
          <w:p w14:paraId="70496450" w14:textId="77777777" w:rsidR="00D846C9" w:rsidRPr="00A50E77" w:rsidRDefault="00D846C9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966F828" wp14:editId="6E4AD684">
                  <wp:extent cx="254000" cy="254000"/>
                  <wp:effectExtent l="0" t="0" r="0" b="0"/>
                  <wp:docPr id="96" name="Graphic 96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4A9A499F" w14:textId="5ACF3C3F" w:rsidR="00D846C9" w:rsidRPr="00A50E77" w:rsidRDefault="00067B24" w:rsidP="00067B24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B472795" wp14:editId="53C67225">
                  <wp:extent cx="254000" cy="254000"/>
                  <wp:effectExtent l="0" t="0" r="0" b="0"/>
                  <wp:docPr id="22" name="Graphic 22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1C073CA5" w14:textId="0386F1B4" w:rsidR="00D846C9" w:rsidRPr="00A50E77" w:rsidRDefault="00067B24" w:rsidP="00067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6AF34361" wp14:editId="116CDAE6">
                  <wp:extent cx="254000" cy="254000"/>
                  <wp:effectExtent l="0" t="0" r="0" b="0"/>
                  <wp:docPr id="23" name="Graphic 23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5E6" w:rsidRPr="00A50E77" w14:paraId="20595DD0" w14:textId="77777777" w:rsidTr="0063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23986724" w14:textId="77777777" w:rsidR="00D846C9" w:rsidRPr="00A50E77" w:rsidRDefault="00D846C9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CPR TRAINING</w:t>
            </w:r>
          </w:p>
          <w:p w14:paraId="28B983C8" w14:textId="77777777" w:rsidR="00D846C9" w:rsidRPr="00A50E77" w:rsidRDefault="00D846C9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70014FDE" w14:textId="77777777" w:rsidR="00D846C9" w:rsidRPr="00A50E77" w:rsidRDefault="00D846C9" w:rsidP="00D846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8148ACD" wp14:editId="571DB642">
                  <wp:extent cx="254000" cy="254000"/>
                  <wp:effectExtent l="0" t="0" r="0" b="0"/>
                  <wp:docPr id="97" name="Graphic 97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7D61EB09" w14:textId="57C7357A" w:rsidR="00D846C9" w:rsidRPr="00A50E77" w:rsidRDefault="00067B24" w:rsidP="00067B24">
            <w:pPr>
              <w:ind w:firstLine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05B5D8B" wp14:editId="1C205745">
                  <wp:extent cx="254000" cy="254000"/>
                  <wp:effectExtent l="0" t="0" r="0" b="0"/>
                  <wp:docPr id="24" name="Graphic 24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3082ADFC" w14:textId="77777777" w:rsidR="00D846C9" w:rsidRPr="00A50E77" w:rsidRDefault="00D846C9" w:rsidP="00D846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46C9" w:rsidRPr="00A50E77" w14:paraId="5A638958" w14:textId="77777777" w:rsidTr="0017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4472C4" w:themeFill="accent1"/>
          </w:tcPr>
          <w:p w14:paraId="1F70B00F" w14:textId="6773C7BC" w:rsidR="00D846C9" w:rsidRPr="00BF11D8" w:rsidRDefault="00D846C9" w:rsidP="00D846C9">
            <w:pPr>
              <w:jc w:val="both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BF11D8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CONOCIMIENTOS</w:t>
            </w:r>
          </w:p>
        </w:tc>
        <w:tc>
          <w:tcPr>
            <w:tcW w:w="1350" w:type="dxa"/>
            <w:shd w:val="clear" w:color="auto" w:fill="4472C4" w:themeFill="accent1"/>
          </w:tcPr>
          <w:p w14:paraId="411EEB78" w14:textId="51954B3A" w:rsidR="00D846C9" w:rsidRPr="00067B24" w:rsidRDefault="00D846C9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4472C4" w:themeFill="accent1"/>
          </w:tcPr>
          <w:p w14:paraId="5A3C2106" w14:textId="77777777" w:rsidR="00D846C9" w:rsidRPr="00067B24" w:rsidRDefault="00D846C9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4472C4" w:themeFill="accent1"/>
          </w:tcPr>
          <w:p w14:paraId="4FCBD97E" w14:textId="77777777" w:rsidR="00D846C9" w:rsidRPr="00067B24" w:rsidRDefault="00D846C9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7755E6" w:rsidRPr="00A50E77" w14:paraId="62B5A84C" w14:textId="77777777" w:rsidTr="0063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3798D541" w14:textId="77777777" w:rsidR="00D846C9" w:rsidRPr="00A50E77" w:rsidRDefault="00D846C9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419"/>
              </w:rPr>
            </w:pPr>
            <w:r w:rsidRPr="00A50E77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  <w:t xml:space="preserve">CAPACITACIONES DE RECURSOS HUMANOS SOBRE TEMAS DADOS </w:t>
            </w:r>
          </w:p>
        </w:tc>
        <w:tc>
          <w:tcPr>
            <w:tcW w:w="1350" w:type="dxa"/>
            <w:shd w:val="clear" w:color="auto" w:fill="FFFFFF" w:themeFill="background1"/>
          </w:tcPr>
          <w:p w14:paraId="7D39E1BF" w14:textId="77777777" w:rsidR="00D846C9" w:rsidRPr="00A50E77" w:rsidRDefault="00D846C9" w:rsidP="00D846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250666F" wp14:editId="117693C2">
                  <wp:extent cx="254000" cy="254000"/>
                  <wp:effectExtent l="0" t="0" r="0" b="0"/>
                  <wp:docPr id="99" name="Graphic 99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30965300" w14:textId="48941F45" w:rsidR="00D846C9" w:rsidRPr="00A50E77" w:rsidRDefault="00067B24" w:rsidP="00067B24">
            <w:pPr>
              <w:ind w:firstLine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5807F37" wp14:editId="5D9D696C">
                  <wp:extent cx="254000" cy="254000"/>
                  <wp:effectExtent l="0" t="0" r="0" b="0"/>
                  <wp:docPr id="25" name="Graphic 2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11FAEF29" w14:textId="77777777" w:rsidR="00D846C9" w:rsidRPr="00A50E77" w:rsidRDefault="00D846C9" w:rsidP="00D846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</w:tr>
      <w:tr w:rsidR="007755E6" w:rsidRPr="00A50E77" w14:paraId="70D62E30" w14:textId="77777777" w:rsidTr="006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6E06527C" w14:textId="77777777" w:rsidR="00D846C9" w:rsidRPr="00A50E77" w:rsidRDefault="00D846C9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419"/>
              </w:rPr>
            </w:pPr>
            <w:r w:rsidRPr="00A50E77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419"/>
              </w:rPr>
              <w:t>PAYROLL:</w:t>
            </w:r>
          </w:p>
          <w:p w14:paraId="039747F3" w14:textId="77777777" w:rsidR="00D846C9" w:rsidRPr="00A50E77" w:rsidRDefault="00D846C9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b w:val="0"/>
                <w:bCs w:val="0"/>
                <w:i/>
                <w:iCs/>
                <w:sz w:val="20"/>
                <w:szCs w:val="20"/>
                <w:lang w:val="es-MX"/>
              </w:rPr>
              <w:t>COMO SE SACAN LAS HORAS, DONDE SE SUBEN Y COMO SE SACA EL REPORTE DEL CONTADOR, COMO SE SACA EL PORCENTAJE.</w:t>
            </w:r>
          </w:p>
        </w:tc>
        <w:tc>
          <w:tcPr>
            <w:tcW w:w="1350" w:type="dxa"/>
            <w:shd w:val="clear" w:color="auto" w:fill="FFFFFF" w:themeFill="background1"/>
          </w:tcPr>
          <w:p w14:paraId="5DAFF424" w14:textId="77777777" w:rsidR="00D846C9" w:rsidRPr="00A50E77" w:rsidRDefault="00D846C9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D0F2E74" wp14:editId="1A75DBBB">
                  <wp:extent cx="254000" cy="254000"/>
                  <wp:effectExtent l="0" t="0" r="0" b="0"/>
                  <wp:docPr id="100" name="Graphic 100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4235F221" w14:textId="77777777" w:rsidR="00D846C9" w:rsidRPr="00A50E77" w:rsidRDefault="00D846C9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2A96A8CB" w14:textId="77777777" w:rsidR="00D846C9" w:rsidRPr="00A50E77" w:rsidRDefault="00D846C9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</w:tc>
      </w:tr>
      <w:tr w:rsidR="007755E6" w:rsidRPr="00A50E77" w14:paraId="02CCB13F" w14:textId="77777777" w:rsidTr="0063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63B6DB5A" w14:textId="77777777" w:rsidR="00D846C9" w:rsidRPr="00A50E77" w:rsidRDefault="00D846C9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  <w:t xml:space="preserve">PORTAL: </w:t>
            </w:r>
          </w:p>
          <w:p w14:paraId="7909E588" w14:textId="77777777" w:rsidR="00D846C9" w:rsidRPr="00A50E77" w:rsidRDefault="00D846C9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i/>
                <w:iCs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b w:val="0"/>
                <w:bCs w:val="0"/>
                <w:i/>
                <w:iCs/>
                <w:sz w:val="20"/>
                <w:szCs w:val="20"/>
                <w:lang w:val="es-MX"/>
              </w:rPr>
              <w:t>FUNCIONES Y COMO SE MANEJA</w:t>
            </w:r>
          </w:p>
          <w:p w14:paraId="0BB78A72" w14:textId="77777777" w:rsidR="00D846C9" w:rsidRPr="00A50E77" w:rsidRDefault="00D846C9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419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1B46EA98" w14:textId="77777777" w:rsidR="00D846C9" w:rsidRPr="00A50E77" w:rsidRDefault="00D846C9" w:rsidP="00D846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67B4244" wp14:editId="31AA006C">
                  <wp:extent cx="254000" cy="254000"/>
                  <wp:effectExtent l="0" t="0" r="0" b="0"/>
                  <wp:docPr id="101" name="Graphic 101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0AA27F05" w14:textId="17AE29CB" w:rsidR="00D846C9" w:rsidRPr="00A50E77" w:rsidRDefault="00067B24" w:rsidP="00067B24">
            <w:pPr>
              <w:ind w:firstLine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F86116A" wp14:editId="2556B99F">
                  <wp:extent cx="254000" cy="254000"/>
                  <wp:effectExtent l="0" t="0" r="0" b="0"/>
                  <wp:docPr id="26" name="Graphic 26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58ADE833" w14:textId="1AC81459" w:rsidR="00D846C9" w:rsidRDefault="00067B24" w:rsidP="00067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8C15C93" wp14:editId="7D091664">
                  <wp:extent cx="254000" cy="254000"/>
                  <wp:effectExtent l="0" t="0" r="0" b="0"/>
                  <wp:docPr id="28" name="Graphic 28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FA654" w14:textId="2633581D" w:rsidR="00067B24" w:rsidRPr="00067B24" w:rsidRDefault="00067B24" w:rsidP="00067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</w:tr>
      <w:tr w:rsidR="007755E6" w:rsidRPr="00A50E77" w14:paraId="3E1C941C" w14:textId="77777777" w:rsidTr="0063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01B8715E" w14:textId="77777777" w:rsidR="00D846C9" w:rsidRPr="00A50E77" w:rsidRDefault="00D846C9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  <w:t>INVOICES: COMO SE INGRESAN</w:t>
            </w:r>
          </w:p>
          <w:p w14:paraId="1BE1CE76" w14:textId="77777777" w:rsidR="00D846C9" w:rsidRPr="00A50E77" w:rsidRDefault="00D846C9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</w:pPr>
          </w:p>
          <w:p w14:paraId="40BA4EE4" w14:textId="77777777" w:rsidR="00D846C9" w:rsidRPr="00A50E77" w:rsidRDefault="00D846C9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467164B5" w14:textId="77777777" w:rsidR="00D846C9" w:rsidRPr="00A50E77" w:rsidRDefault="00D846C9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61DF0147" wp14:editId="4340FD06">
                  <wp:extent cx="254000" cy="254000"/>
                  <wp:effectExtent l="0" t="0" r="0" b="0"/>
                  <wp:docPr id="102" name="Graphic 102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0306DD97" w14:textId="77777777" w:rsidR="00D846C9" w:rsidRDefault="00D846C9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  <w:p w14:paraId="07315278" w14:textId="02294EDD" w:rsidR="00067B24" w:rsidRPr="00067B24" w:rsidRDefault="00067B24" w:rsidP="00067B24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5C31D0D" wp14:editId="293E2802">
                  <wp:extent cx="254000" cy="254000"/>
                  <wp:effectExtent l="0" t="0" r="0" b="0"/>
                  <wp:docPr id="29" name="Graphic 29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0A35697D" w14:textId="77777777" w:rsidR="00D846C9" w:rsidRPr="00A50E77" w:rsidRDefault="00D846C9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</w:tr>
      <w:tr w:rsidR="007755E6" w:rsidRPr="00A50E77" w14:paraId="4E273694" w14:textId="77777777" w:rsidTr="0063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696ADCBF" w14:textId="77777777" w:rsidR="00D846C9" w:rsidRPr="00A50E77" w:rsidRDefault="00D846C9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  <w:t>LECTURA DEL PERFIL</w:t>
            </w:r>
          </w:p>
          <w:p w14:paraId="43A37EC7" w14:textId="77777777" w:rsidR="00D846C9" w:rsidRPr="00A50E77" w:rsidRDefault="00D846C9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</w:pPr>
          </w:p>
          <w:p w14:paraId="724367A4" w14:textId="77777777" w:rsidR="00D846C9" w:rsidRPr="00A50E77" w:rsidRDefault="00D846C9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1EEBE622" w14:textId="77777777" w:rsidR="00D846C9" w:rsidRPr="00A50E77" w:rsidRDefault="00D846C9" w:rsidP="00D846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F37AF2A" wp14:editId="0647ABE3">
                  <wp:extent cx="254000" cy="254000"/>
                  <wp:effectExtent l="0" t="0" r="0" b="0"/>
                  <wp:docPr id="103" name="Graphic 103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49B1A8FB" w14:textId="2818A7D9" w:rsidR="00D846C9" w:rsidRDefault="00067B24" w:rsidP="00067B24">
            <w:pPr>
              <w:ind w:firstLine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4EBEB06" wp14:editId="79A4320C">
                  <wp:extent cx="254000" cy="254000"/>
                  <wp:effectExtent l="0" t="0" r="0" b="0"/>
                  <wp:docPr id="31" name="Graphic 31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85B06" w14:textId="2DBF89DD" w:rsidR="00067B24" w:rsidRPr="00067B24" w:rsidRDefault="00067B24" w:rsidP="00067B24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1EF8E99F" w14:textId="2BA46101" w:rsidR="00D846C9" w:rsidRPr="00A50E77" w:rsidRDefault="00067B24" w:rsidP="00067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C2A3509" wp14:editId="5A4173A8">
                  <wp:extent cx="254000" cy="254000"/>
                  <wp:effectExtent l="0" t="0" r="0" b="0"/>
                  <wp:docPr id="32" name="Graphic 32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5E6" w:rsidRPr="00A50E77" w14:paraId="11B2C692" w14:textId="77777777" w:rsidTr="0017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1659FFC" w14:textId="77777777" w:rsidR="00D846C9" w:rsidRPr="00A50E77" w:rsidRDefault="00D846C9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  <w:lastRenderedPageBreak/>
              <w:t xml:space="preserve">LECTURA DE LOS 90 DIAS </w:t>
            </w:r>
          </w:p>
        </w:tc>
        <w:tc>
          <w:tcPr>
            <w:tcW w:w="1350" w:type="dxa"/>
          </w:tcPr>
          <w:p w14:paraId="42B766AE" w14:textId="77777777" w:rsidR="00D846C9" w:rsidRPr="00A50E77" w:rsidRDefault="00D846C9" w:rsidP="00D846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699DDD6" wp14:editId="57E02153">
                  <wp:extent cx="254000" cy="254000"/>
                  <wp:effectExtent l="0" t="0" r="0" b="0"/>
                  <wp:docPr id="104" name="Graphic 104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0EAFCC7" w14:textId="6617D34D" w:rsidR="00D846C9" w:rsidRPr="00A50E77" w:rsidRDefault="00067B24" w:rsidP="00067B24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B121EBE" wp14:editId="41323CD5">
                  <wp:extent cx="254000" cy="254000"/>
                  <wp:effectExtent l="0" t="0" r="0" b="0"/>
                  <wp:docPr id="33" name="Graphic 33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21F0106C" w14:textId="6832CDA1" w:rsidR="00D846C9" w:rsidRPr="00A50E77" w:rsidRDefault="00067B24" w:rsidP="00067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00792F4" wp14:editId="3D9D389D">
                  <wp:extent cx="254000" cy="254000"/>
                  <wp:effectExtent l="0" t="0" r="0" b="0"/>
                  <wp:docPr id="34" name="Graphic 34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5E6" w:rsidRPr="00A50E77" w14:paraId="1A9851B5" w14:textId="77777777" w:rsidTr="0063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12787F85" w14:textId="77777777" w:rsidR="00D846C9" w:rsidRPr="00A50E77" w:rsidRDefault="00D846C9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  <w:t xml:space="preserve">CONOCIMIENTO DE MAPA (UBICACIÓN DE SALIDA DE EMERGENCIA, PARQUEOS, ESTINGUIDORES, FACTORES DE RIESGO, ETC) </w:t>
            </w:r>
          </w:p>
        </w:tc>
        <w:tc>
          <w:tcPr>
            <w:tcW w:w="1350" w:type="dxa"/>
            <w:shd w:val="clear" w:color="auto" w:fill="FFFFFF" w:themeFill="background1"/>
          </w:tcPr>
          <w:p w14:paraId="33C0D8CD" w14:textId="77777777" w:rsidR="00D846C9" w:rsidRPr="00A50E77" w:rsidRDefault="00D846C9" w:rsidP="00D846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C6B4B09" wp14:editId="4B2A88F6">
                  <wp:extent cx="254000" cy="254000"/>
                  <wp:effectExtent l="0" t="0" r="0" b="0"/>
                  <wp:docPr id="105" name="Graphic 10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0849EEE4" w14:textId="6A82A0B4" w:rsidR="00D846C9" w:rsidRPr="00A50E77" w:rsidRDefault="00BF11D8" w:rsidP="00BF11D8">
            <w:pPr>
              <w:ind w:firstLine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05C1C24" wp14:editId="58B0697E">
                  <wp:extent cx="254000" cy="254000"/>
                  <wp:effectExtent l="0" t="0" r="0" b="0"/>
                  <wp:docPr id="35" name="Graphic 3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175E6012" w14:textId="77777777" w:rsidR="00D846C9" w:rsidRPr="00A50E77" w:rsidRDefault="00D846C9" w:rsidP="00D846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</w:tr>
      <w:tr w:rsidR="007755E6" w:rsidRPr="00A50E77" w14:paraId="1DA215D9" w14:textId="77777777" w:rsidTr="0017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5229A6A" w14:textId="77777777" w:rsidR="00D846C9" w:rsidRPr="00A50E77" w:rsidRDefault="00D846C9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  <w:r w:rsidRPr="00A50E77"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 xml:space="preserve">INDUCCIÓN </w:t>
            </w:r>
          </w:p>
          <w:p w14:paraId="3B8A8B95" w14:textId="77777777" w:rsidR="00D846C9" w:rsidRPr="00A50E77" w:rsidRDefault="00D846C9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</w:p>
          <w:p w14:paraId="4D199A03" w14:textId="77777777" w:rsidR="00D846C9" w:rsidRPr="00A50E77" w:rsidRDefault="00D846C9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u w:val="single"/>
                <w:lang w:val="es"/>
              </w:rPr>
            </w:pPr>
            <w:r w:rsidRPr="00A50E77">
              <w:rPr>
                <w:rFonts w:asciiTheme="majorHAnsi" w:hAnsiTheme="majorHAnsi"/>
                <w:b w:val="0"/>
                <w:bCs w:val="0"/>
                <w:sz w:val="20"/>
                <w:szCs w:val="20"/>
                <w:u w:val="single"/>
                <w:lang w:val="es"/>
              </w:rPr>
              <w:t xml:space="preserve">PROCESO DE HR </w:t>
            </w:r>
          </w:p>
          <w:p w14:paraId="6A36387C" w14:textId="77777777" w:rsidR="00D846C9" w:rsidRPr="00A50E77" w:rsidRDefault="00D846C9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  <w:r w:rsidRPr="00A50E77"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 xml:space="preserve">TODOS LOS PROCESOS </w:t>
            </w:r>
          </w:p>
          <w:p w14:paraId="3D21CD41" w14:textId="77777777" w:rsidR="00D846C9" w:rsidRPr="00A50E77" w:rsidRDefault="00D846C9" w:rsidP="00D846C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  <w:r w:rsidRPr="00A50E77"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ACCESO PORTAL EMPLEADOS</w:t>
            </w:r>
          </w:p>
          <w:p w14:paraId="54CC1925" w14:textId="77777777" w:rsidR="00D846C9" w:rsidRPr="00A50E77" w:rsidRDefault="00D846C9" w:rsidP="00D846C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  <w:r w:rsidRPr="00A50E77"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ESTRUCTURA DE DOCUMENTOS</w:t>
            </w:r>
          </w:p>
          <w:p w14:paraId="34ED74D0" w14:textId="77777777" w:rsidR="00D846C9" w:rsidRPr="00A50E77" w:rsidRDefault="00D846C9" w:rsidP="00D846C9">
            <w:pPr>
              <w:numPr>
                <w:ilvl w:val="0"/>
                <w:numId w:val="2"/>
              </w:numPr>
              <w:rPr>
                <w:rFonts w:asciiTheme="majorHAnsi" w:hAnsiTheme="majorHAnsi"/>
                <w:b w:val="0"/>
                <w:bCs w:val="0"/>
                <w:sz w:val="20"/>
                <w:szCs w:val="20"/>
                <w:lang w:val="es-419"/>
              </w:rPr>
            </w:pPr>
            <w:r w:rsidRPr="00A50E77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 xml:space="preserve">PAYROLL </w:t>
            </w:r>
          </w:p>
          <w:p w14:paraId="14A71746" w14:textId="77777777" w:rsidR="00D846C9" w:rsidRPr="00A50E77" w:rsidRDefault="00D846C9" w:rsidP="00D846C9">
            <w:pPr>
              <w:numPr>
                <w:ilvl w:val="0"/>
                <w:numId w:val="2"/>
              </w:numPr>
              <w:rPr>
                <w:rFonts w:asciiTheme="majorHAnsi" w:hAnsiTheme="majorHAnsi"/>
                <w:b w:val="0"/>
                <w:bCs w:val="0"/>
                <w:sz w:val="20"/>
                <w:szCs w:val="20"/>
                <w:lang w:val="es-419"/>
              </w:rPr>
            </w:pPr>
            <w:r w:rsidRPr="00A50E77">
              <w:rPr>
                <w:rFonts w:asciiTheme="majorHAnsi" w:hAnsiTheme="majorHAnsi"/>
                <w:b w:val="0"/>
                <w:bCs w:val="0"/>
                <w:sz w:val="20"/>
                <w:szCs w:val="20"/>
                <w:lang w:val="es-419"/>
              </w:rPr>
              <w:t xml:space="preserve">RECLUTAMIENTO Y SELECCIÓN DE PERSONAL </w:t>
            </w:r>
          </w:p>
          <w:p w14:paraId="69348562" w14:textId="77777777" w:rsidR="00D846C9" w:rsidRPr="00A50E77" w:rsidRDefault="00D846C9" w:rsidP="00D846C9">
            <w:pPr>
              <w:numPr>
                <w:ilvl w:val="0"/>
                <w:numId w:val="2"/>
              </w:numPr>
              <w:rPr>
                <w:rFonts w:asciiTheme="majorHAnsi" w:hAnsiTheme="majorHAnsi"/>
                <w:b w:val="0"/>
                <w:bCs w:val="0"/>
                <w:sz w:val="20"/>
                <w:szCs w:val="20"/>
                <w:lang w:val="es-419"/>
              </w:rPr>
            </w:pPr>
            <w:r w:rsidRPr="00A50E77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 xml:space="preserve">CANCELATIONS </w:t>
            </w:r>
          </w:p>
          <w:p w14:paraId="1EEE0035" w14:textId="77777777" w:rsidR="00D846C9" w:rsidRPr="00A50E77" w:rsidRDefault="00D846C9" w:rsidP="00D846C9">
            <w:pPr>
              <w:numPr>
                <w:ilvl w:val="0"/>
                <w:numId w:val="2"/>
              </w:numPr>
              <w:rPr>
                <w:rFonts w:asciiTheme="majorHAnsi" w:hAnsiTheme="majorHAnsi"/>
                <w:b w:val="0"/>
                <w:bCs w:val="0"/>
                <w:sz w:val="20"/>
                <w:szCs w:val="20"/>
                <w:lang w:val="es-419"/>
              </w:rPr>
            </w:pPr>
            <w:r w:rsidRPr="00A50E77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>HISTORIAL CAPACITACIONES ADMINSITATIVAS</w:t>
            </w:r>
          </w:p>
          <w:p w14:paraId="2B8AB18B" w14:textId="77777777" w:rsidR="00D846C9" w:rsidRPr="00A50E77" w:rsidRDefault="00D846C9" w:rsidP="00D846C9">
            <w:pPr>
              <w:numPr>
                <w:ilvl w:val="0"/>
                <w:numId w:val="2"/>
              </w:numPr>
              <w:rPr>
                <w:rFonts w:asciiTheme="majorHAnsi" w:hAnsiTheme="majorHAnsi"/>
                <w:b w:val="0"/>
                <w:bCs w:val="0"/>
                <w:sz w:val="20"/>
                <w:szCs w:val="20"/>
                <w:lang w:val="es-419"/>
              </w:rPr>
            </w:pPr>
            <w:r w:rsidRPr="00A50E77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>PORCENTAJE DE PAYROLL</w:t>
            </w:r>
          </w:p>
          <w:p w14:paraId="02C9F57F" w14:textId="77777777" w:rsidR="00D846C9" w:rsidRPr="00A50E77" w:rsidRDefault="00D846C9" w:rsidP="00D846C9">
            <w:pPr>
              <w:numPr>
                <w:ilvl w:val="1"/>
                <w:numId w:val="2"/>
              </w:numPr>
              <w:rPr>
                <w:rFonts w:asciiTheme="majorHAnsi" w:hAnsiTheme="majorHAnsi"/>
                <w:b w:val="0"/>
                <w:bCs w:val="0"/>
                <w:i/>
                <w:iCs/>
                <w:color w:val="FF0000"/>
                <w:sz w:val="20"/>
                <w:szCs w:val="20"/>
                <w:lang w:val="es-419"/>
              </w:rPr>
            </w:pPr>
            <w:r w:rsidRPr="00A50E77">
              <w:rPr>
                <w:rFonts w:asciiTheme="majorHAnsi" w:hAnsiTheme="majorHAnsi"/>
                <w:b w:val="0"/>
                <w:bCs w:val="0"/>
                <w:i/>
                <w:iCs/>
                <w:color w:val="FF0000"/>
                <w:sz w:val="20"/>
                <w:szCs w:val="20"/>
              </w:rPr>
              <w:t xml:space="preserve">CAMBIO DE SALARIO </w:t>
            </w:r>
          </w:p>
          <w:p w14:paraId="18DBAE01" w14:textId="77777777" w:rsidR="00D846C9" w:rsidRPr="00A50E77" w:rsidRDefault="00D846C9" w:rsidP="00D846C9">
            <w:pPr>
              <w:numPr>
                <w:ilvl w:val="1"/>
                <w:numId w:val="2"/>
              </w:numPr>
              <w:rPr>
                <w:rFonts w:asciiTheme="majorHAnsi" w:hAnsiTheme="majorHAnsi"/>
                <w:b w:val="0"/>
                <w:bCs w:val="0"/>
                <w:sz w:val="20"/>
                <w:szCs w:val="20"/>
                <w:lang w:val="es-419"/>
              </w:rPr>
            </w:pPr>
            <w:r w:rsidRPr="00A50E77">
              <w:rPr>
                <w:rFonts w:asciiTheme="majorHAnsi" w:hAnsiTheme="majorHAnsi"/>
                <w:b w:val="0"/>
                <w:bCs w:val="0"/>
                <w:i/>
                <w:iCs/>
                <w:color w:val="FF0000"/>
                <w:sz w:val="20"/>
                <w:szCs w:val="20"/>
              </w:rPr>
              <w:t>CAMBIO DE PUESTO</w:t>
            </w:r>
          </w:p>
          <w:p w14:paraId="3EAF1DEE" w14:textId="77777777" w:rsidR="00D846C9" w:rsidRPr="00A50E77" w:rsidRDefault="00D846C9" w:rsidP="00D846C9">
            <w:pPr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/>
                <w:b w:val="0"/>
                <w:bCs w:val="0"/>
                <w:sz w:val="20"/>
                <w:szCs w:val="20"/>
                <w:lang w:val="es-419"/>
              </w:rPr>
              <w:t>VENTAS PARA EL MANAGER</w:t>
            </w:r>
          </w:p>
        </w:tc>
        <w:tc>
          <w:tcPr>
            <w:tcW w:w="1350" w:type="dxa"/>
          </w:tcPr>
          <w:p w14:paraId="5F1BFB77" w14:textId="77777777" w:rsidR="00D846C9" w:rsidRPr="00A50E77" w:rsidRDefault="00D846C9" w:rsidP="00D8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68EC219" wp14:editId="4DB8FAF2">
                  <wp:extent cx="254000" cy="254000"/>
                  <wp:effectExtent l="0" t="0" r="0" b="0"/>
                  <wp:docPr id="130" name="Graphic 130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F8AF36C" w14:textId="77777777" w:rsidR="00D846C9" w:rsidRPr="00A50E77" w:rsidRDefault="00D846C9" w:rsidP="00D8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</w:p>
        </w:tc>
        <w:tc>
          <w:tcPr>
            <w:tcW w:w="1440" w:type="dxa"/>
          </w:tcPr>
          <w:p w14:paraId="20A9655B" w14:textId="77777777" w:rsidR="00D846C9" w:rsidRPr="00A50E77" w:rsidRDefault="00D846C9" w:rsidP="00D8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</w:p>
        </w:tc>
      </w:tr>
      <w:tr w:rsidR="00174869" w:rsidRPr="00174869" w14:paraId="64457684" w14:textId="77777777" w:rsidTr="0017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4472C4" w:themeFill="accent1"/>
          </w:tcPr>
          <w:p w14:paraId="3E526F23" w14:textId="2860713A" w:rsidR="00174869" w:rsidRPr="00174869" w:rsidRDefault="00174869" w:rsidP="00D846C9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sz w:val="20"/>
                <w:szCs w:val="20"/>
                <w:lang w:val="es"/>
              </w:rPr>
            </w:pPr>
            <w:r w:rsidRPr="00174869">
              <w:rPr>
                <w:rFonts w:asciiTheme="majorHAnsi" w:hAnsiTheme="majorHAnsi"/>
                <w:color w:val="FFFFFF" w:themeColor="background1"/>
                <w:sz w:val="20"/>
                <w:szCs w:val="20"/>
                <w:lang w:val="es"/>
              </w:rPr>
              <w:t xml:space="preserve">BENEFICIOS </w:t>
            </w:r>
          </w:p>
        </w:tc>
        <w:tc>
          <w:tcPr>
            <w:tcW w:w="1350" w:type="dxa"/>
            <w:shd w:val="clear" w:color="auto" w:fill="4472C4" w:themeFill="accent1"/>
          </w:tcPr>
          <w:p w14:paraId="7B7E6628" w14:textId="77777777" w:rsidR="00174869" w:rsidRPr="00174869" w:rsidRDefault="00174869" w:rsidP="00D84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  <w:lang w:val="es-MX"/>
              </w:rPr>
            </w:pPr>
          </w:p>
        </w:tc>
        <w:tc>
          <w:tcPr>
            <w:tcW w:w="1980" w:type="dxa"/>
            <w:shd w:val="clear" w:color="auto" w:fill="4472C4" w:themeFill="accent1"/>
          </w:tcPr>
          <w:p w14:paraId="3B220192" w14:textId="77777777" w:rsidR="00174869" w:rsidRPr="00A50E77" w:rsidRDefault="00174869" w:rsidP="00D84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</w:p>
        </w:tc>
        <w:tc>
          <w:tcPr>
            <w:tcW w:w="1440" w:type="dxa"/>
            <w:shd w:val="clear" w:color="auto" w:fill="4472C4" w:themeFill="accent1"/>
          </w:tcPr>
          <w:p w14:paraId="22A30D64" w14:textId="77777777" w:rsidR="00174869" w:rsidRPr="00A50E77" w:rsidRDefault="00174869" w:rsidP="00D84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</w:p>
        </w:tc>
      </w:tr>
      <w:tr w:rsidR="00174869" w:rsidRPr="00174869" w14:paraId="5C87133F" w14:textId="77777777" w:rsidTr="0017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2DC1E527" w14:textId="658D9459" w:rsidR="00174869" w:rsidRPr="00174869" w:rsidRDefault="00174869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  <w:r w:rsidRPr="00174869"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COMIDA GRATIS DURANTE HORAS DE TRABAJO</w:t>
            </w:r>
          </w:p>
        </w:tc>
        <w:tc>
          <w:tcPr>
            <w:tcW w:w="1350" w:type="dxa"/>
            <w:shd w:val="clear" w:color="auto" w:fill="FFFFFF" w:themeFill="background1"/>
          </w:tcPr>
          <w:p w14:paraId="0280DDB1" w14:textId="0380F90C" w:rsidR="00174869" w:rsidRPr="00174869" w:rsidRDefault="00174869" w:rsidP="00D8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5DEE541" wp14:editId="530DA250">
                  <wp:extent cx="254000" cy="254000"/>
                  <wp:effectExtent l="0" t="0" r="0" b="0"/>
                  <wp:docPr id="78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24C57E95" w14:textId="5E25A4B6" w:rsidR="00174869" w:rsidRPr="00A50E77" w:rsidRDefault="00174869" w:rsidP="0017486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652CC197" wp14:editId="010BB825">
                  <wp:extent cx="254000" cy="254000"/>
                  <wp:effectExtent l="0" t="0" r="0" b="0"/>
                  <wp:docPr id="79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4795E536" w14:textId="619B6916" w:rsidR="00174869" w:rsidRPr="00A50E77" w:rsidRDefault="00174869" w:rsidP="001748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</w:p>
        </w:tc>
      </w:tr>
      <w:tr w:rsidR="00174869" w:rsidRPr="00174869" w14:paraId="51642A3E" w14:textId="77777777" w:rsidTr="0017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1CA8BD1B" w14:textId="2A57C3A9" w:rsidR="00174869" w:rsidRPr="00174869" w:rsidRDefault="00174869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  <w: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DESCUENTO  30% EN HORARIO DE TRABAJO</w:t>
            </w:r>
          </w:p>
        </w:tc>
        <w:tc>
          <w:tcPr>
            <w:tcW w:w="1350" w:type="dxa"/>
            <w:shd w:val="clear" w:color="auto" w:fill="FFFFFF" w:themeFill="background1"/>
          </w:tcPr>
          <w:p w14:paraId="106B78FF" w14:textId="77777777" w:rsidR="00174869" w:rsidRPr="00174869" w:rsidRDefault="00174869" w:rsidP="00D84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  <w:lang w:val="es-MX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060D8D5B" w14:textId="77777777" w:rsidR="00174869" w:rsidRPr="00174869" w:rsidRDefault="00174869" w:rsidP="00174869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  <w:lang w:val="es-MX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50F490CF" w14:textId="03F9E4B1" w:rsidR="00174869" w:rsidRPr="00A50E77" w:rsidRDefault="00174869" w:rsidP="001748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4C719EB" wp14:editId="053A0805">
                  <wp:extent cx="254000" cy="254000"/>
                  <wp:effectExtent l="0" t="0" r="0" b="0"/>
                  <wp:docPr id="81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869" w:rsidRPr="00174869" w14:paraId="455CE8FB" w14:textId="77777777" w:rsidTr="0017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65321685" w14:textId="27F143FD" w:rsidR="00174869" w:rsidRDefault="00174869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  <w: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DESCUENTO DE 10% EN DIAS DE DESCANSO DEL EMPLEADO</w:t>
            </w:r>
          </w:p>
        </w:tc>
        <w:tc>
          <w:tcPr>
            <w:tcW w:w="1350" w:type="dxa"/>
            <w:shd w:val="clear" w:color="auto" w:fill="FFFFFF" w:themeFill="background1"/>
          </w:tcPr>
          <w:p w14:paraId="4D96CB8D" w14:textId="6DC9F8CE" w:rsidR="00174869" w:rsidRPr="00174869" w:rsidRDefault="00174869" w:rsidP="00D8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85AE401" wp14:editId="51E9ED3A">
                  <wp:extent cx="254000" cy="254000"/>
                  <wp:effectExtent l="0" t="0" r="0" b="0"/>
                  <wp:docPr id="82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2D0BB4E5" w14:textId="3B3351D2" w:rsidR="00174869" w:rsidRPr="00174869" w:rsidRDefault="00174869" w:rsidP="0017486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AD6BFCE" wp14:editId="5B89057F">
                  <wp:extent cx="254000" cy="254000"/>
                  <wp:effectExtent l="0" t="0" r="0" b="0"/>
                  <wp:docPr id="83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35277269" w14:textId="36DD8A70" w:rsidR="00174869" w:rsidRPr="00174869" w:rsidRDefault="00174869" w:rsidP="001748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6C14CDE4" wp14:editId="752B908C">
                  <wp:extent cx="254000" cy="254000"/>
                  <wp:effectExtent l="0" t="0" r="0" b="0"/>
                  <wp:docPr id="84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001" w:rsidRPr="00174869" w14:paraId="5AABC181" w14:textId="77777777" w:rsidTr="0017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579AB532" w14:textId="20E5538D" w:rsidR="00A51001" w:rsidRDefault="00A51001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  <w: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$30 DOLARES DESPUES DE ENTREGA DE RECIBO DE LA COMPRA DE ZAPATOS PARA EL TRABAJO (SOLO APLICA EN EL INGRESO)</w:t>
            </w:r>
          </w:p>
        </w:tc>
        <w:tc>
          <w:tcPr>
            <w:tcW w:w="1350" w:type="dxa"/>
            <w:shd w:val="clear" w:color="auto" w:fill="FFFFFF" w:themeFill="background1"/>
          </w:tcPr>
          <w:p w14:paraId="652630FA" w14:textId="4D45843E" w:rsidR="00A51001" w:rsidRPr="00A51001" w:rsidRDefault="00A51001" w:rsidP="00D84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EEF1F54" wp14:editId="3691CD6E">
                  <wp:extent cx="254000" cy="254000"/>
                  <wp:effectExtent l="0" t="0" r="0" b="0"/>
                  <wp:docPr id="85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0531E3A8" w14:textId="7226D0BE" w:rsidR="00A51001" w:rsidRPr="00A51001" w:rsidRDefault="00A51001" w:rsidP="00174869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622ED34" wp14:editId="14F2B830">
                  <wp:extent cx="254000" cy="254000"/>
                  <wp:effectExtent l="0" t="0" r="0" b="0"/>
                  <wp:docPr id="86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65F748AB" w14:textId="5B527FD1" w:rsidR="00A51001" w:rsidRPr="00A51001" w:rsidRDefault="00A51001" w:rsidP="001748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6FE628D" wp14:editId="681764BB">
                  <wp:extent cx="254000" cy="254000"/>
                  <wp:effectExtent l="0" t="0" r="0" b="0"/>
                  <wp:docPr id="87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001" w:rsidRPr="00174869" w14:paraId="0C43E25E" w14:textId="77777777" w:rsidTr="0017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219C4049" w14:textId="5DFBB266" w:rsidR="00A51001" w:rsidRDefault="00A51001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  <w: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UNIFORME CADA 6 MESES</w:t>
            </w:r>
          </w:p>
        </w:tc>
        <w:tc>
          <w:tcPr>
            <w:tcW w:w="1350" w:type="dxa"/>
            <w:shd w:val="clear" w:color="auto" w:fill="FFFFFF" w:themeFill="background1"/>
          </w:tcPr>
          <w:p w14:paraId="025AF71B" w14:textId="77777777" w:rsidR="00A51001" w:rsidRPr="00A50E77" w:rsidRDefault="00A51001" w:rsidP="00D8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76C67E54" w14:textId="1BF7DD88" w:rsidR="00A51001" w:rsidRPr="00A50E77" w:rsidRDefault="00A51001" w:rsidP="0017486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EFA6228" wp14:editId="36945167">
                  <wp:extent cx="254000" cy="254000"/>
                  <wp:effectExtent l="0" t="0" r="0" b="0"/>
                  <wp:docPr id="92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37E94D36" w14:textId="39EBC16C" w:rsidR="00A51001" w:rsidRPr="00A50E77" w:rsidRDefault="00A51001" w:rsidP="001748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4681C69" wp14:editId="4916A942">
                  <wp:extent cx="254000" cy="254000"/>
                  <wp:effectExtent l="0" t="0" r="0" b="0"/>
                  <wp:docPr id="94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001" w:rsidRPr="00174869" w14:paraId="7663D812" w14:textId="77777777" w:rsidTr="0017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54269650" w14:textId="3D3106BB" w:rsidR="00A51001" w:rsidRDefault="00A51001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  <w: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VACACIONES DE UNA SEMANA SIN PAGA</w:t>
            </w:r>
            <w:r w:rsidR="00A56941"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 xml:space="preserve"> (1 VEZ AL A</w:t>
            </w:r>
            <w:r w:rsidR="00A56941" w:rsidRPr="00A56941">
              <w:rPr>
                <w:rFonts w:asciiTheme="majorHAnsi" w:hAnsiTheme="majorHAnsi"/>
                <w:b w:val="0"/>
                <w:bCs w:val="0"/>
                <w:sz w:val="20"/>
                <w:szCs w:val="20"/>
                <w:lang w:val="es-MX"/>
              </w:rPr>
              <w:t>Ñ</w:t>
            </w:r>
            <w:r w:rsidR="00A56941"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 xml:space="preserve">O) </w:t>
            </w:r>
          </w:p>
        </w:tc>
        <w:tc>
          <w:tcPr>
            <w:tcW w:w="1350" w:type="dxa"/>
            <w:shd w:val="clear" w:color="auto" w:fill="FFFFFF" w:themeFill="background1"/>
          </w:tcPr>
          <w:p w14:paraId="67615952" w14:textId="77777777" w:rsidR="00A51001" w:rsidRPr="00A56941" w:rsidRDefault="00A51001" w:rsidP="00D84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  <w:lang w:val="es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1CAC8BF6" w14:textId="558F8E1B" w:rsidR="00A51001" w:rsidRPr="00A51001" w:rsidRDefault="00A51001" w:rsidP="00174869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F4B822A" wp14:editId="0ECD75BA">
                  <wp:extent cx="254000" cy="254000"/>
                  <wp:effectExtent l="0" t="0" r="0" b="0"/>
                  <wp:docPr id="98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228228CC" w14:textId="10A1392F" w:rsidR="00A51001" w:rsidRPr="00A51001" w:rsidRDefault="00A51001" w:rsidP="001748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  <w:lang w:val="es-MX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41B89BB" wp14:editId="7F7F939C">
                  <wp:extent cx="254000" cy="254000"/>
                  <wp:effectExtent l="0" t="0" r="0" b="0"/>
                  <wp:docPr id="106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941" w:rsidRPr="00174869" w14:paraId="0385F92A" w14:textId="77777777" w:rsidTr="0017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08DBA871" w14:textId="49F4627C" w:rsidR="00A56941" w:rsidRDefault="00A56941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  <w: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VACACIONES CON PAGO DE UNA SEMANA (1 VEZ AL A</w:t>
            </w:r>
            <w:r w:rsidRPr="00A56941">
              <w:rPr>
                <w:rFonts w:asciiTheme="majorHAnsi" w:hAnsiTheme="majorHAnsi"/>
                <w:b w:val="0"/>
                <w:bCs w:val="0"/>
                <w:sz w:val="20"/>
                <w:szCs w:val="20"/>
                <w:lang w:val="es-MX"/>
              </w:rPr>
              <w:t>Ñ</w:t>
            </w:r>
            <w: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O)</w:t>
            </w:r>
          </w:p>
        </w:tc>
        <w:tc>
          <w:tcPr>
            <w:tcW w:w="1350" w:type="dxa"/>
            <w:shd w:val="clear" w:color="auto" w:fill="FFFFFF" w:themeFill="background1"/>
          </w:tcPr>
          <w:p w14:paraId="6DD9B6BD" w14:textId="7C845960" w:rsidR="00A56941" w:rsidRPr="00A51001" w:rsidRDefault="00A56941" w:rsidP="00D8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333333"/>
                <w:sz w:val="33"/>
                <w:szCs w:val="33"/>
                <w:shd w:val="clear" w:color="auto" w:fill="FFFFFF"/>
              </w:rPr>
              <w:t> </w:t>
            </w: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C65BEAB" wp14:editId="66509DA1">
                  <wp:extent cx="254000" cy="254000"/>
                  <wp:effectExtent l="0" t="0" r="0" b="0"/>
                  <wp:docPr id="107" name="Graphic 9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544459A2" w14:textId="77777777" w:rsidR="00A56941" w:rsidRPr="00A56941" w:rsidRDefault="00A56941" w:rsidP="0017486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  <w:lang w:val="es-MX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5D2F881F" w14:textId="77777777" w:rsidR="00A56941" w:rsidRPr="00A56941" w:rsidRDefault="00A56941" w:rsidP="001748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  <w:lang w:val="es-MX"/>
              </w:rPr>
            </w:pPr>
          </w:p>
        </w:tc>
      </w:tr>
      <w:tr w:rsidR="00BF11D8" w:rsidRPr="00A50E77" w14:paraId="2EECDC06" w14:textId="77777777" w:rsidTr="0017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4472C4" w:themeFill="accent1"/>
          </w:tcPr>
          <w:p w14:paraId="31E24C92" w14:textId="3D4792B7" w:rsidR="00BF11D8" w:rsidRPr="00BF11D8" w:rsidRDefault="00BF11D8" w:rsidP="00D846C9">
            <w:pPr>
              <w:rPr>
                <w:rFonts w:asciiTheme="majorHAnsi" w:hAnsiTheme="majorHAnsi"/>
                <w:color w:val="FFFFFF" w:themeColor="background1"/>
                <w:sz w:val="20"/>
                <w:szCs w:val="20"/>
                <w:lang w:val="es"/>
              </w:rPr>
            </w:pPr>
            <w:r w:rsidRPr="00BF11D8">
              <w:rPr>
                <w:rFonts w:asciiTheme="majorHAnsi" w:hAnsiTheme="majorHAnsi"/>
                <w:color w:val="FFFFFF" w:themeColor="background1"/>
                <w:sz w:val="20"/>
                <w:szCs w:val="20"/>
                <w:lang w:val="es"/>
              </w:rPr>
              <w:t xml:space="preserve">ACESSO EN SISTEMAS </w:t>
            </w:r>
          </w:p>
        </w:tc>
        <w:tc>
          <w:tcPr>
            <w:tcW w:w="1350" w:type="dxa"/>
            <w:shd w:val="clear" w:color="auto" w:fill="4472C4" w:themeFill="accent1"/>
          </w:tcPr>
          <w:p w14:paraId="51A0475E" w14:textId="77777777" w:rsidR="00BF11D8" w:rsidRPr="00BF11D8" w:rsidRDefault="00BF11D8" w:rsidP="00D84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4472C4" w:themeFill="accent1"/>
          </w:tcPr>
          <w:p w14:paraId="0CDEC22F" w14:textId="77777777" w:rsidR="00BF11D8" w:rsidRPr="00BF11D8" w:rsidRDefault="00BF11D8" w:rsidP="00D84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FFFFFF" w:themeColor="background1"/>
                <w:sz w:val="20"/>
                <w:szCs w:val="20"/>
                <w:lang w:val="es"/>
              </w:rPr>
            </w:pPr>
          </w:p>
        </w:tc>
        <w:tc>
          <w:tcPr>
            <w:tcW w:w="1440" w:type="dxa"/>
            <w:shd w:val="clear" w:color="auto" w:fill="4472C4" w:themeFill="accent1"/>
          </w:tcPr>
          <w:p w14:paraId="58CC412A" w14:textId="77777777" w:rsidR="00BF11D8" w:rsidRPr="00BF11D8" w:rsidRDefault="00BF11D8" w:rsidP="00D84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FFFFFF" w:themeColor="background1"/>
                <w:sz w:val="20"/>
                <w:szCs w:val="20"/>
                <w:lang w:val="es"/>
              </w:rPr>
            </w:pPr>
          </w:p>
        </w:tc>
      </w:tr>
      <w:tr w:rsidR="00BF11D8" w:rsidRPr="00A50E77" w14:paraId="3F9243BE" w14:textId="77777777" w:rsidTr="0017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B4C6E7" w:themeFill="accent1" w:themeFillTint="66"/>
          </w:tcPr>
          <w:p w14:paraId="7FA44371" w14:textId="77777777" w:rsidR="00BF11D8" w:rsidRPr="00AD21E8" w:rsidRDefault="00BF11D8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  <w:r w:rsidRPr="00AD21E8"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SISTEMA DE VENTAS</w:t>
            </w:r>
          </w:p>
          <w:p w14:paraId="377C8E62" w14:textId="38F73B21" w:rsidR="00BF11D8" w:rsidRPr="00AD21E8" w:rsidRDefault="00BF11D8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</w:p>
        </w:tc>
        <w:tc>
          <w:tcPr>
            <w:tcW w:w="1350" w:type="dxa"/>
            <w:shd w:val="clear" w:color="auto" w:fill="B4C6E7" w:themeFill="accent1" w:themeFillTint="66"/>
          </w:tcPr>
          <w:p w14:paraId="406F0EBB" w14:textId="2F44D119" w:rsidR="00BF11D8" w:rsidRPr="00BF11D8" w:rsidRDefault="00BF11D8" w:rsidP="00BF1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4C6E7" w:themeFill="accent1" w:themeFillTint="66"/>
          </w:tcPr>
          <w:p w14:paraId="7F95008F" w14:textId="7E16888A" w:rsidR="00BF11D8" w:rsidRPr="00BF11D8" w:rsidRDefault="00BF11D8" w:rsidP="00BF11D8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</w:p>
        </w:tc>
        <w:tc>
          <w:tcPr>
            <w:tcW w:w="1440" w:type="dxa"/>
            <w:shd w:val="clear" w:color="auto" w:fill="B4C6E7" w:themeFill="accent1" w:themeFillTint="66"/>
          </w:tcPr>
          <w:p w14:paraId="12436BFB" w14:textId="41811BE1" w:rsidR="00BF11D8" w:rsidRPr="00BF11D8" w:rsidRDefault="00BF11D8" w:rsidP="00BF1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</w:p>
        </w:tc>
      </w:tr>
      <w:tr w:rsidR="00AD21E8" w:rsidRPr="00A50E77" w14:paraId="24CD9DDA" w14:textId="77777777" w:rsidTr="0017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761A6E58" w14:textId="77777777" w:rsidR="00AD21E8" w:rsidRDefault="00AD21E8" w:rsidP="00D846C9">
            <w:pPr>
              <w:rPr>
                <w:rFonts w:asciiTheme="majorHAnsi" w:hAnsiTheme="majorHAnsi"/>
                <w:sz w:val="20"/>
                <w:szCs w:val="20"/>
                <w:lang w:val="es"/>
              </w:rPr>
            </w:pPr>
            <w: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 xml:space="preserve">DESCUENTOS </w:t>
            </w:r>
          </w:p>
          <w:p w14:paraId="46E8F911" w14:textId="2465F2A5" w:rsidR="00E1321E" w:rsidRPr="00AD21E8" w:rsidRDefault="00E1321E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72A7E50D" w14:textId="1A2DDA54" w:rsidR="00AD21E8" w:rsidRPr="00BF11D8" w:rsidRDefault="00E1321E" w:rsidP="00BF1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6C1D8129" wp14:editId="42F0E806">
                  <wp:extent cx="254000" cy="254000"/>
                  <wp:effectExtent l="0" t="0" r="0" b="0"/>
                  <wp:docPr id="39" name="Graphic 39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2E0B28CC" w14:textId="275B7FE1" w:rsidR="00AD21E8" w:rsidRPr="00BF11D8" w:rsidRDefault="00E1321E" w:rsidP="00BF11D8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C45904F" wp14:editId="13BE2209">
                  <wp:extent cx="254000" cy="254000"/>
                  <wp:effectExtent l="0" t="0" r="0" b="0"/>
                  <wp:docPr id="40" name="Graphic 40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7D28E45C" w14:textId="77777777" w:rsidR="00AD21E8" w:rsidRPr="00BF11D8" w:rsidRDefault="00AD21E8" w:rsidP="00BF1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</w:p>
        </w:tc>
      </w:tr>
      <w:tr w:rsidR="00AD21E8" w:rsidRPr="00A50E77" w14:paraId="28624FF4" w14:textId="77777777" w:rsidTr="0045638C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230CC16E" w14:textId="0CBD926B" w:rsidR="00AD21E8" w:rsidRPr="0045638C" w:rsidRDefault="0045638C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  <w:r w:rsidRPr="0045638C"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FUNCIONES DE MANAGER</w:t>
            </w:r>
          </w:p>
          <w:p w14:paraId="10E1F2EF" w14:textId="6F080DF7" w:rsidR="00E1321E" w:rsidRPr="0045638C" w:rsidRDefault="00E1321E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47316A2E" w14:textId="20174B20" w:rsidR="00AD21E8" w:rsidRPr="00BF11D8" w:rsidRDefault="00E1321E" w:rsidP="00BF1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8A9BE67" wp14:editId="62FA3C99">
                  <wp:extent cx="254000" cy="254000"/>
                  <wp:effectExtent l="0" t="0" r="0" b="0"/>
                  <wp:docPr id="41" name="Graphic 41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4DC338C2" w14:textId="7696E27B" w:rsidR="00AD21E8" w:rsidRPr="00BF11D8" w:rsidRDefault="00E1321E" w:rsidP="00BF11D8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57B84C5" wp14:editId="3EA12540">
                  <wp:extent cx="254000" cy="254000"/>
                  <wp:effectExtent l="0" t="0" r="0" b="0"/>
                  <wp:docPr id="42" name="Graphic 42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55654058" w14:textId="77777777" w:rsidR="00AD21E8" w:rsidRPr="00BF11D8" w:rsidRDefault="00AD21E8" w:rsidP="00BF1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</w:p>
        </w:tc>
      </w:tr>
      <w:tr w:rsidR="00AD21E8" w:rsidRPr="00A50E77" w14:paraId="4F138194" w14:textId="77777777" w:rsidTr="0017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3C2608D6" w14:textId="47413E26" w:rsidR="00AD21E8" w:rsidRPr="0045638C" w:rsidRDefault="0045638C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  <w:r w:rsidRPr="0045638C"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ABRIR CAJA REGISTRADORA</w:t>
            </w:r>
          </w:p>
          <w:p w14:paraId="18FEF7BB" w14:textId="3B6566D0" w:rsidR="00E1321E" w:rsidRPr="0045638C" w:rsidRDefault="00E1321E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08727D41" w14:textId="792BC2B6" w:rsidR="00AD21E8" w:rsidRPr="00BF11D8" w:rsidRDefault="00E1321E" w:rsidP="00BF1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ED9C352" wp14:editId="2326D65D">
                  <wp:extent cx="254000" cy="254000"/>
                  <wp:effectExtent l="0" t="0" r="0" b="0"/>
                  <wp:docPr id="43" name="Graphic 43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2B3BE28F" w14:textId="760B420E" w:rsidR="00AD21E8" w:rsidRPr="00BF11D8" w:rsidRDefault="00E1321E" w:rsidP="00BF11D8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8F1FD43" wp14:editId="668DB5A6">
                  <wp:extent cx="254000" cy="254000"/>
                  <wp:effectExtent l="0" t="0" r="0" b="0"/>
                  <wp:docPr id="44" name="Graphic 44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336F476A" w14:textId="77777777" w:rsidR="00AD21E8" w:rsidRPr="00BF11D8" w:rsidRDefault="00AD21E8" w:rsidP="00BF1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</w:p>
        </w:tc>
      </w:tr>
      <w:tr w:rsidR="00E1321E" w:rsidRPr="00A50E77" w14:paraId="7DAE57A9" w14:textId="77777777" w:rsidTr="0017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38EFEAAD" w14:textId="06B687F7" w:rsidR="00E1321E" w:rsidRDefault="0045638C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  <w: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VENTAS DIARIAS EN VIVO</w:t>
            </w:r>
          </w:p>
        </w:tc>
        <w:tc>
          <w:tcPr>
            <w:tcW w:w="1350" w:type="dxa"/>
            <w:shd w:val="clear" w:color="auto" w:fill="FFFFFF" w:themeFill="background1"/>
          </w:tcPr>
          <w:p w14:paraId="670ACED4" w14:textId="7891EEBC" w:rsidR="00E1321E" w:rsidRPr="00BF11D8" w:rsidRDefault="00E1321E" w:rsidP="00BF1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180A580" wp14:editId="0F59D514">
                  <wp:extent cx="254000" cy="254000"/>
                  <wp:effectExtent l="0" t="0" r="0" b="0"/>
                  <wp:docPr id="45" name="Graphic 4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24AD8F02" w14:textId="77777777" w:rsidR="00E1321E" w:rsidRPr="00BF11D8" w:rsidRDefault="00E1321E" w:rsidP="00BF11D8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3153FA19" w14:textId="77777777" w:rsidR="00E1321E" w:rsidRPr="00BF11D8" w:rsidRDefault="00E1321E" w:rsidP="00BF1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</w:p>
        </w:tc>
      </w:tr>
      <w:tr w:rsidR="00E1321E" w:rsidRPr="00A50E77" w14:paraId="1536865C" w14:textId="77777777" w:rsidTr="0017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48B33560" w14:textId="073F02A4" w:rsidR="00E1321E" w:rsidRDefault="00E1321E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  <w: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EDITAR PANTALLA DE VENTAS</w:t>
            </w:r>
          </w:p>
        </w:tc>
        <w:tc>
          <w:tcPr>
            <w:tcW w:w="1350" w:type="dxa"/>
            <w:shd w:val="clear" w:color="auto" w:fill="FFFFFF" w:themeFill="background1"/>
          </w:tcPr>
          <w:p w14:paraId="1E1381CD" w14:textId="175512AA" w:rsidR="00E1321E" w:rsidRPr="00A50E77" w:rsidRDefault="00E1321E" w:rsidP="00BF1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5B9C95E" wp14:editId="336EEB2C">
                  <wp:extent cx="254000" cy="254000"/>
                  <wp:effectExtent l="0" t="0" r="0" b="0"/>
                  <wp:docPr id="46" name="Graphic 46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6D675010" w14:textId="6543252A" w:rsidR="00E1321E" w:rsidRPr="00BF11D8" w:rsidRDefault="00E1321E" w:rsidP="00BF11D8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BF5B916" wp14:editId="7CCA725B">
                  <wp:extent cx="254000" cy="254000"/>
                  <wp:effectExtent l="0" t="0" r="0" b="0"/>
                  <wp:docPr id="47" name="Graphic 47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2F7777AA" w14:textId="77777777" w:rsidR="00E1321E" w:rsidRPr="00BF11D8" w:rsidRDefault="00E1321E" w:rsidP="00BF1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</w:p>
        </w:tc>
      </w:tr>
      <w:tr w:rsidR="00E1321E" w:rsidRPr="00A50E77" w14:paraId="1E5CC628" w14:textId="77777777" w:rsidTr="0017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009401A5" w14:textId="59B90655" w:rsidR="00E1321E" w:rsidRDefault="00E1321E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  <w: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LOYALTY AC</w:t>
            </w:r>
            <w:r w:rsidR="0045638C"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ESS</w:t>
            </w:r>
          </w:p>
        </w:tc>
        <w:tc>
          <w:tcPr>
            <w:tcW w:w="1350" w:type="dxa"/>
            <w:shd w:val="clear" w:color="auto" w:fill="FFFFFF" w:themeFill="background1"/>
          </w:tcPr>
          <w:p w14:paraId="490FD129" w14:textId="3025CCF3" w:rsidR="00E1321E" w:rsidRPr="00A50E77" w:rsidRDefault="00E1321E" w:rsidP="00BF1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5345CF8" wp14:editId="34DF7601">
                  <wp:extent cx="254000" cy="254000"/>
                  <wp:effectExtent l="0" t="0" r="0" b="0"/>
                  <wp:docPr id="48" name="Graphic 48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7ED7F0E7" w14:textId="24E2E8A8" w:rsidR="00E1321E" w:rsidRPr="00A50E77" w:rsidRDefault="00E1321E" w:rsidP="00BF11D8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0044907" wp14:editId="2F725CC6">
                  <wp:extent cx="254000" cy="254000"/>
                  <wp:effectExtent l="0" t="0" r="0" b="0"/>
                  <wp:docPr id="49" name="Graphic 49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3D41BF82" w14:textId="77777777" w:rsidR="00E1321E" w:rsidRPr="00BF11D8" w:rsidRDefault="00E1321E" w:rsidP="00BF1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</w:p>
        </w:tc>
      </w:tr>
      <w:tr w:rsidR="00BF11D8" w:rsidRPr="00A50E77" w14:paraId="31214123" w14:textId="77777777" w:rsidTr="0017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8EAADB" w:themeFill="accent1" w:themeFillTint="99"/>
          </w:tcPr>
          <w:p w14:paraId="481938DE" w14:textId="6A72F882" w:rsidR="00BF11D8" w:rsidRPr="00AD21E8" w:rsidRDefault="00AD21E8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  <w:r w:rsidRPr="00AD21E8"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 xml:space="preserve">PORTAL </w:t>
            </w:r>
            <w:r w:rsidR="00FA2302" w:rsidRPr="00AD21E8"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 xml:space="preserve">ATHOZ </w:t>
            </w:r>
            <w:r w:rsidR="00FA2302"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Y</w:t>
            </w:r>
            <w:r w:rsidR="0077092D"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 xml:space="preserve"> FINANZAS </w:t>
            </w:r>
          </w:p>
          <w:p w14:paraId="5F071DAD" w14:textId="0AA7797D" w:rsidR="00BF11D8" w:rsidRPr="00AD21E8" w:rsidRDefault="00BF11D8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</w:p>
        </w:tc>
        <w:tc>
          <w:tcPr>
            <w:tcW w:w="1350" w:type="dxa"/>
            <w:shd w:val="clear" w:color="auto" w:fill="8EAADB" w:themeFill="accent1" w:themeFillTint="99"/>
          </w:tcPr>
          <w:p w14:paraId="2F0A524F" w14:textId="77777777" w:rsidR="00BF11D8" w:rsidRPr="00BF11D8" w:rsidRDefault="00BF11D8" w:rsidP="00D84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8EAADB" w:themeFill="accent1" w:themeFillTint="99"/>
          </w:tcPr>
          <w:p w14:paraId="3A048015" w14:textId="77777777" w:rsidR="00BF11D8" w:rsidRPr="00BF11D8" w:rsidRDefault="00BF11D8" w:rsidP="00D84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</w:p>
        </w:tc>
        <w:tc>
          <w:tcPr>
            <w:tcW w:w="1440" w:type="dxa"/>
            <w:shd w:val="clear" w:color="auto" w:fill="8EAADB" w:themeFill="accent1" w:themeFillTint="99"/>
          </w:tcPr>
          <w:p w14:paraId="59B2883C" w14:textId="77777777" w:rsidR="00BF11D8" w:rsidRPr="00BF11D8" w:rsidRDefault="00BF11D8" w:rsidP="00D84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</w:p>
        </w:tc>
      </w:tr>
      <w:tr w:rsidR="00E1321E" w:rsidRPr="00A50E77" w14:paraId="777B94BE" w14:textId="77777777" w:rsidTr="0017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00FE9F06" w14:textId="77777777" w:rsidR="00E1321E" w:rsidRDefault="00E1321E" w:rsidP="00D846C9">
            <w:pPr>
              <w:rPr>
                <w:rFonts w:asciiTheme="majorHAnsi" w:hAnsiTheme="majorHAnsi"/>
                <w:sz w:val="20"/>
                <w:szCs w:val="20"/>
                <w:lang w:val="es"/>
              </w:rPr>
            </w:pPr>
            <w: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INVOICES</w:t>
            </w:r>
          </w:p>
          <w:p w14:paraId="238B4C19" w14:textId="3770E499" w:rsidR="00E1321E" w:rsidRPr="00AD21E8" w:rsidRDefault="00E1321E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31F31D78" w14:textId="443C45C1" w:rsidR="00E1321E" w:rsidRPr="00BF11D8" w:rsidRDefault="00E1321E" w:rsidP="00E13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74CDCDF" wp14:editId="3AC23619">
                  <wp:extent cx="254000" cy="254000"/>
                  <wp:effectExtent l="0" t="0" r="0" b="0"/>
                  <wp:docPr id="51" name="Graphic 51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56BE5BE2" w14:textId="4108CECE" w:rsidR="00E1321E" w:rsidRPr="00BF11D8" w:rsidRDefault="00E1321E" w:rsidP="00E1321E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9F28DC8" wp14:editId="3935D612">
                  <wp:extent cx="254000" cy="254000"/>
                  <wp:effectExtent l="0" t="0" r="0" b="0"/>
                  <wp:docPr id="52" name="Graphic 52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5FD7DE64" w14:textId="77777777" w:rsidR="00E1321E" w:rsidRPr="00BF11D8" w:rsidRDefault="00E1321E" w:rsidP="00D8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</w:p>
        </w:tc>
      </w:tr>
      <w:tr w:rsidR="00E1321E" w:rsidRPr="00A50E77" w14:paraId="2574BB75" w14:textId="77777777" w:rsidTr="0017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3E38EA88" w14:textId="1C5D0A83" w:rsidR="00E1321E" w:rsidRPr="0045638C" w:rsidRDefault="0045638C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  <w:r w:rsidRPr="0045638C"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GASTOS</w:t>
            </w:r>
          </w:p>
          <w:p w14:paraId="745B0A62" w14:textId="58AD3EF5" w:rsidR="00E1321E" w:rsidRDefault="00E1321E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63AA4AC2" w14:textId="09551ABE" w:rsidR="00E1321E" w:rsidRPr="00A50E77" w:rsidRDefault="00E1321E" w:rsidP="00E13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lastRenderedPageBreak/>
              <w:drawing>
                <wp:inline distT="0" distB="0" distL="0" distR="0" wp14:anchorId="20EFA76B" wp14:editId="24F676C9">
                  <wp:extent cx="254000" cy="254000"/>
                  <wp:effectExtent l="0" t="0" r="0" b="0"/>
                  <wp:docPr id="53" name="Graphic 53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1702E9BE" w14:textId="38898FE1" w:rsidR="00E1321E" w:rsidRPr="00A50E77" w:rsidRDefault="00E1321E" w:rsidP="00E1321E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06185EE" wp14:editId="085BB11D">
                  <wp:extent cx="254000" cy="254000"/>
                  <wp:effectExtent l="0" t="0" r="0" b="0"/>
                  <wp:docPr id="54" name="Graphic 54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65CDDBC3" w14:textId="77777777" w:rsidR="00E1321E" w:rsidRPr="00BF11D8" w:rsidRDefault="00E1321E" w:rsidP="00D84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</w:p>
        </w:tc>
      </w:tr>
      <w:tr w:rsidR="0077092D" w:rsidRPr="00A50E77" w14:paraId="34256029" w14:textId="77777777" w:rsidTr="0017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3AF0DE79" w14:textId="30A39B6A" w:rsidR="0077092D" w:rsidRDefault="0077092D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  <w: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DOCUMENTACION</w:t>
            </w:r>
          </w:p>
        </w:tc>
        <w:tc>
          <w:tcPr>
            <w:tcW w:w="1350" w:type="dxa"/>
            <w:shd w:val="clear" w:color="auto" w:fill="FFFFFF" w:themeFill="background1"/>
          </w:tcPr>
          <w:p w14:paraId="55F496E9" w14:textId="234E4A34" w:rsidR="0077092D" w:rsidRDefault="0077092D" w:rsidP="00E13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D817367" wp14:editId="3A34E6F9">
                  <wp:extent cx="254000" cy="254000"/>
                  <wp:effectExtent l="0" t="0" r="0" b="0"/>
                  <wp:docPr id="55" name="Graphic 5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93ABFC" w14:textId="0F8E0222" w:rsidR="0077092D" w:rsidRPr="00A50E77" w:rsidRDefault="0077092D" w:rsidP="00E13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4D39CF31" w14:textId="7F57878C" w:rsidR="0077092D" w:rsidRPr="00A50E77" w:rsidRDefault="0077092D" w:rsidP="00E1321E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BF7F02E" wp14:editId="51C60B52">
                  <wp:extent cx="254000" cy="254000"/>
                  <wp:effectExtent l="0" t="0" r="0" b="0"/>
                  <wp:docPr id="56" name="Graphic 56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3DCE732D" w14:textId="5FF8B8FF" w:rsidR="0077092D" w:rsidRPr="00BF11D8" w:rsidRDefault="0077092D" w:rsidP="00770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63DDF92F" wp14:editId="55AD6527">
                  <wp:extent cx="254000" cy="254000"/>
                  <wp:effectExtent l="0" t="0" r="0" b="0"/>
                  <wp:docPr id="57" name="Graphic 57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92D" w:rsidRPr="00A50E77" w14:paraId="4ADF4010" w14:textId="77777777" w:rsidTr="0017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7429EF1D" w14:textId="7D1AF5F4" w:rsidR="0077092D" w:rsidRDefault="0077092D" w:rsidP="00D846C9">
            <w:pPr>
              <w:rPr>
                <w:rFonts w:asciiTheme="majorHAnsi" w:hAnsiTheme="majorHAnsi"/>
                <w:sz w:val="20"/>
                <w:szCs w:val="20"/>
                <w:lang w:val="es"/>
              </w:rPr>
            </w:pPr>
            <w: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 xml:space="preserve">CHECKLIST -CREAR </w:t>
            </w:r>
          </w:p>
          <w:p w14:paraId="0E5A9944" w14:textId="77777777" w:rsidR="0077092D" w:rsidRDefault="0077092D" w:rsidP="00D846C9">
            <w:pPr>
              <w:rPr>
                <w:rFonts w:asciiTheme="majorHAnsi" w:hAnsiTheme="majorHAnsi"/>
                <w:sz w:val="20"/>
                <w:szCs w:val="20"/>
                <w:lang w:val="es"/>
              </w:rPr>
            </w:pPr>
          </w:p>
          <w:p w14:paraId="2B0F623D" w14:textId="083890E2" w:rsidR="0077092D" w:rsidRDefault="0077092D" w:rsidP="00D846C9">
            <w:pPr>
              <w:rPr>
                <w:rFonts w:asciiTheme="majorHAnsi" w:hAnsiTheme="majorHAnsi"/>
                <w:sz w:val="20"/>
                <w:szCs w:val="20"/>
                <w:lang w:val="es"/>
              </w:rPr>
            </w:pPr>
            <w: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REVISAR</w:t>
            </w:r>
          </w:p>
          <w:p w14:paraId="28C8FCB0" w14:textId="77777777" w:rsidR="0077092D" w:rsidRDefault="0077092D" w:rsidP="00D846C9">
            <w:pPr>
              <w:rPr>
                <w:rFonts w:asciiTheme="majorHAnsi" w:hAnsiTheme="majorHAnsi"/>
                <w:sz w:val="20"/>
                <w:szCs w:val="20"/>
                <w:lang w:val="es"/>
              </w:rPr>
            </w:pPr>
          </w:p>
          <w:p w14:paraId="3347BCAB" w14:textId="77777777" w:rsidR="0077092D" w:rsidRDefault="0077092D" w:rsidP="00D846C9">
            <w:pPr>
              <w:rPr>
                <w:rFonts w:asciiTheme="majorHAnsi" w:hAnsiTheme="majorHAnsi"/>
                <w:sz w:val="20"/>
                <w:szCs w:val="20"/>
                <w:lang w:val="es"/>
              </w:rPr>
            </w:pPr>
            <w: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EJECUTAR</w:t>
            </w:r>
          </w:p>
          <w:p w14:paraId="000C2897" w14:textId="4192AEC6" w:rsidR="0077092D" w:rsidRDefault="0077092D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6D7DD8CF" w14:textId="77777777" w:rsidR="0077092D" w:rsidRPr="00A50E77" w:rsidRDefault="0077092D" w:rsidP="00E13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1E7C25F0" w14:textId="77777777" w:rsidR="0077092D" w:rsidRDefault="0077092D" w:rsidP="00E1321E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6063A63" wp14:editId="57FAACAC">
                  <wp:extent cx="254000" cy="254000"/>
                  <wp:effectExtent l="0" t="0" r="0" b="0"/>
                  <wp:docPr id="58" name="Graphic 58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816CA" w14:textId="77777777" w:rsidR="0077092D" w:rsidRDefault="0077092D" w:rsidP="00770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  <w:p w14:paraId="0FF360A2" w14:textId="497F0A6A" w:rsidR="0077092D" w:rsidRPr="0077092D" w:rsidRDefault="0077092D" w:rsidP="0077092D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9BF65D7" wp14:editId="2EB2C113">
                  <wp:extent cx="254000" cy="254000"/>
                  <wp:effectExtent l="0" t="0" r="0" b="0"/>
                  <wp:docPr id="59" name="Graphic 59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3FD391F5" w14:textId="77777777" w:rsidR="0077092D" w:rsidRDefault="0077092D" w:rsidP="00770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  <w:p w14:paraId="5761C600" w14:textId="77777777" w:rsidR="0077092D" w:rsidRPr="0077092D" w:rsidRDefault="0077092D" w:rsidP="00770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D058421" w14:textId="77777777" w:rsidR="0077092D" w:rsidRDefault="0077092D" w:rsidP="00770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  <w:p w14:paraId="5929E0BE" w14:textId="77777777" w:rsidR="0077092D" w:rsidRDefault="0077092D" w:rsidP="00770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  <w:p w14:paraId="06CEE977" w14:textId="369FC359" w:rsidR="0077092D" w:rsidRPr="0077092D" w:rsidRDefault="0077092D" w:rsidP="00770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A15FD82" wp14:editId="28AB2557">
                  <wp:extent cx="254000" cy="254000"/>
                  <wp:effectExtent l="0" t="0" r="0" b="0"/>
                  <wp:docPr id="60" name="Graphic 60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E65" w:rsidRPr="00A50E77" w14:paraId="0F71B889" w14:textId="77777777" w:rsidTr="0017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1FC92EDC" w14:textId="77777777" w:rsidR="00765E65" w:rsidRDefault="00765E65" w:rsidP="00D846C9">
            <w:pPr>
              <w:rPr>
                <w:rFonts w:asciiTheme="majorHAnsi" w:hAnsiTheme="majorHAnsi"/>
                <w:sz w:val="20"/>
                <w:szCs w:val="20"/>
                <w:lang w:val="es"/>
              </w:rPr>
            </w:pPr>
            <w: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CREAR HORARIOS</w:t>
            </w:r>
          </w:p>
          <w:p w14:paraId="3D409C87" w14:textId="55AB181F" w:rsidR="00765E65" w:rsidRDefault="00765E65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72C1C407" w14:textId="77777777" w:rsidR="00765E65" w:rsidRPr="00A50E77" w:rsidRDefault="00765E65" w:rsidP="00E13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0E8A2A58" w14:textId="04178059" w:rsidR="00765E65" w:rsidRPr="00A50E77" w:rsidRDefault="00765E65" w:rsidP="00E1321E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4A38251" wp14:editId="5FCB28CD">
                  <wp:extent cx="254000" cy="254000"/>
                  <wp:effectExtent l="0" t="0" r="0" b="0"/>
                  <wp:docPr id="61" name="Graphic 61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658737BA" w14:textId="77777777" w:rsidR="00765E65" w:rsidRDefault="00765E65" w:rsidP="00770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</w:tc>
      </w:tr>
      <w:tr w:rsidR="00765E65" w:rsidRPr="00A50E77" w14:paraId="79D881D7" w14:textId="77777777" w:rsidTr="0017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3C1099B7" w14:textId="065A703D" w:rsidR="00765E65" w:rsidRPr="0045638C" w:rsidRDefault="0045638C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  <w:r w:rsidRPr="0045638C"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VENTAS DIARIAS Y SEMANALES</w:t>
            </w:r>
          </w:p>
          <w:p w14:paraId="216C00BE" w14:textId="10E1A8AC" w:rsidR="00765E65" w:rsidRDefault="00765E65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47653B2F" w14:textId="63E5C30A" w:rsidR="00765E65" w:rsidRPr="00A50E77" w:rsidRDefault="00765E65" w:rsidP="00E13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078545E" wp14:editId="234945AF">
                  <wp:extent cx="254000" cy="254000"/>
                  <wp:effectExtent l="0" t="0" r="0" b="0"/>
                  <wp:docPr id="62" name="Graphic 62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119C62D4" w14:textId="77777777" w:rsidR="00765E65" w:rsidRPr="00A50E77" w:rsidRDefault="00765E65" w:rsidP="00E1321E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37880FF2" w14:textId="77777777" w:rsidR="00765E65" w:rsidRDefault="00765E65" w:rsidP="00770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</w:tc>
      </w:tr>
      <w:tr w:rsidR="00883882" w:rsidRPr="00A50E77" w14:paraId="41659658" w14:textId="77777777" w:rsidTr="0017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741C5B2D" w14:textId="2D28964B" w:rsidR="00883882" w:rsidRDefault="00883882" w:rsidP="00D846C9">
            <w:pPr>
              <w:rPr>
                <w:rFonts w:asciiTheme="majorHAnsi" w:hAnsiTheme="majorHAnsi"/>
                <w:sz w:val="20"/>
                <w:szCs w:val="20"/>
                <w:lang w:val="es"/>
              </w:rPr>
            </w:pPr>
            <w: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PERMISOS</w:t>
            </w:r>
            <w:r w:rsidR="009430F8"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- REVISAR</w:t>
            </w:r>
          </w:p>
          <w:p w14:paraId="091A95FD" w14:textId="77777777" w:rsidR="009430F8" w:rsidRDefault="009430F8" w:rsidP="00D846C9">
            <w:pPr>
              <w:rPr>
                <w:rFonts w:asciiTheme="majorHAnsi" w:hAnsiTheme="majorHAnsi"/>
                <w:sz w:val="20"/>
                <w:szCs w:val="20"/>
                <w:lang w:val="es"/>
              </w:rPr>
            </w:pPr>
          </w:p>
          <w:p w14:paraId="4932557E" w14:textId="31D2D23E" w:rsidR="009430F8" w:rsidRDefault="009430F8" w:rsidP="00D846C9">
            <w:pPr>
              <w:rPr>
                <w:rFonts w:asciiTheme="majorHAnsi" w:hAnsiTheme="majorHAnsi"/>
                <w:sz w:val="20"/>
                <w:szCs w:val="20"/>
                <w:lang w:val="es"/>
              </w:rPr>
            </w:pPr>
            <w:r w:rsidRPr="009430F8"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CREAR</w:t>
            </w:r>
          </w:p>
          <w:p w14:paraId="53D4A93D" w14:textId="707BCFD5" w:rsidR="00883882" w:rsidRDefault="00883882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206D616E" w14:textId="77777777" w:rsidR="00883882" w:rsidRPr="00A50E77" w:rsidRDefault="00883882" w:rsidP="00E13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1F3F6B64" w14:textId="66A57AD0" w:rsidR="00883882" w:rsidRPr="00A50E77" w:rsidRDefault="009430F8" w:rsidP="00E1321E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56578E4" wp14:editId="50DBC248">
                  <wp:extent cx="254000" cy="254000"/>
                  <wp:effectExtent l="0" t="0" r="0" b="0"/>
                  <wp:docPr id="63" name="Graphic 63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4E4DF816" w14:textId="77777777" w:rsidR="00883882" w:rsidRDefault="00883882" w:rsidP="00770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  <w:p w14:paraId="69F4793F" w14:textId="77777777" w:rsidR="009430F8" w:rsidRDefault="009430F8" w:rsidP="00943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  <w:p w14:paraId="5F07982B" w14:textId="62DC4D49" w:rsidR="009430F8" w:rsidRPr="009430F8" w:rsidRDefault="009430F8" w:rsidP="00943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88DDCD6" wp14:editId="355DC620">
                  <wp:extent cx="254000" cy="254000"/>
                  <wp:effectExtent l="0" t="0" r="0" b="0"/>
                  <wp:docPr id="64" name="Graphic 64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882" w:rsidRPr="00A50E77" w14:paraId="0D273813" w14:textId="77777777" w:rsidTr="0017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6B9B86C0" w14:textId="374BE247" w:rsidR="00883882" w:rsidRDefault="00883882" w:rsidP="00D846C9">
            <w:pPr>
              <w:rPr>
                <w:rFonts w:asciiTheme="majorHAnsi" w:hAnsiTheme="majorHAnsi"/>
                <w:sz w:val="20"/>
                <w:szCs w:val="20"/>
                <w:lang w:val="es"/>
              </w:rPr>
            </w:pPr>
            <w: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>WARNINGS</w:t>
            </w:r>
            <w:r w:rsidR="009430F8"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 xml:space="preserve"> – DAR </w:t>
            </w:r>
          </w:p>
          <w:p w14:paraId="75349DA0" w14:textId="77777777" w:rsidR="00FA2302" w:rsidRDefault="00FA2302" w:rsidP="00D846C9">
            <w:pPr>
              <w:rPr>
                <w:rFonts w:asciiTheme="majorHAnsi" w:hAnsiTheme="majorHAnsi"/>
                <w:sz w:val="20"/>
                <w:szCs w:val="20"/>
                <w:lang w:val="es"/>
              </w:rPr>
            </w:pPr>
          </w:p>
          <w:p w14:paraId="1BAF2D29" w14:textId="687D5E11" w:rsidR="009430F8" w:rsidRPr="00FA2302" w:rsidRDefault="009430F8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  <w:r w:rsidRPr="00FA2302"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 xml:space="preserve">RECIBIR </w:t>
            </w:r>
          </w:p>
          <w:p w14:paraId="61122D20" w14:textId="42E523CF" w:rsidR="00883882" w:rsidRDefault="00883882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1159FD0B" w14:textId="77777777" w:rsidR="00883882" w:rsidRPr="00A50E77" w:rsidRDefault="00883882" w:rsidP="00E13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444D4F5C" w14:textId="7E8FE92D" w:rsidR="00883882" w:rsidRPr="00A50E77" w:rsidRDefault="00FA2302" w:rsidP="00E1321E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1F14C78" wp14:editId="510F91CD">
                  <wp:extent cx="254000" cy="254000"/>
                  <wp:effectExtent l="0" t="0" r="0" b="0"/>
                  <wp:docPr id="65" name="Graphic 65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FFFFF" w:themeFill="background1"/>
          </w:tcPr>
          <w:p w14:paraId="69052AF4" w14:textId="77777777" w:rsidR="00883882" w:rsidRDefault="00883882" w:rsidP="00770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  <w:p w14:paraId="19ABC24D" w14:textId="77777777" w:rsidR="00FA2302" w:rsidRDefault="00FA2302" w:rsidP="00FA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  <w:p w14:paraId="64EA5762" w14:textId="6D49C981" w:rsidR="00FA2302" w:rsidRPr="00FA2302" w:rsidRDefault="00FA2302" w:rsidP="00FA2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2C44948" wp14:editId="7F3C2CE3">
                  <wp:extent cx="254000" cy="254000"/>
                  <wp:effectExtent l="0" t="0" r="0" b="0"/>
                  <wp:docPr id="66" name="Graphic 66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302" w:rsidRPr="00A50E77" w14:paraId="7F43713E" w14:textId="77777777" w:rsidTr="0017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FFFFFF" w:themeFill="background1"/>
          </w:tcPr>
          <w:p w14:paraId="22EC8A67" w14:textId="77777777" w:rsidR="00FA2302" w:rsidRDefault="00FA2302" w:rsidP="00D846C9">
            <w:pPr>
              <w:rPr>
                <w:rFonts w:asciiTheme="majorHAnsi" w:hAnsiTheme="majorHAnsi"/>
                <w:sz w:val="20"/>
                <w:szCs w:val="20"/>
                <w:lang w:val="es"/>
              </w:rPr>
            </w:pPr>
            <w: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  <w:t xml:space="preserve">REPORTES </w:t>
            </w:r>
          </w:p>
          <w:p w14:paraId="10A06BA2" w14:textId="46F43D9D" w:rsidR="00FA2302" w:rsidRDefault="00FA2302" w:rsidP="00D846C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  <w:lang w:val="es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754DE7C9" w14:textId="67864724" w:rsidR="00FA2302" w:rsidRPr="00A50E77" w:rsidRDefault="00FA2302" w:rsidP="00E13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A50E77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56412FC" wp14:editId="0B391E66">
                  <wp:extent cx="254000" cy="254000"/>
                  <wp:effectExtent l="0" t="0" r="0" b="0"/>
                  <wp:docPr id="67" name="Graphic 67" descr="Checkbox Check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Checked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 w:themeFill="background1"/>
          </w:tcPr>
          <w:p w14:paraId="48C2043A" w14:textId="77777777" w:rsidR="00FA2302" w:rsidRPr="00A50E77" w:rsidRDefault="00FA2302" w:rsidP="00E1321E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562908CD" w14:textId="77777777" w:rsidR="00FA2302" w:rsidRDefault="00FA2302" w:rsidP="00770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</w:tc>
      </w:tr>
    </w:tbl>
    <w:p w14:paraId="5F02D2D4" w14:textId="77777777" w:rsidR="00BF11D8" w:rsidRPr="00D846C9" w:rsidRDefault="00BF11D8">
      <w:pPr>
        <w:rPr>
          <w:lang w:val="es-419"/>
        </w:rPr>
      </w:pPr>
    </w:p>
    <w:sectPr w:rsidR="00BF11D8" w:rsidRPr="00D846C9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923B3" w14:textId="77777777" w:rsidR="001C5DA6" w:rsidRDefault="001C5DA6" w:rsidP="00D846C9">
      <w:pPr>
        <w:spacing w:after="0" w:line="240" w:lineRule="auto"/>
      </w:pPr>
      <w:r>
        <w:separator/>
      </w:r>
    </w:p>
  </w:endnote>
  <w:endnote w:type="continuationSeparator" w:id="0">
    <w:p w14:paraId="1369C7B9" w14:textId="77777777" w:rsidR="001C5DA6" w:rsidRDefault="001C5DA6" w:rsidP="00D84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D707D" w14:textId="77777777" w:rsidR="001C5DA6" w:rsidRDefault="001C5DA6" w:rsidP="00D846C9">
      <w:pPr>
        <w:spacing w:after="0" w:line="240" w:lineRule="auto"/>
      </w:pPr>
      <w:r>
        <w:separator/>
      </w:r>
    </w:p>
  </w:footnote>
  <w:footnote w:type="continuationSeparator" w:id="0">
    <w:p w14:paraId="32E7327B" w14:textId="77777777" w:rsidR="001C5DA6" w:rsidRDefault="001C5DA6" w:rsidP="00D84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59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5"/>
      <w:gridCol w:w="7510"/>
      <w:gridCol w:w="2073"/>
    </w:tblGrid>
    <w:tr w:rsidR="00D846C9" w:rsidRPr="007E603D" w14:paraId="4F34B3D9" w14:textId="77777777" w:rsidTr="005E1F06">
      <w:trPr>
        <w:cantSplit/>
        <w:trHeight w:val="174"/>
        <w:jc w:val="center"/>
      </w:trPr>
      <w:tc>
        <w:tcPr>
          <w:tcW w:w="2015" w:type="dxa"/>
          <w:noWrap/>
          <w:vAlign w:val="bottom"/>
        </w:tcPr>
        <w:p w14:paraId="45BDF126" w14:textId="77777777" w:rsidR="00D846C9" w:rsidRPr="007E603D" w:rsidRDefault="00D846C9" w:rsidP="00D846C9">
          <w:pPr>
            <w:jc w:val="center"/>
            <w:rPr>
              <w:sz w:val="20"/>
              <w:szCs w:val="20"/>
            </w:rPr>
          </w:pPr>
          <w:r w:rsidRPr="005441BB">
            <w:rPr>
              <w:rFonts w:ascii="Bahnschrift SemiLight Condensed" w:hAnsi="Bahnschrift SemiLight Condensed"/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67CBDC03" wp14:editId="12C45781">
                <wp:simplePos x="0" y="0"/>
                <wp:positionH relativeFrom="page">
                  <wp:posOffset>19050</wp:posOffset>
                </wp:positionH>
                <wp:positionV relativeFrom="paragraph">
                  <wp:posOffset>-422910</wp:posOffset>
                </wp:positionV>
                <wp:extent cx="996950" cy="838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6950" cy="838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sz w:val="20"/>
              <w:szCs w:val="20"/>
            </w:rPr>
            <w:t>LOGO</w:t>
          </w:r>
        </w:p>
        <w:p w14:paraId="22D91294" w14:textId="77777777" w:rsidR="00D846C9" w:rsidRPr="007E603D" w:rsidRDefault="00D846C9" w:rsidP="00D846C9">
          <w:pPr>
            <w:rPr>
              <w:sz w:val="20"/>
              <w:szCs w:val="20"/>
            </w:rPr>
          </w:pPr>
        </w:p>
      </w:tc>
      <w:tc>
        <w:tcPr>
          <w:tcW w:w="7510" w:type="dxa"/>
          <w:noWrap/>
          <w:vAlign w:val="center"/>
        </w:tcPr>
        <w:p w14:paraId="7CAA6E16" w14:textId="77777777" w:rsidR="00D846C9" w:rsidRDefault="00D846C9" w:rsidP="00D846C9">
          <w:pPr>
            <w:pStyle w:val="Header"/>
            <w:jc w:val="center"/>
            <w:rPr>
              <w:rFonts w:ascii="Helvetica Neue" w:hAnsi="Helvetica Neue" w:cs="Helvetica Neue"/>
              <w:b/>
              <w:bCs/>
              <w:color w:val="FFFFFF"/>
              <w:sz w:val="32"/>
              <w:szCs w:val="32"/>
              <w:lang w:val="es-ES"/>
            </w:rPr>
          </w:pPr>
          <w:r>
            <w:rPr>
              <w:rFonts w:ascii="Helvetica Neue" w:hAnsi="Helvetica Neue" w:cs="Helvetica Neue"/>
              <w:b/>
              <w:bCs/>
              <w:color w:val="FFFFFF"/>
              <w:sz w:val="32"/>
              <w:szCs w:val="32"/>
              <w:lang w:val="es-ES"/>
            </w:rPr>
            <w:t>Manual de Recursos Humanos</w:t>
          </w:r>
        </w:p>
        <w:p w14:paraId="314E3648" w14:textId="082DB120" w:rsidR="00D846C9" w:rsidRPr="00AF313E" w:rsidRDefault="00D846C9" w:rsidP="00D846C9">
          <w:pPr>
            <w:pStyle w:val="Header"/>
            <w:jc w:val="center"/>
            <w:rPr>
              <w:sz w:val="32"/>
              <w:szCs w:val="32"/>
              <w:lang w:val="es-ES"/>
            </w:rPr>
          </w:pPr>
          <w:r w:rsidRPr="00AF313E">
            <w:rPr>
              <w:rFonts w:ascii="Helvetica Neue" w:hAnsi="Helvetica Neue" w:cs="Helvetica Neue"/>
              <w:b/>
              <w:bCs/>
              <w:sz w:val="32"/>
              <w:szCs w:val="32"/>
              <w:lang w:val="es-ES"/>
            </w:rPr>
            <w:t xml:space="preserve">Guanatos </w:t>
          </w:r>
          <w:r w:rsidR="00174869" w:rsidRPr="00AF313E">
            <w:rPr>
              <w:rFonts w:ascii="Helvetica Neue" w:hAnsi="Helvetica Neue" w:cs="Helvetica Neue"/>
              <w:b/>
              <w:bCs/>
              <w:sz w:val="32"/>
              <w:szCs w:val="32"/>
              <w:lang w:val="es-ES"/>
            </w:rPr>
            <w:t>Tacos</w:t>
          </w:r>
        </w:p>
        <w:p w14:paraId="20853E67" w14:textId="77777777" w:rsidR="00D846C9" w:rsidRPr="00D846C9" w:rsidRDefault="00D846C9" w:rsidP="00D846C9">
          <w:pPr>
            <w:pStyle w:val="Header"/>
            <w:jc w:val="center"/>
            <w:rPr>
              <w:b/>
              <w:bCs/>
              <w:sz w:val="28"/>
              <w:szCs w:val="28"/>
              <w:lang w:val="es-419"/>
            </w:rPr>
          </w:pPr>
          <w:r w:rsidRPr="00D846C9">
            <w:rPr>
              <w:b/>
              <w:bCs/>
              <w:sz w:val="28"/>
              <w:szCs w:val="28"/>
              <w:lang w:val="es-419"/>
            </w:rPr>
            <w:t>CHECK LIST DURANTE INDUCCION NUEVO</w:t>
          </w:r>
          <w:r>
            <w:rPr>
              <w:b/>
              <w:bCs/>
              <w:sz w:val="28"/>
              <w:szCs w:val="28"/>
              <w:lang w:val="es-419"/>
            </w:rPr>
            <w:t xml:space="preserve"> PERSONAL </w:t>
          </w:r>
        </w:p>
        <w:p w14:paraId="32B7AB84" w14:textId="77777777" w:rsidR="00D846C9" w:rsidRPr="00AF313E" w:rsidRDefault="00D846C9" w:rsidP="00D846C9">
          <w:pPr>
            <w:jc w:val="center"/>
            <w:rPr>
              <w:b/>
              <w:bCs/>
              <w:sz w:val="20"/>
              <w:szCs w:val="20"/>
              <w:lang w:val="es-ES"/>
            </w:rPr>
          </w:pPr>
        </w:p>
      </w:tc>
      <w:tc>
        <w:tcPr>
          <w:tcW w:w="2073" w:type="dxa"/>
          <w:vAlign w:val="center"/>
        </w:tcPr>
        <w:p w14:paraId="4B3BC656" w14:textId="77777777" w:rsidR="00D846C9" w:rsidRPr="007E603D" w:rsidRDefault="00D846C9" w:rsidP="00D846C9">
          <w:pPr>
            <w:jc w:val="cent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 xml:space="preserve">PGT HR 1 </w:t>
          </w:r>
        </w:p>
      </w:tc>
    </w:tr>
  </w:tbl>
  <w:p w14:paraId="33E4672C" w14:textId="77777777" w:rsidR="00D846C9" w:rsidRDefault="00D84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303C2"/>
    <w:multiLevelType w:val="hybridMultilevel"/>
    <w:tmpl w:val="59C42E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E4B3A"/>
    <w:multiLevelType w:val="hybridMultilevel"/>
    <w:tmpl w:val="6D7CBE8A"/>
    <w:lvl w:ilvl="0" w:tplc="5E704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E8C5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98D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F29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6CF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762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7CA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0B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9C7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55813906">
    <w:abstractNumId w:val="0"/>
  </w:num>
  <w:num w:numId="2" w16cid:durableId="1119908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C9"/>
    <w:rsid w:val="00067B24"/>
    <w:rsid w:val="000F7DEC"/>
    <w:rsid w:val="00174869"/>
    <w:rsid w:val="001C2524"/>
    <w:rsid w:val="001C5DA6"/>
    <w:rsid w:val="00404857"/>
    <w:rsid w:val="0045638C"/>
    <w:rsid w:val="00500DAD"/>
    <w:rsid w:val="00526267"/>
    <w:rsid w:val="00571695"/>
    <w:rsid w:val="006345E3"/>
    <w:rsid w:val="006E3A2A"/>
    <w:rsid w:val="006F3C6F"/>
    <w:rsid w:val="00765E65"/>
    <w:rsid w:val="0077092D"/>
    <w:rsid w:val="007755E6"/>
    <w:rsid w:val="0078078C"/>
    <w:rsid w:val="007C392E"/>
    <w:rsid w:val="00883882"/>
    <w:rsid w:val="009430F8"/>
    <w:rsid w:val="0094507E"/>
    <w:rsid w:val="00A50E77"/>
    <w:rsid w:val="00A51001"/>
    <w:rsid w:val="00A56941"/>
    <w:rsid w:val="00A94ED1"/>
    <w:rsid w:val="00AD21E8"/>
    <w:rsid w:val="00BF11D8"/>
    <w:rsid w:val="00CA5508"/>
    <w:rsid w:val="00D8358E"/>
    <w:rsid w:val="00D846C9"/>
    <w:rsid w:val="00E1321E"/>
    <w:rsid w:val="00FA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B922"/>
  <w15:chartTrackingRefBased/>
  <w15:docId w15:val="{CE7CFD2E-8162-4E74-98EA-A2E7E39F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6C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D846C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846C9"/>
    <w:pPr>
      <w:ind w:left="720"/>
      <w:contextualSpacing/>
    </w:pPr>
    <w:rPr>
      <w:rFonts w:ascii="Calibri" w:eastAsia="Calibri" w:hAnsi="Calibri" w:cs="Calibri"/>
      <w:lang w:eastAsia="es-419"/>
    </w:rPr>
  </w:style>
  <w:style w:type="table" w:styleId="GridTable4-Accent5">
    <w:name w:val="Grid Table 4 Accent 5"/>
    <w:basedOn w:val="TableNormal"/>
    <w:uiPriority w:val="49"/>
    <w:rsid w:val="00D84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84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6C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4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6C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Galo</dc:creator>
  <cp:keywords/>
  <dc:description/>
  <cp:lastModifiedBy>Yolanda Gonzalez</cp:lastModifiedBy>
  <cp:revision>2</cp:revision>
  <dcterms:created xsi:type="dcterms:W3CDTF">2023-11-19T20:34:00Z</dcterms:created>
  <dcterms:modified xsi:type="dcterms:W3CDTF">2023-11-19T20:34:00Z</dcterms:modified>
</cp:coreProperties>
</file>