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Falling Dream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falling.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oddly tranquil, like I’m floating through the air, watching the beautiful sky...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I look down.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waves below reach out for me as I plummet towards them, looking to tear me apart. I twist as I desperately try to avoid my fate, but it’s too late.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knot forms in my stomach and I try to scream, but nothing comes out…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kYyQmJaOOiq2kF29/Nl0UqfsQ==">AMUW2mUEm3uAJ+7Wt1fpqjlyFn9MIREfXAwLwNHT/XS99ob7I51Bl758INSmpr1+d6AKC41Cj+yzlZPC1kKThpJAbH4Bnk+1zN3jnlSq6/OSKydbWG6Tjgs=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2020-08-10T03:03:00Z</dcterms:created>
  <dc:creator>Stephen Hwang</dc:creator>
</cp:coreProperties>
</file>