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wake up, and as usual, I feel like I could’ve used another few hours of sleep. With a groan, I push myself out of my bed in a... creative half-rolling half-flopping motion. I probably look ridiculous. And Mara would definitely have laughed at me if she could see me.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groggily stand up and pull my school uniform on, I notice the clock and freeze up. It’s pretty late, and Mara’s probably been waiting for a while.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panic, I dash out of my room and into the kitchen, where a plate of eggs and toast waits for me on the table. I grab a slice of toast and stick it in my mouth as I put on my shoes and run out the door.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expected, Mara’s already waiting for me.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Good moooorning!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geh): Geh, did you just wake up?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You look really…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...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Cliché.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reaches for my hair and fiddles with it yet again.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should really wake up earlier, though. To eat and brush your teeth and stuff.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Do you want me to sneak in and wake you up every morning?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try to speak, forgetting that I still have a piece of toast in my mouth.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 (muffled): No fanks.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giggling): You should swallow before you talk, you know.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finishes up with my hair as I wolf down my toast, still a little tired.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There we go. Since that’s out of the way, let’s get going, okay?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Strangely enough, Mara doesn’t seem bothered that I barely left the house on time today. Not that I’m complaining, of course, but it’s still a little odd. However, since she seems like she’s in an exceptionally good mood today, I decide to leave it be.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Hey, Pro. Remember that idol group that I really like?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Mmm… the one with the sunglasses girl?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Yeah, that one. They released a new single yesterday, and it’s so good!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They’ve come so far, even though they only debuted a couple years ago.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Their debut song, huh? Yeah, it was pretty catchy.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Yup! I’m so proud of them.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You’ve been a fan from the start, right?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Of course.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now they’re one of the more popular groups.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Yep, yep.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look over there.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stops to admire a particularly colourful flower bed. She’s always been especially fond of flowers.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Roses, tulips, even hibiscus...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Isn’t it pretty?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it is...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trail off, distracted by the figure that appeared on the other side of the road.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Hm? What’s up?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Over there, that girl. I met her yesterday.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Who?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over, and her eyes widen.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neutral):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Whoa, her hair’s so pretty! Do you think she’s foreign? Or did she dye it?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sure.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How’d you meet her? Is she in your class, or…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…maybe a secret lover?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even know her name…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 kinda, uh, threatened me, I guess? Cause I was staring at her. A little.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…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What…?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at Lilith again, and eventually the realization hits her.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Oh. She has a baseball bat.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 has a baseball bat.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glances at me a certain way, and suddenly I feel a sense of déjà vu...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You should go talk to her.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Ah, yes. There it is.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Could you explain how exactly you came to that conclusion?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She’s probably just pretending to be a delinquent and is actually really soft inside. You know, that common trope. I think.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think.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Yup! Soft and squishy.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And besides, you should learn to get to know new people anyways. You’ve already met her, so now’s a perfect chance to </w:t>
      </w:r>
      <w:r w:rsidDel="00000000" w:rsidR="00000000" w:rsidRPr="00000000">
        <w:rPr>
          <w:i w:val="1"/>
          <w:sz w:val="24"/>
          <w:szCs w:val="24"/>
          <w:rtl w:val="0"/>
        </w:rPr>
        <w:t xml:space="preserve">actually</w:t>
      </w:r>
      <w:r w:rsidDel="00000000" w:rsidR="00000000" w:rsidRPr="00000000">
        <w:rPr>
          <w:sz w:val="24"/>
          <w:szCs w:val="24"/>
          <w:rtl w:val="0"/>
        </w:rPr>
        <w:t xml:space="preserve"> meet her, you know?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Yesterday it seemed like she didn’t like me at all…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fufu): It’s fine, it’s fine, don’t sweat the small details. Now, I’m gonna take this road to school, so you go talk to her, okay?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that, Mara shuffles down a side road, leaving me alone. As luck would have it, the girl chose that exact moment to cross the street, and eventually we come face to face.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cold): It’s you again, huh?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Oh… hello.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stops and stares at me, and I uncomfortably stare back. I have no idea what’s going through her mind, but I really hope that it has nothing to do with her baseball bat.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“I’m really sorry about yesterday.”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“How are you?”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really sorry about yesterday. I didn’t mean to stare, it’s just that…</w:t>
      </w:r>
    </w:p>
    <w:p w:rsidR="00000000" w:rsidDel="00000000" w:rsidP="00000000" w:rsidRDefault="00000000" w:rsidRPr="00000000" w14:paraId="0000005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That…?</w:t>
      </w:r>
    </w:p>
    <w:p w:rsidR="00000000" w:rsidDel="00000000" w:rsidP="00000000" w:rsidRDefault="00000000" w:rsidRPr="00000000" w14:paraId="0000005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5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have a baseball bat.</w:t>
      </w:r>
    </w:p>
    <w:p w:rsidR="00000000" w:rsidDel="00000000" w:rsidP="00000000" w:rsidRDefault="00000000" w:rsidRPr="00000000" w14:paraId="0000005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…</w:t>
      </w:r>
    </w:p>
    <w:p w:rsidR="00000000" w:rsidDel="00000000" w:rsidP="00000000" w:rsidRDefault="00000000" w:rsidRPr="00000000" w14:paraId="0000005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thinking): I guess it would have been pretty unsettling.</w:t>
      </w:r>
    </w:p>
    <w:p w:rsidR="00000000" w:rsidDel="00000000" w:rsidP="00000000" w:rsidRDefault="00000000" w:rsidRPr="00000000" w14:paraId="0000005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Yeah...</w:t>
      </w:r>
    </w:p>
    <w:p w:rsidR="00000000" w:rsidDel="00000000" w:rsidP="00000000" w:rsidRDefault="00000000" w:rsidRPr="00000000" w14:paraId="0000005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…</w:t>
      </w:r>
    </w:p>
    <w:p w:rsidR="00000000" w:rsidDel="00000000" w:rsidP="00000000" w:rsidRDefault="00000000" w:rsidRPr="00000000" w14:paraId="0000005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Sorry about that. It was pretty rude of me.</w:t>
      </w:r>
    </w:p>
    <w:p w:rsidR="00000000" w:rsidDel="00000000" w:rsidP="00000000" w:rsidRDefault="00000000" w:rsidRPr="00000000" w14:paraId="0000005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Taken aback, I take a while to respond.</w:t>
      </w:r>
    </w:p>
    <w:p w:rsidR="00000000" w:rsidDel="00000000" w:rsidP="00000000" w:rsidRDefault="00000000" w:rsidRPr="00000000" w14:paraId="0000005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don’t worry about it. It was a misunderstanding.</w:t>
      </w:r>
    </w:p>
    <w:p w:rsidR="00000000" w:rsidDel="00000000" w:rsidP="00000000" w:rsidRDefault="00000000" w:rsidRPr="00000000" w14:paraId="0000006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do you have a bat though? It’s an odd accessory to have on hand.</w:t>
      </w:r>
    </w:p>
    <w:p w:rsidR="00000000" w:rsidDel="00000000" w:rsidP="00000000" w:rsidRDefault="00000000" w:rsidRPr="00000000" w14:paraId="0000006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confused):</w:t>
      </w:r>
    </w:p>
    <w:p w:rsidR="00000000" w:rsidDel="00000000" w:rsidP="00000000" w:rsidRDefault="00000000" w:rsidRPr="00000000" w14:paraId="0000006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at me as if I just said the earth is flat.</w:t>
      </w:r>
    </w:p>
    <w:p w:rsidR="00000000" w:rsidDel="00000000" w:rsidP="00000000" w:rsidRDefault="00000000" w:rsidRPr="00000000" w14:paraId="0000006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I’m on the baseball team, and we have practice after school sometimes.</w:t>
      </w:r>
    </w:p>
    <w:p w:rsidR="00000000" w:rsidDel="00000000" w:rsidP="00000000" w:rsidRDefault="00000000" w:rsidRPr="00000000" w14:paraId="0000006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 Baseball bat. Baseball. Makes sense.</w:t>
      </w:r>
    </w:p>
    <w:p w:rsidR="00000000" w:rsidDel="00000000" w:rsidP="00000000" w:rsidRDefault="00000000" w:rsidRPr="00000000" w14:paraId="0000006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6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curious): What did you think it was for?</w:t>
      </w:r>
    </w:p>
    <w:p w:rsidR="00000000" w:rsidDel="00000000" w:rsidP="00000000" w:rsidRDefault="00000000" w:rsidRPr="00000000" w14:paraId="0000006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wasn’t sure.</w:t>
      </w:r>
    </w:p>
    <w:p w:rsidR="00000000" w:rsidDel="00000000" w:rsidP="00000000" w:rsidRDefault="00000000" w:rsidRPr="00000000" w14:paraId="0000006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can’t really tell her that I thought she was a delinquent.</w:t>
      </w:r>
    </w:p>
    <w:p w:rsidR="00000000" w:rsidDel="00000000" w:rsidP="00000000" w:rsidRDefault="00000000" w:rsidRPr="00000000" w14:paraId="0000006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 see.</w:t>
      </w:r>
    </w:p>
    <w:p w:rsidR="00000000" w:rsidDel="00000000" w:rsidP="00000000" w:rsidRDefault="00000000" w:rsidRPr="00000000" w14:paraId="0000006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thinking): I guess it kind of makes me look like a delinquent, huh?</w:t>
      </w:r>
    </w:p>
    <w:p w:rsidR="00000000" w:rsidDel="00000000" w:rsidP="00000000" w:rsidRDefault="00000000" w:rsidRPr="00000000" w14:paraId="0000006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said it.</w:t>
      </w:r>
    </w:p>
    <w:p w:rsidR="00000000" w:rsidDel="00000000" w:rsidP="00000000" w:rsidRDefault="00000000" w:rsidRPr="00000000" w14:paraId="0000006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</w:t>
      </w:r>
    </w:p>
    <w:p w:rsidR="00000000" w:rsidDel="00000000" w:rsidP="00000000" w:rsidRDefault="00000000" w:rsidRPr="00000000" w14:paraId="0000006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6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 get that a lot.</w:t>
      </w:r>
    </w:p>
    <w:p w:rsidR="00000000" w:rsidDel="00000000" w:rsidP="00000000" w:rsidRDefault="00000000" w:rsidRPr="00000000" w14:paraId="0000006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70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7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walk in silence for the rest of the way to school, and when we arrive the girl suddenly stops and turns towards me.</w:t>
      </w:r>
    </w:p>
    <w:p w:rsidR="00000000" w:rsidDel="00000000" w:rsidP="00000000" w:rsidRDefault="00000000" w:rsidRPr="00000000" w14:paraId="0000007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curious): You’re Pro, right? In class 2B?</w:t>
      </w:r>
    </w:p>
    <w:p w:rsidR="00000000" w:rsidDel="00000000" w:rsidP="00000000" w:rsidRDefault="00000000" w:rsidRPr="00000000" w14:paraId="0000007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am. How’d you know?</w:t>
      </w:r>
    </w:p>
    <w:p w:rsidR="00000000" w:rsidDel="00000000" w:rsidP="00000000" w:rsidRDefault="00000000" w:rsidRPr="00000000" w14:paraId="0000007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I’ve seen you with Asher before.</w:t>
      </w:r>
    </w:p>
    <w:p w:rsidR="00000000" w:rsidDel="00000000" w:rsidP="00000000" w:rsidRDefault="00000000" w:rsidRPr="00000000" w14:paraId="0000007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7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7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 don’t know who you are.</w:t>
      </w:r>
    </w:p>
    <w:p w:rsidR="00000000" w:rsidDel="00000000" w:rsidP="00000000" w:rsidRDefault="00000000" w:rsidRPr="00000000" w14:paraId="0000007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I’m Lilith from class 2A.</w:t>
      </w:r>
    </w:p>
    <w:p w:rsidR="00000000" w:rsidDel="00000000" w:rsidP="00000000" w:rsidRDefault="00000000" w:rsidRPr="00000000" w14:paraId="0000007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name sounds familiar. Have I really never seen her around?</w:t>
      </w:r>
    </w:p>
    <w:p w:rsidR="00000000" w:rsidDel="00000000" w:rsidP="00000000" w:rsidRDefault="00000000" w:rsidRPr="00000000" w14:paraId="0000007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stand there, trying to think of where I might’ve seen her before, but she interrupts my thoughts.</w:t>
      </w:r>
    </w:p>
    <w:p w:rsidR="00000000" w:rsidDel="00000000" w:rsidP="00000000" w:rsidRDefault="00000000" w:rsidRPr="00000000" w14:paraId="0000007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 should probably get to class now.</w:t>
      </w:r>
    </w:p>
    <w:p w:rsidR="00000000" w:rsidDel="00000000" w:rsidP="00000000" w:rsidRDefault="00000000" w:rsidRPr="00000000" w14:paraId="0000007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you’re right.</w:t>
      </w:r>
    </w:p>
    <w:p w:rsidR="00000000" w:rsidDel="00000000" w:rsidP="00000000" w:rsidRDefault="00000000" w:rsidRPr="00000000" w14:paraId="0000007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I’ll see you later, then.</w:t>
      </w:r>
    </w:p>
    <w:p w:rsidR="00000000" w:rsidDel="00000000" w:rsidP="00000000" w:rsidRDefault="00000000" w:rsidRPr="00000000" w14:paraId="0000007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See you.</w:t>
      </w:r>
    </w:p>
    <w:p w:rsidR="00000000" w:rsidDel="00000000" w:rsidP="00000000" w:rsidRDefault="00000000" w:rsidRPr="00000000" w14:paraId="0000007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8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walks around the building, presumably to enter through a side door, while I go straight to the front doors. As she disappears around the corner, I realize that my original perception of her was completely wrong – it turns out that Mara was right after all.</w:t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I’m fine, thank you.</w:t>
      </w:r>
    </w:p>
    <w:p w:rsidR="00000000" w:rsidDel="00000000" w:rsidP="00000000" w:rsidRDefault="00000000" w:rsidRPr="00000000" w14:paraId="0000008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(exit):</w:t>
      </w:r>
    </w:p>
    <w:p w:rsidR="00000000" w:rsidDel="00000000" w:rsidP="00000000" w:rsidRDefault="00000000" w:rsidRPr="00000000" w14:paraId="0000008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giving me one last icy look, she turns and heads to school. I decide to stay behind for a bit so I don’t run into her again, and as I wait I think about Mara’s words.</w:t>
      </w:r>
    </w:p>
    <w:p w:rsidR="00000000" w:rsidDel="00000000" w:rsidP="00000000" w:rsidRDefault="00000000" w:rsidRPr="00000000" w14:paraId="0000008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 and squishy, huh?</w:t>
      </w:r>
    </w:p>
    <w:p w:rsidR="00000000" w:rsidDel="00000000" w:rsidP="00000000" w:rsidRDefault="00000000" w:rsidRPr="00000000" w14:paraId="0000008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l2Mcy1Saeu4ADpR8LWXURjAOzA==">AMUW2mVzmIHHMhqskRmngNYtTyW80d5T9Q1Oegra5y//SKb6BaJLEIkJqCetyEGHtLIiOOkRrn3+KowXTgUsKjBTfqLOiqAP5NZUjZIM5b+1PbF4B8z+uNg=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2020-08-29T01:25:00Z</dcterms:created>
  <dc:creator>Stephen Hwang</dc:creator>
</cp:coreProperties>
</file>