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classes go by slowly at usual, and an eternity later they finally end. Already exhausted, I stretch and let out a yawn, debating on whether or not I should take a nap during lunch. However, my choice is made for me by Asher, who turns towards me with a sly grin.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So?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at him sluggishly.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 what?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This morning.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decide to pretend I don’t know what Asher’s talking about.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about this morning?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(arms_crossed smiling): Don’t play dumb, Pro! Word is that you were walking to school with a stunning beauty today.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Geh…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just ran into each other on the way. That’s all.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Just ran into each other? Apparently you guys were chatting away, no?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yeah, we talked a bit…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You know, every single guy in the school is grinding their teeth in jealousy right now. Lilith doesn’t get friendly with guys. Ever.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Really?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Yeah. Sometimes her group hangs out with ours…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downcast): …and she hasn’t said hi to me once.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Yikes.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embarrassed): This one time, I asked her a question and she just glanced at me without saying a word…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Okay, okay, I get it…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kinda bad for making Asher relive some of his worse moments.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disappointed): So many hearts have been broken under that cold gaze…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(arms_crossed expressionless): And then all of a sudden some random kid like you gets all buddy-buddy with her.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(arms_crossed skeptical): And if that weren’t enough, yesterday you walked to school with a cute junior…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eyes me with suspicion.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You didn’t blackmail them or anything, right?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Of course not…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Just had to make sure.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After all, it’s you.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That’s fair, I guess…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thoughtful): Still, though. I was surprised. How do you guys even know each other?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about that.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him what happened when he was moving books to the library yesterday, much to his amusement.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Yeah, that sounds about right. I guess she probably wanted to apologize properly.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Probably.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student from another class appears at the doorway to our classroom, calling for Asher.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Oh, sorry, I should probably go now. I’ll be right back.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worry about it. Take your time.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Okay. Enjoy your nap.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like a book. Well, it is Asher.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he leaves, I put my head down on my desk and close my eyes, and the sounds of my classmates talking slowly fade away…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H+J/8xR5HN19AwL02xpSTs23uA==">AMUW2mWJ8lzkFr5HNaf9Pty+zqGcQ6vJgR1ZEU9Lwb+gcgoGhfEkd0xiPpneuuxfMW9Ria7aSG79+KIWwDiwt9HcW234d/ipOU1v5EBs7u5XDgUjHRNDtdY=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2020-09-01T14:36:00Z</dcterms:created>
  <dc:creator>Stephen Hwang</dc:creator>
</cp:coreProperties>
</file>