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Ice Cream Shop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arrive at the ice cream shop, which is completely empty. Mara happily browses over the various flavours, carefully considering her choices while a pair of bored-looking employees wait for us to order.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What are you getting?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sure. How about you?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Mmm, either pineapple or raspberry. Or…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Maybe both?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that sounds good.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goes to pay for her ice cream, while I continue to decide. To be honest, I don’t really feel like eating anything, but if I don’t get something Mara will worry.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Guess I’ll get lemon.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?Petra: Lemon, huh? Interesting.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do you mean? I always get it.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 a second.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turn around and come face to face with a girl that isn’t Mara.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Hello!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Imagine finding you here!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Petra? Which means…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Petra, hurry up and order.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 of what I assume is our girls baseball team file into the ice cream store, carrying all of their equipment with them.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wink):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around for Mara and find her outside with her ice cream. She winks teasingly before walking away, presumably to encourage me to talk with Lilith again.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 Lilith, look who I found.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Oh…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fufu):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You again, huh.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me again. Is this the baseball team?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Yeah.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C’mon guys, you can act closer than that. We all know that you spent lunch together today.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annoyed): Petra…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(laughing laughing):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bursts out laughing. Energetic as always, I guess.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embarrassed_slightly):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(laughing recovering): Sorry, sorry.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sighs, and then turns to look at the ice cream flavours. Petra glances at Lilith and leans in again.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Made a lot of progress, didn’t you?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another fit of giggles, Petra runs off to talk to some of her other teammates, leaving me and Lilith behind.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What are you getting?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lemon. How about you?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I’m not sure, although lemon does sound good. Aren’t you gonna order?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go up to one of the store employees and order a single scoop of lemon ice cream, and he gets it for me. Lilith waits behind me and orders the same thing.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So, why are you here?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Just felt like ice cream, I guess.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could tell her that I was here with a friend, but since Mara left it might lead to awkward questions being asked.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about you guys? Don’t have practice?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Well, we were supposed to.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annoyed): But when we got to the diamond that we were gonna practice at, there were already people there.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guys don’t practice at school?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shakes her head.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There’s not enough space. The boys baseball team is bigger, so they get priority most of the time.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a boys baseball team…?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that sucks.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expressionless): Yeah.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Well, it’s not actually that bad. It’s alright, I guess.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employee brings Lilith her ice cream, and after she pays for it she thanks him and steps aside so that a pair of her teammates can order.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Do you like sour things?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I–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?Kari (neutral curious):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I can finish my sentence, Petra bursts in and interrupts us, bringing one of her friends.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See? Here he is.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?Kari (neutral amused): You’re right, he’s actually here.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?Kari: This is the boy Lilith spent lunch with?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inspects my face, much to my embarrassment.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?Kari (neutral neutral): Hm? Oh, sorry.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smiling): You’re Pro, right? I’m Kari.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(arms_crossed thinking): …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surprise):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I guess he is kinda cute, but only if you look at him from a certain angle.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Lilith (neutral annoyed):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Yeah, I totally get that.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Is Lilith taller than him, though?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They’re around the same height…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trio stares at me for a bit longer before Lilith intervenes.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(arms_crossed neutral):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embarrassed): That’s enough, right?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Lilith (neutral annoyed): And besides, I’ve told you guys it’s not like that.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Oh, yeah. It’s just that…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(arms_crossed amused): This is the first guy you’ve ever seemed remotely interested in.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 And besides, you guys seem </w:t>
      </w:r>
      <w:r w:rsidDel="00000000" w:rsidR="00000000" w:rsidRPr="00000000">
        <w:rPr>
          <w:i w:val="1"/>
          <w:sz w:val="24"/>
          <w:szCs w:val="24"/>
          <w:rtl w:val="0"/>
        </w:rPr>
        <w:t xml:space="preserve">really </w:t>
      </w:r>
      <w:r w:rsidDel="00000000" w:rsidR="00000000" w:rsidRPr="00000000">
        <w:rPr>
          <w:sz w:val="24"/>
          <w:szCs w:val="24"/>
          <w:rtl w:val="0"/>
        </w:rPr>
        <w:t xml:space="preserve">close…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look at Lilith expectantly, with excitement clearly written on their faces. Girls are scary…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annoyed): You know what…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wow):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fufu):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grabs my arm and pulls me away, much to her teammates’ delight.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We’ll be outside.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Shopping District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Trying to ignore the knowing looks that everyone else gives us, we make it outside, where we’re safe from their prying ears. Lilith lets out a sigh.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Sorry about them…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don’t worry about it.</w:t>
      </w:r>
    </w:p>
    <w:p w:rsidR="00000000" w:rsidDel="00000000" w:rsidP="00000000" w:rsidRDefault="00000000" w:rsidRPr="00000000" w14:paraId="000000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You’re all pretty close, huh?</w:t>
      </w:r>
    </w:p>
    <w:p w:rsidR="00000000" w:rsidDel="00000000" w:rsidP="00000000" w:rsidRDefault="00000000" w:rsidRPr="00000000" w14:paraId="000000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</w:t>
      </w:r>
    </w:p>
    <w:p w:rsidR="00000000" w:rsidDel="00000000" w:rsidP="00000000" w:rsidRDefault="00000000" w:rsidRPr="00000000" w14:paraId="000000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pauses for a moment, thinking about my words.</w:t>
      </w:r>
    </w:p>
    <w:p w:rsidR="00000000" w:rsidDel="00000000" w:rsidP="00000000" w:rsidRDefault="00000000" w:rsidRPr="00000000" w14:paraId="0000006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expressionless): Yeah, I guess.</w:t>
      </w:r>
    </w:p>
    <w:p w:rsidR="00000000" w:rsidDel="00000000" w:rsidP="00000000" w:rsidRDefault="00000000" w:rsidRPr="00000000" w14:paraId="000000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7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talk until Lilith’s teammates start leaving the store, and we’re approached by Petra, whose ice cream is an oddly bright colour.</w:t>
      </w:r>
    </w:p>
    <w:p w:rsidR="00000000" w:rsidDel="00000000" w:rsidP="00000000" w:rsidRDefault="00000000" w:rsidRPr="00000000" w14:paraId="0000007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 think we’re gonna try to practice now.</w:t>
      </w:r>
    </w:p>
    <w:p w:rsidR="00000000" w:rsidDel="00000000" w:rsidP="00000000" w:rsidRDefault="00000000" w:rsidRPr="00000000" w14:paraId="0000007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Oh, alright.</w:t>
      </w:r>
    </w:p>
    <w:p w:rsidR="00000000" w:rsidDel="00000000" w:rsidP="00000000" w:rsidRDefault="00000000" w:rsidRPr="00000000" w14:paraId="0000007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Well, we’re going. What are you gonna do now?</w:t>
      </w:r>
    </w:p>
    <w:p w:rsidR="00000000" w:rsidDel="00000000" w:rsidP="00000000" w:rsidRDefault="00000000" w:rsidRPr="00000000" w14:paraId="0000007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 I’ll probably go home.</w:t>
      </w:r>
    </w:p>
    <w:p w:rsidR="00000000" w:rsidDel="00000000" w:rsidP="00000000" w:rsidRDefault="00000000" w:rsidRPr="00000000" w14:paraId="0000007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see.</w:t>
      </w:r>
    </w:p>
    <w:p w:rsidR="00000000" w:rsidDel="00000000" w:rsidP="00000000" w:rsidRDefault="00000000" w:rsidRPr="00000000" w14:paraId="0000007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Well then, I’ll see you later.</w:t>
      </w:r>
    </w:p>
    <w:p w:rsidR="00000000" w:rsidDel="00000000" w:rsidP="00000000" w:rsidRDefault="00000000" w:rsidRPr="00000000" w14:paraId="0000007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(waving grinning): Bye Pro!</w:t>
      </w:r>
    </w:p>
    <w:p w:rsidR="00000000" w:rsidDel="00000000" w:rsidP="00000000" w:rsidRDefault="00000000" w:rsidRPr="00000000" w14:paraId="0000007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7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7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go to join their teammates, and I watch them as they leave. I start to head home a bit later, a small part of me wishing that I had joined a sports team as well.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6G2cq4ILrzLvdWGhqpTD9P+RbA==">AMUW2mXoI8hGJfiwVr6W7UOe3DTKUpKlz+Tdz+VnpGfL88WB/tKrlS1SkK9DiIhRm4fpIJsdApH84w2+FMp6BHBJp+Ox5MaFgsISXUX0972yLWru60G04is=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2020-09-01T19:35:00Z</dcterms:created>
  <dc:creator>Stephen Hwang</dc:creator>
</cp:coreProperties>
</file>