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finally get home, I find my mom waiting in the kitchen.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frown): About time, huh?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Nice to see you too.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I’m just kidding. Did you get the eggs like I asked you to?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Yep.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hand her the carton and she puts it in the fridge, humming happily.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Dinner will be ready in about 20 minutes.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nod, but then realize that my eyes have started to close by themselves. For some reason, I’m suddenly exhausted.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I’m gonna turn in.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worried): Alright, then.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smiling_nervous): Have a good night.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Exhausted, I trudge up the stairs and into my room, not even bothering to turn on the lights as I enter. I stumble over to and collapse onto my bed, wrapping myself in the sheets as I start to fall asleep...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B1619D7kAbkHxrImhSiaooEyGQ==">AMUW2mVOQy9iDk5hLEUfUWbMKWSArmYjmcf0dyhDzTGUFWZhFjKvwOZdpeAWTeNEEQvKjwkXok92VYaBuzrEeTC8jgPzW6XwOUlXY1XWdhd0sQclvNVyzNw=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