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text Mara about everything that happened on the way back, and after around ten minutes I arrive back home, where I find my mom in the kitchen.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 didn’t call me.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forgot, sorry.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sighs and moves to the fridge, pulling out a plate.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Here, your breakfast from this morning.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thanks.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and start eating, and after a few moments, I realize that my mom is seated across from me, watching with a small smile on her face.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Did you have fun?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did.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I’m glad.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minutes later I finish up and head upstairs, realizing on the way how tired I am. I lay down on my bed, checking for a reply from Mara. Nothing yet, though.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eyelids start to droop as a full day’s worth of walking around starts to take its toll. I put down my phone and close my eyes, giving in to my exhaustion.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 I guess I’ll answer all of Mara’s questions tomorrow.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jpMH65ys7Z0nLx+LdYHMgNEt7w==">AMUW2mXDWZtycb1YpZOj5RCNhMp1YZnxpd55oTioi2KO2Gu/Y5VUSrah3pZtwEHbPF8ilkExru/xzlnLyLe7RGR/hWvRToQeffXwCi185uTmtbkYKBDHG+o=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2020-09-04T02:59:00Z</dcterms:created>
  <dc:creator>Stephen Hwang</dc:creator>
</cp:coreProperties>
</file>